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6F8B" w14:textId="08A34893" w:rsidR="002425CA" w:rsidRPr="00A90434" w:rsidRDefault="002425CA" w:rsidP="002425C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E1AFCB0" w14:textId="502B4F0D" w:rsidR="002425CA" w:rsidRPr="002425CA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14:paraId="4C5CD9EF" w14:textId="5BC00AA0" w:rsidR="002425CA" w:rsidRPr="00A90434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256DFB5E" w14:textId="6D580B6B" w:rsidR="005C1EC7" w:rsidRDefault="002425CA" w:rsidP="00FE1FFE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AF48EE">
        <w:rPr>
          <w:rFonts w:ascii="Arial" w:hAnsi="Arial" w:cs="Arial"/>
          <w:sz w:val="18"/>
          <w:szCs w:val="16"/>
        </w:rPr>
        <w:t xml:space="preserve">, </w:t>
      </w:r>
      <w:r w:rsidR="00034E54">
        <w:rPr>
          <w:rFonts w:ascii="Arial" w:hAnsi="Arial" w:cs="Arial"/>
          <w:sz w:val="18"/>
          <w:szCs w:val="16"/>
        </w:rPr>
        <w:t>1080</w:t>
      </w:r>
      <w:r w:rsidR="001968F2">
        <w:rPr>
          <w:rFonts w:ascii="Arial" w:hAnsi="Arial" w:cs="Arial"/>
          <w:sz w:val="18"/>
          <w:szCs w:val="16"/>
        </w:rPr>
        <w:t>,</w:t>
      </w:r>
      <w:r w:rsidR="007D332F">
        <w:rPr>
          <w:rFonts w:ascii="Arial" w:hAnsi="Arial" w:cs="Arial"/>
          <w:sz w:val="18"/>
          <w:szCs w:val="16"/>
        </w:rPr>
        <w:t xml:space="preserve"> 1535</w:t>
      </w:r>
      <w:r w:rsidR="001968F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3DA8FBE" w14:textId="77777777" w:rsidR="002425CA" w:rsidRPr="00F10FF7" w:rsidRDefault="002425CA" w:rsidP="00F10FF7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1"/>
    <w:p w14:paraId="322B4EAE" w14:textId="54012111" w:rsidR="005C1EC7" w:rsidRDefault="005C1EC7" w:rsidP="005C1EC7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Nazwa:</w:t>
      </w:r>
    </w:p>
    <w:p w14:paraId="54DC3AC8" w14:textId="2AD74131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1FC7FA9A" w14:textId="77777777" w:rsidR="002425CA" w:rsidRPr="002425CA" w:rsidRDefault="002425CA" w:rsidP="00FE1FF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Imię i nazwisko lub nazwa:</w:t>
      </w:r>
    </w:p>
    <w:p w14:paraId="55E5A7A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Kraj:</w:t>
      </w:r>
    </w:p>
    <w:p w14:paraId="665DBD55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Województwo:</w:t>
      </w:r>
    </w:p>
    <w:p w14:paraId="353555E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Powiat:</w:t>
      </w:r>
    </w:p>
    <w:p w14:paraId="5A2D213C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Gmina:</w:t>
      </w:r>
    </w:p>
    <w:p w14:paraId="1060DBFB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Ulica:</w:t>
      </w:r>
    </w:p>
    <w:p w14:paraId="6EE3F63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domu:</w:t>
      </w:r>
    </w:p>
    <w:p w14:paraId="3A696124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lokalu:</w:t>
      </w:r>
    </w:p>
    <w:p w14:paraId="77C06EBA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Miejscowość:</w:t>
      </w:r>
    </w:p>
    <w:p w14:paraId="2C64CECE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Kod pocztowy:</w:t>
      </w:r>
    </w:p>
    <w:p w14:paraId="325E8AC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E-mail (nieobowiązkowo):</w:t>
      </w:r>
    </w:p>
    <w:p w14:paraId="4F108BA2" w14:textId="799E6AD7" w:rsidR="005C1926" w:rsidRDefault="002425CA" w:rsidP="005C192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202251849"/>
    </w:p>
    <w:p w14:paraId="20E0C411" w14:textId="47DC4433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9CE9405" w14:textId="77777777" w:rsidR="002425CA" w:rsidRPr="00E175E7" w:rsidRDefault="002425CA" w:rsidP="00FE1FF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5116779" w14:textId="50B31262" w:rsidR="002425CA" w:rsidRPr="002425CA" w:rsidRDefault="002425CA" w:rsidP="00FE1FF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7BB56C2" w14:textId="3079EE2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68FC4D74" w14:textId="00D511D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2345A72" w14:textId="091B4A7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D7E9232" w14:textId="77038DE4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BBB4648" w14:textId="5E675C0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A8401E2" w14:textId="3E433677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549311D" w14:textId="338D419B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3EE02AC" w14:textId="4D1AB0F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F920ED" w14:textId="1C0D600C" w:rsidR="005C1926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14:paraId="111E59A2" w14:textId="7669D58E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4616295" w14:textId="77777777" w:rsidR="002425CA" w:rsidRPr="00E175E7" w:rsidRDefault="002425CA" w:rsidP="002425C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370FD9F4" w14:textId="77777777" w:rsidR="002425CA" w:rsidRPr="002425CA" w:rsidRDefault="00000000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425CA" w:rsidRPr="002425C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425CA" w:rsidRPr="002425C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3"/>
    <w:p w14:paraId="762927B9" w14:textId="215FDDEE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23E5EC5B" w14:textId="140510B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6A9142F" w14:textId="75D1C0E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F782098" w14:textId="0AE389F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E87590A" w14:textId="56315772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96F84BD" w14:textId="3DF49485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64411AA" w14:textId="6AF27F9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C6679C8" w14:textId="7414C1E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5AAB06" w14:textId="5B60A2CC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B5FD5F3" w14:textId="2552562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69FC423" w14:textId="62BF310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A344C1A" w14:textId="5BC8380C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0EB4337" w14:textId="2B1B1D25" w:rsidR="005C1926" w:rsidRDefault="002425CA" w:rsidP="005C1926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7459F877" w14:textId="178C9975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4" w:name="_Hlk39498107"/>
    </w:p>
    <w:p w14:paraId="2AC1E0E4" w14:textId="1A467B48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5. ZAMIERZONY SPOSÓB UŻYTKOWANIA OBIEKTU BUDOWLANEGO LUB JEGO CZĘŚCI</w:t>
      </w:r>
    </w:p>
    <w:p w14:paraId="20D4A221" w14:textId="719C03B4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6. DANE OBIEKTU BUDOWLANEGO LUB JEGO CZĘŚCI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p w14:paraId="2AFBD59F" w14:textId="6BCFEB9B" w:rsidR="002425CA" w:rsidRPr="002425CA" w:rsidRDefault="00367218" w:rsidP="00FE1FF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F1D4741" w14:textId="5C8B6C8B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34EAA26F" w14:textId="0DA05FE4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97475E2" w14:textId="49E2674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0BBF255" w14:textId="17C70A4A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FCED85F" w14:textId="7F987B81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F097DE0" w14:textId="2BF20AE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312EEF86" w14:textId="65F77184" w:rsidR="006E2AA9" w:rsidRDefault="006E2AA9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E62000"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E62000"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71E4EDF1" w14:textId="2643F327" w:rsidR="002425CA" w:rsidRPr="00F10FF7" w:rsidRDefault="002425CA" w:rsidP="00F10FF7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14:paraId="44BA6E60" w14:textId="77777777" w:rsidR="005C1EC7" w:rsidRPr="005C1EC7" w:rsidRDefault="005C1EC7" w:rsidP="002425CA">
      <w:pPr>
        <w:spacing w:before="0" w:after="0" w:line="240" w:lineRule="auto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14:paraId="4A09D3DF" w14:textId="5634211A" w:rsidR="002425CA" w:rsidRPr="002425CA" w:rsidRDefault="005C1EC7" w:rsidP="002425CA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14:paraId="3F2922C1" w14:textId="01CB7E3B" w:rsidR="005C1EC7" w:rsidRDefault="005C1EC7" w:rsidP="00CD0F58">
      <w:pPr>
        <w:spacing w:before="9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Planowany termin rozpoczęcia:</w:t>
      </w:r>
    </w:p>
    <w:p w14:paraId="55F06455" w14:textId="2D97F82F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67ADCD99" w14:textId="4503C5D2" w:rsidR="005C1EC7" w:rsidRPr="002425CA" w:rsidRDefault="00000000" w:rsidP="00001E2D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14:paraId="11B5563A" w14:textId="0C412F02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74B9BB45" w14:textId="06FFCEBC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4523BDB" w14:textId="2D217E64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1CF08B7" w14:textId="492AD198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6E8E2B3F" w14:textId="41838815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F1DF6C3" w14:textId="50FB1736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B907FD1" w14:textId="2CD38857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1843AC3" w14:textId="1DCCA795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8CF0968" w14:textId="3C93690E" w:rsidR="005C1EC7" w:rsidRPr="002425CA" w:rsidRDefault="00000000" w:rsidP="00001E2D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9A8A7F5" w14:textId="51E734CE" w:rsidR="005C1EC7" w:rsidRPr="002425CA" w:rsidRDefault="005C1EC7" w:rsidP="000A1615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8D6AFC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Pr="002425CA">
        <w:rPr>
          <w:rFonts w:ascii="Arial" w:hAnsi="Arial"/>
          <w:sz w:val="20"/>
          <w:szCs w:val="22"/>
        </w:rPr>
        <w:t>:</w:t>
      </w:r>
    </w:p>
    <w:p w14:paraId="36403F4A" w14:textId="7D9EC04C" w:rsidR="005C1EC7" w:rsidRDefault="00000000" w:rsidP="002425CA">
      <w:pPr>
        <w:pStyle w:val="ZPKTzmpktartykuempunktem"/>
        <w:spacing w:before="120"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</w:p>
    <w:p w14:paraId="47558BC7" w14:textId="27B2713E" w:rsidR="00C03789" w:rsidRPr="00F10FF7" w:rsidRDefault="00C03789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37E01CD2" w14:textId="7CED570B"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1ABFC505" w14:textId="413655C9" w:rsidR="009514C2" w:rsidRPr="00C03789" w:rsidRDefault="00C03789" w:rsidP="00C0378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9514C2" w:rsidRPr="00C03789" w:rsidSect="004F617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8892" w14:textId="77777777" w:rsidR="00747151" w:rsidRDefault="00747151" w:rsidP="005C1EC7">
      <w:pPr>
        <w:spacing w:before="0" w:after="0" w:line="240" w:lineRule="auto"/>
      </w:pPr>
      <w:r>
        <w:separator/>
      </w:r>
    </w:p>
  </w:endnote>
  <w:endnote w:type="continuationSeparator" w:id="0">
    <w:p w14:paraId="5BA0746C" w14:textId="77777777" w:rsidR="00747151" w:rsidRDefault="00747151" w:rsidP="005C1EC7">
      <w:pPr>
        <w:spacing w:before="0" w:after="0" w:line="240" w:lineRule="auto"/>
      </w:pPr>
      <w:r>
        <w:continuationSeparator/>
      </w:r>
    </w:p>
  </w:endnote>
  <w:endnote w:id="1">
    <w:p w14:paraId="1F2DC965" w14:textId="0D09E7B9"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4DF62270" w14:textId="0BF329D3" w:rsidR="002425CA" w:rsidRPr="00C03789" w:rsidRDefault="002425CA" w:rsidP="00CD0F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</w:r>
      <w:r w:rsidR="002B65A1" w:rsidRPr="003C46B4">
        <w:rPr>
          <w:rFonts w:ascii="Arial" w:hAnsi="Arial" w:cs="Arial"/>
          <w:sz w:val="16"/>
          <w:szCs w:val="16"/>
        </w:rPr>
        <w:t>W przypadku</w:t>
      </w:r>
      <w:r w:rsidR="002B65A1">
        <w:rPr>
          <w:rFonts w:ascii="Arial" w:hAnsi="Arial" w:cs="Arial"/>
          <w:sz w:val="16"/>
          <w:szCs w:val="16"/>
        </w:rPr>
        <w:t xml:space="preserve"> określonym w </w:t>
      </w:r>
      <w:r w:rsidR="002B65A1" w:rsidRPr="003C46B4">
        <w:rPr>
          <w:rFonts w:ascii="Arial" w:hAnsi="Arial" w:cs="Arial"/>
          <w:sz w:val="16"/>
          <w:szCs w:val="16"/>
        </w:rPr>
        <w:t>art. 147</w:t>
      </w:r>
      <w:r w:rsidR="002B65A1">
        <w:rPr>
          <w:rFonts w:ascii="Arial" w:hAnsi="Arial" w:cs="Arial"/>
          <w:sz w:val="16"/>
          <w:szCs w:val="16"/>
        </w:rPr>
        <w:t xml:space="preserve"> ust. 1</w:t>
      </w:r>
      <w:r w:rsidR="002B65A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2B65A1">
        <w:rPr>
          <w:rFonts w:ascii="Arial" w:hAnsi="Arial" w:cs="Arial"/>
          <w:sz w:val="16"/>
          <w:szCs w:val="16"/>
        </w:rPr>
        <w:t> </w:t>
      </w:r>
      <w:r w:rsidR="002B65A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2B65A1">
        <w:rPr>
          <w:rFonts w:ascii="Arial" w:hAnsi="Arial" w:cs="Arial"/>
          <w:sz w:val="16"/>
          <w:szCs w:val="16"/>
        </w:rPr>
        <w:t>6 r. poz. 3</w:t>
      </w:r>
      <w:r w:rsidR="002B65A1" w:rsidRPr="003C46B4">
        <w:rPr>
          <w:rFonts w:ascii="Arial" w:hAnsi="Arial" w:cs="Arial"/>
          <w:sz w:val="16"/>
          <w:szCs w:val="16"/>
        </w:rPr>
        <w:t>)</w:t>
      </w:r>
      <w:r w:rsidR="002B65A1">
        <w:rPr>
          <w:rFonts w:ascii="Arial" w:hAnsi="Arial" w:cs="Arial"/>
          <w:sz w:val="16"/>
          <w:szCs w:val="16"/>
        </w:rPr>
        <w:t xml:space="preserve"> w razie</w:t>
      </w:r>
      <w:r w:rsidR="002B65A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2B65A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1F790E2" w14:textId="1462BDD6" w:rsidR="006E2AA9" w:rsidRPr="00C03789" w:rsidRDefault="006E2AA9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65C3">
        <w:rPr>
          <w:rFonts w:ascii="Arial" w:hAnsi="Arial" w:cs="Arial"/>
          <w:sz w:val="16"/>
          <w:szCs w:val="16"/>
        </w:rPr>
        <w:t>u</w:t>
      </w:r>
      <w:r w:rsidR="00AF48EE">
        <w:rPr>
          <w:rFonts w:ascii="Arial" w:hAnsi="Arial" w:cs="Arial"/>
          <w:sz w:val="16"/>
          <w:szCs w:val="16"/>
        </w:rPr>
        <w:t>m</w:t>
      </w:r>
      <w:r w:rsidR="001665C3">
        <w:rPr>
          <w:rFonts w:ascii="Arial" w:hAnsi="Arial" w:cs="Arial"/>
          <w:sz w:val="16"/>
          <w:szCs w:val="16"/>
        </w:rPr>
        <w:t>er</w:t>
      </w:r>
      <w:r w:rsidRPr="00C0378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17E1906" w14:textId="2367CD97" w:rsidR="005B3715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</w:endnote>
  <w:endnote w:id="5">
    <w:p w14:paraId="1D92DCD0" w14:textId="49E46B70" w:rsidR="005B3715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  <w:p w14:paraId="5AFA9289" w14:textId="77777777" w:rsidR="00232970" w:rsidRPr="00C03789" w:rsidRDefault="00232970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66FFC" w14:textId="77777777" w:rsidR="00747151" w:rsidRDefault="00747151" w:rsidP="005C1EC7">
      <w:pPr>
        <w:spacing w:before="0" w:after="0" w:line="240" w:lineRule="auto"/>
      </w:pPr>
      <w:r>
        <w:separator/>
      </w:r>
    </w:p>
  </w:footnote>
  <w:footnote w:type="continuationSeparator" w:id="0">
    <w:p w14:paraId="2CC147AD" w14:textId="77777777" w:rsidR="00747151" w:rsidRDefault="00747151" w:rsidP="005C1E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709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53"/>
    <w:rsid w:val="00001E2D"/>
    <w:rsid w:val="000167E9"/>
    <w:rsid w:val="00034E54"/>
    <w:rsid w:val="0004021E"/>
    <w:rsid w:val="0005314A"/>
    <w:rsid w:val="000622E3"/>
    <w:rsid w:val="00063BFD"/>
    <w:rsid w:val="00065BE4"/>
    <w:rsid w:val="000A1615"/>
    <w:rsid w:val="000A17F2"/>
    <w:rsid w:val="000A399A"/>
    <w:rsid w:val="00103A95"/>
    <w:rsid w:val="001061B0"/>
    <w:rsid w:val="00107FEE"/>
    <w:rsid w:val="00142711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F237C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953C1"/>
    <w:rsid w:val="004A0194"/>
    <w:rsid w:val="004D5058"/>
    <w:rsid w:val="004F0DC3"/>
    <w:rsid w:val="004F1D0F"/>
    <w:rsid w:val="004F5138"/>
    <w:rsid w:val="004F617E"/>
    <w:rsid w:val="00502B74"/>
    <w:rsid w:val="00506880"/>
    <w:rsid w:val="005335E9"/>
    <w:rsid w:val="00533C9B"/>
    <w:rsid w:val="00547705"/>
    <w:rsid w:val="00562437"/>
    <w:rsid w:val="00566BF3"/>
    <w:rsid w:val="00576674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C4D86"/>
    <w:rsid w:val="006D0157"/>
    <w:rsid w:val="006E00A2"/>
    <w:rsid w:val="006E2AA9"/>
    <w:rsid w:val="00713AA6"/>
    <w:rsid w:val="00727A31"/>
    <w:rsid w:val="00746210"/>
    <w:rsid w:val="00746529"/>
    <w:rsid w:val="00747151"/>
    <w:rsid w:val="00751054"/>
    <w:rsid w:val="00757220"/>
    <w:rsid w:val="007652E2"/>
    <w:rsid w:val="0078762D"/>
    <w:rsid w:val="00795AF6"/>
    <w:rsid w:val="007A5F2B"/>
    <w:rsid w:val="007D332F"/>
    <w:rsid w:val="007E5821"/>
    <w:rsid w:val="00815DDD"/>
    <w:rsid w:val="00824CA2"/>
    <w:rsid w:val="00837574"/>
    <w:rsid w:val="00842553"/>
    <w:rsid w:val="00852F9D"/>
    <w:rsid w:val="008A2811"/>
    <w:rsid w:val="008A5BB3"/>
    <w:rsid w:val="008D6AFC"/>
    <w:rsid w:val="008E105D"/>
    <w:rsid w:val="0090321B"/>
    <w:rsid w:val="00916674"/>
    <w:rsid w:val="009514C2"/>
    <w:rsid w:val="00977D5A"/>
    <w:rsid w:val="009862DE"/>
    <w:rsid w:val="009A4980"/>
    <w:rsid w:val="009A738D"/>
    <w:rsid w:val="009C279C"/>
    <w:rsid w:val="009D61AB"/>
    <w:rsid w:val="009E2F9E"/>
    <w:rsid w:val="00A01DE8"/>
    <w:rsid w:val="00A241A0"/>
    <w:rsid w:val="00A61278"/>
    <w:rsid w:val="00A62B7E"/>
    <w:rsid w:val="00A65E45"/>
    <w:rsid w:val="00A66FE2"/>
    <w:rsid w:val="00A86900"/>
    <w:rsid w:val="00A97805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418BE"/>
    <w:rsid w:val="00C55236"/>
    <w:rsid w:val="00C6401A"/>
    <w:rsid w:val="00C83424"/>
    <w:rsid w:val="00C96EDC"/>
    <w:rsid w:val="00CA67F6"/>
    <w:rsid w:val="00CB1AB1"/>
    <w:rsid w:val="00CB33B6"/>
    <w:rsid w:val="00CB5B49"/>
    <w:rsid w:val="00CD0F58"/>
    <w:rsid w:val="00CE1466"/>
    <w:rsid w:val="00D1514A"/>
    <w:rsid w:val="00D202F3"/>
    <w:rsid w:val="00D37EFE"/>
    <w:rsid w:val="00D40BF6"/>
    <w:rsid w:val="00D40E35"/>
    <w:rsid w:val="00D41E0F"/>
    <w:rsid w:val="00D701DA"/>
    <w:rsid w:val="00DA46DF"/>
    <w:rsid w:val="00DC058A"/>
    <w:rsid w:val="00DD0116"/>
    <w:rsid w:val="00DE2750"/>
    <w:rsid w:val="00E02EDF"/>
    <w:rsid w:val="00E51A37"/>
    <w:rsid w:val="00E5599C"/>
    <w:rsid w:val="00E62000"/>
    <w:rsid w:val="00E674C8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FFE"/>
    <w:rsid w:val="00FF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6E1C9"/>
  <w15:chartTrackingRefBased/>
  <w15:docId w15:val="{5667D6E3-5E6A-44EE-98AF-FF9F61E0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AB20-7F10-434C-ACF1-E21052F7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Wioletta Pituła</cp:lastModifiedBy>
  <cp:revision>2</cp:revision>
  <dcterms:created xsi:type="dcterms:W3CDTF">2026-03-04T14:34:00Z</dcterms:created>
  <dcterms:modified xsi:type="dcterms:W3CDTF">2026-03-04T14:34:00Z</dcterms:modified>
</cp:coreProperties>
</file>