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6D3" w:rsidRPr="00E156D3" w:rsidRDefault="00E156D3" w:rsidP="00E156D3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156D3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B367F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156D3"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367F0">
        <w:rPr>
          <w:rFonts w:ascii="Times New Roman" w:hAnsi="Times New Roman" w:cs="Times New Roman"/>
          <w:b/>
          <w:bCs/>
          <w:sz w:val="24"/>
          <w:szCs w:val="24"/>
        </w:rPr>
        <w:t>SIWZ</w:t>
      </w:r>
      <w:bookmarkStart w:id="0" w:name="_GoBack"/>
      <w:bookmarkEnd w:id="0"/>
    </w:p>
    <w:p w:rsidR="00283591" w:rsidRPr="00E137F7" w:rsidRDefault="00E51477" w:rsidP="00283591">
      <w:pPr>
        <w:rPr>
          <w:rFonts w:ascii="Times New Roman" w:hAnsi="Times New Roman" w:cs="Times New Roman"/>
          <w:bCs/>
          <w:sz w:val="24"/>
          <w:szCs w:val="24"/>
        </w:rPr>
      </w:pPr>
      <w:r w:rsidRPr="00E137F7">
        <w:rPr>
          <w:rFonts w:ascii="Times New Roman" w:hAnsi="Times New Roman" w:cs="Times New Roman"/>
          <w:bCs/>
          <w:sz w:val="24"/>
          <w:szCs w:val="24"/>
        </w:rPr>
        <w:t xml:space="preserve">Zdjęcia, które należy podpisać jako: „źródło: </w:t>
      </w:r>
      <w:r w:rsidR="00283591">
        <w:rPr>
          <w:rFonts w:ascii="Times New Roman" w:hAnsi="Times New Roman" w:cs="Times New Roman"/>
          <w:bCs/>
          <w:sz w:val="24"/>
          <w:szCs w:val="24"/>
        </w:rPr>
        <w:t xml:space="preserve">ARiMR”, </w:t>
      </w:r>
      <w:r w:rsidR="00283591" w:rsidRPr="00E137F7">
        <w:rPr>
          <w:rFonts w:ascii="Times New Roman" w:hAnsi="Times New Roman" w:cs="Times New Roman"/>
          <w:bCs/>
          <w:sz w:val="24"/>
          <w:szCs w:val="24"/>
        </w:rPr>
        <w:t>dostępne w formacie .</w:t>
      </w:r>
      <w:proofErr w:type="spellStart"/>
      <w:r w:rsidR="00283591" w:rsidRPr="00E137F7">
        <w:rPr>
          <w:rFonts w:ascii="Times New Roman" w:hAnsi="Times New Roman" w:cs="Times New Roman"/>
          <w:bCs/>
          <w:sz w:val="24"/>
          <w:szCs w:val="24"/>
        </w:rPr>
        <w:t>tif</w:t>
      </w:r>
      <w:r w:rsidR="00404305">
        <w:rPr>
          <w:rFonts w:ascii="Times New Roman" w:hAnsi="Times New Roman" w:cs="Times New Roman"/>
          <w:bCs/>
          <w:sz w:val="24"/>
          <w:szCs w:val="24"/>
        </w:rPr>
        <w:t>f</w:t>
      </w:r>
      <w:proofErr w:type="spellEnd"/>
      <w:r w:rsidR="00283591">
        <w:rPr>
          <w:rFonts w:ascii="Times New Roman" w:hAnsi="Times New Roman" w:cs="Times New Roman"/>
          <w:bCs/>
          <w:sz w:val="24"/>
          <w:szCs w:val="24"/>
        </w:rPr>
        <w:t>:</w:t>
      </w:r>
    </w:p>
    <w:p w:rsidR="002C6F5B" w:rsidRPr="00DD425C" w:rsidRDefault="002C6F5B" w:rsidP="00DD425C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486"/>
      </w:tblGrid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8A6978" wp14:editId="47FCFD6E">
                  <wp:extent cx="1842091" cy="1466850"/>
                  <wp:effectExtent l="0" t="0" r="6350" b="0"/>
                  <wp:docPr id="107" name="Obraz 107" descr="C:\Users\igluch\Desktop\zdjęcia Sopexa licencja do 6.02.2016r\małe\CHLEB PRĄDNIC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igluch\Desktop\zdjęcia Sopexa licencja do 6.02.2016r\małe\CHLEB PRĄDNIC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9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F9340D3" wp14:editId="5F2AACA7">
                  <wp:extent cx="1504950" cy="1601525"/>
                  <wp:effectExtent l="0" t="0" r="0" b="0"/>
                  <wp:docPr id="106" name="Obraz 106" descr="C:\Users\igluch\Desktop\zdjęcia Sopexa licencja do 6.02.2016r\małe\CEBULARZ LUBEL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igluch\Desktop\zdjęcia Sopexa licencja do 6.02.2016r\małe\CEBULARZ LUBEL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0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32E5FE2" wp14:editId="25211315">
                  <wp:extent cx="1572292" cy="1495425"/>
                  <wp:effectExtent l="0" t="0" r="8890" b="0"/>
                  <wp:docPr id="105" name="Obraz 105" descr="C:\Users\igluch\Desktop\zdjęcia Sopexa licencja do 6.02.2016r\małe\BRYNDZ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igluch\Desktop\zdjęcia Sopexa licencja do 6.02.2016r\małe\BRYNDZ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9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0E5C608" wp14:editId="09EACA45">
                  <wp:extent cx="1483167" cy="1495425"/>
                  <wp:effectExtent l="0" t="0" r="3175" b="0"/>
                  <wp:docPr id="104" name="Obraz 104" descr="C:\Users\igluch\Desktop\zdjęcia Sopexa licencja do 6.02.2016r\małe\ADRUTY KALIS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igluch\Desktop\zdjęcia Sopexa licencja do 6.02.2016r\małe\ADRUTY KALIS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67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5E76BD" wp14:editId="35FDDC15">
                  <wp:extent cx="1343025" cy="1367444"/>
                  <wp:effectExtent l="0" t="0" r="0" b="4445"/>
                  <wp:docPr id="103" name="Obraz 103" descr="C:\Users\igluch\Desktop\zdjęcia Sopexa licencja do 6.02.2016r\małe\WIŚNIA NADWIŚLAN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gluch\Desktop\zdjęcia Sopexa licencja do 6.02.2016r\małe\WIŚNIA NADWIŚLAN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6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F0E24A" wp14:editId="42260C25">
                  <wp:extent cx="1330816" cy="1304925"/>
                  <wp:effectExtent l="0" t="0" r="3175" b="0"/>
                  <wp:docPr id="102" name="Obraz 102" descr="C:\Users\igluch\Desktop\zdjęcia Sopexa licencja do 6.02.2016r\małe\WIELKOPOSKI SER SMAŻO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igluch\Desktop\zdjęcia Sopexa licencja do 6.02.2016r\małe\WIELKOPOSKI SER SMAŻO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396" cy="130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ACCA6C" wp14:editId="27DE690D">
                  <wp:extent cx="1403684" cy="1428750"/>
                  <wp:effectExtent l="0" t="0" r="6350" b="0"/>
                  <wp:docPr id="101" name="Obraz 101" descr="C:\Users\igluch\Desktop\zdjęcia Sopexa licencja do 6.02.2016r\małe\TRUSKAWKA KASZUB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igluch\Desktop\zdjęcia Sopexa licencja do 6.02.2016r\małe\TRUSKAWKA KASZUB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84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A70ED12" wp14:editId="79437ABE">
                  <wp:extent cx="1320074" cy="1285875"/>
                  <wp:effectExtent l="0" t="0" r="0" b="0"/>
                  <wp:docPr id="1" name="Obraz 1" descr="C:\Users\igluch\Desktop\zdjęcia Sopexa licencja do 6.02.2016r\małe\SUSKA SECHLO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igluch\Desktop\zdjęcia Sopexa licencja do 6.02.2016r\małe\SUSKA SECHLO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81" cy="128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C8B57F" wp14:editId="2AE7A753">
                  <wp:extent cx="1571625" cy="1657350"/>
                  <wp:effectExtent l="0" t="0" r="9525" b="0"/>
                  <wp:docPr id="99" name="Obraz 99" descr="C:\Users\igluch\Desktop\zdjęcia Sopexa licencja do 6.02.2016r\małe\SILIWKA SZYDLOWSKA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gluch\Desktop\zdjęcia Sopexa licencja do 6.02.2016r\małe\SILIWKA SZYDLOWSKA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0ADAFF" wp14:editId="7F8012D1">
                  <wp:extent cx="1238250" cy="1438729"/>
                  <wp:effectExtent l="0" t="0" r="0" b="9525"/>
                  <wp:docPr id="2" name="Obraz 2" descr="C:\Users\igluch\Desktop\zdjęcia Sopexa licencja do 6.02.2016r\małe\SER KORYCIŃSKI SWOJ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igluch\Desktop\zdjęcia Sopexa licencja do 6.02.2016r\małe\SER KORYCIŃSKI SWOJ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3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F5EE63E" wp14:editId="26B3BE5A">
                  <wp:extent cx="1419225" cy="1483735"/>
                  <wp:effectExtent l="0" t="0" r="0" b="2540"/>
                  <wp:docPr id="97" name="Obraz 97" descr="C:\Users\igluch\Desktop\zdjęcia Sopexa licencja do 6.02.2016r\małe\ROGAL SWIĘTOMARCIŃ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igluch\Desktop\zdjęcia Sopexa licencja do 6.02.2016r\małe\ROGAL SWIĘTOMARCIŃ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8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89A56D7" wp14:editId="34024F45">
                  <wp:extent cx="1350169" cy="1200150"/>
                  <wp:effectExtent l="0" t="0" r="2540" b="0"/>
                  <wp:docPr id="96" name="Obraz 96" descr="C:\Users\igluch\Desktop\zdjęcia Sopexa licencja do 6.02.2016r\małe\REDYKOŁ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igluch\Desktop\zdjęcia Sopexa licencja do 6.02.2016r\małe\REDYKOŁ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6" cy="120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7A7E9C0" wp14:editId="5FBF42DD">
                  <wp:extent cx="1009650" cy="1260831"/>
                  <wp:effectExtent l="0" t="0" r="0" b="0"/>
                  <wp:docPr id="95" name="Obraz 95" descr="C:\Users\igluch\Desktop\zdjęcia Sopexa licencja do 6.02.2016r\małe\PODKARPACKI MIÓD SPADZI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igluch\Desktop\zdjęcia Sopexa licencja do 6.02.2016r\małe\PODKARPACKI MIÓD SPADZI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7750980" wp14:editId="6FFA5EF2">
                  <wp:extent cx="1352550" cy="1352550"/>
                  <wp:effectExtent l="0" t="0" r="0" b="0"/>
                  <wp:docPr id="94" name="Obraz 94" descr="C:\Users\igluch\Desktop\zdjęcia Sopexa licencja do 6.02.2016r\małe\PIEREKACZEWNI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igluch\Desktop\zdjęcia Sopexa licencja do 6.02.2016r\małe\PIEREKACZEWNI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31955E2" wp14:editId="2E00B591">
                  <wp:extent cx="1403923" cy="1409700"/>
                  <wp:effectExtent l="0" t="0" r="6350" b="0"/>
                  <wp:docPr id="93" name="Obraz 93" descr="C:\Users\igluch\Desktop\zdjęcia Sopexa licencja do 6.02.2016r\małe\OSCYPE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igluch\Desktop\zdjęcia Sopexa licencja do 6.02.2016r\małe\OSCYPE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23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4235E5" wp14:editId="431A7133">
                  <wp:extent cx="1352550" cy="1352550"/>
                  <wp:effectExtent l="0" t="0" r="0" b="0"/>
                  <wp:docPr id="92" name="Obraz 92" descr="C:\Users\igluch\Desktop\zdjęcia Sopexa licencja do 6.02.2016r\małe\OLEJ RYDZ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igluch\Desktop\zdjęcia Sopexa licencja do 6.02.2016r\małe\OLEJ RYDZ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87597A7" wp14:editId="0247D19D">
                  <wp:extent cx="1095375" cy="1252582"/>
                  <wp:effectExtent l="0" t="0" r="0" b="5080"/>
                  <wp:docPr id="91" name="Obraz 91" descr="C:\Users\igluch\Desktop\zdjęcia Sopexa licencja do 6.02.2016r\małe\OBWARZANEK KRAK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igluch\Desktop\zdjęcia Sopexa licencja do 6.02.2016r\małe\OBWARZANEK KRAK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5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84135C0" wp14:editId="18B7C5B2">
                  <wp:extent cx="1301397" cy="1181100"/>
                  <wp:effectExtent l="0" t="0" r="0" b="0"/>
                  <wp:docPr id="86" name="Obraz 86" descr="C:\Users\igluch\Desktop\zdjęcia Sopexa licencja do 6.02.2016r\małe\MIODY PITNE-PÓŁTORAK, DWÓJNIAK, TRÓJNIAK, CZWÓRNIA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igluch\Desktop\zdjęcia Sopexa licencja do 6.02.2016r\małe\MIODY PITNE-PÓŁTORAK, DWÓJNIAK, TRÓJNIAK, CZWÓRNIA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97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D27F7F5" wp14:editId="616057FB">
                  <wp:extent cx="1482639" cy="1390650"/>
                  <wp:effectExtent l="0" t="0" r="3810" b="0"/>
                  <wp:docPr id="88" name="Obraz 88" descr="C:\Users\igluch\Desktop\zdjęcia Sopexa licencja do 6.02.2016r\małe\MIÓD KURPIOW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igluch\Desktop\zdjęcia Sopexa licencja do 6.02.2016r\małe\MIÓD KURPIOW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9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1C1A31" wp14:editId="792593C0">
                  <wp:extent cx="1352550" cy="1435465"/>
                  <wp:effectExtent l="0" t="0" r="0" b="0"/>
                  <wp:docPr id="89" name="Obraz 89" descr="C:\Users\igluch\Desktop\zdjęcia Sopexa licencja do 6.02.2016r\małe\MIÓD WRZOSOW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igluch\Desktop\zdjęcia Sopexa licencja do 6.02.2016r\małe\MIÓD WRZOSOW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3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A237AB" wp14:editId="373E6BF8">
                  <wp:extent cx="1466850" cy="1234543"/>
                  <wp:effectExtent l="0" t="0" r="0" b="3810"/>
                  <wp:docPr id="90" name="Obraz 90" descr="C:\Users\igluch\Desktop\zdjęcia Sopexa licencja do 6.02.2016r\małe\MIÓD Z SEJNEŃSZCZYZN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igluch\Desktop\zdjęcia Sopexa licencja do 6.02.2016r\małe\MIÓD Z SEJNEŃSZCZYZN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23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0C0E28E" wp14:editId="32C05D25">
                  <wp:extent cx="1041504" cy="1095375"/>
                  <wp:effectExtent l="0" t="0" r="6350" b="0"/>
                  <wp:docPr id="3" name="Obraz 3" descr="C:\Users\igluch\Desktop\zdjęcia Sopexa licencja do 6.02.2016r\małe\MIÓD DRAHIM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igluch\Desktop\zdjęcia Sopexa licencja do 6.02.2016r\małe\MIÓD DRAHIM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04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8C21C27" wp14:editId="69BEB11F">
                  <wp:extent cx="1406082" cy="1304925"/>
                  <wp:effectExtent l="0" t="0" r="3810" b="0"/>
                  <wp:docPr id="85" name="Obraz 85" descr="C:\Users\igluch\Desktop\zdjęcia Sopexa licencja do 6.02.2016r\małe\KOŁACZ SLĄ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igluch\Desktop\zdjęcia Sopexa licencja do 6.02.2016r\małe\KOŁACZ SLĄ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8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9DF1DD" wp14:editId="6D5491EF">
                  <wp:extent cx="1364255" cy="1419225"/>
                  <wp:effectExtent l="0" t="0" r="7620" b="0"/>
                  <wp:docPr id="84" name="Obraz 84" descr="C:\Users\igluch\Desktop\zdjęcia Sopexa licencja do 6.02.2016r\małe\KIELBASA MYŚLI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gluch\Desktop\zdjęcia Sopexa licencja do 6.02.2016r\małe\KIELBASA MYŚLI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6F782E" wp14:editId="2F626E61">
                  <wp:extent cx="1297459" cy="1333500"/>
                  <wp:effectExtent l="0" t="0" r="0" b="0"/>
                  <wp:docPr id="83" name="Obraz 83" descr="C:\Users\igluch\Desktop\zdjęcia Sopexa licencja do 6.02.2016r\małe\KIELBASA LISIEC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igluch\Desktop\zdjęcia Sopexa licencja do 6.02.2016r\małe\KIELBASA LISIEC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162" cy="133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3147C4" wp14:editId="739B23CF">
                  <wp:extent cx="1153819" cy="1257300"/>
                  <wp:effectExtent l="0" t="0" r="8255" b="0"/>
                  <wp:docPr id="78" name="Obraz 78" descr="C:\Users\igluch\Desktop\zdjęcia Sopexa licencja do 6.02.2016r\małe\JABLKA ŁĄ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igluch\Desktop\zdjęcia Sopexa licencja do 6.02.2016r\małe\JABLKA ŁĄ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1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72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1B9B4E9" wp14:editId="6C5E1A18">
                  <wp:extent cx="1295400" cy="1279538"/>
                  <wp:effectExtent l="0" t="0" r="0" b="0"/>
                  <wp:docPr id="82" name="Obraz 82" descr="C:\Users\igluch\Desktop\zdjęcia Sopexa licencja do 6.02.2016r\małe\KIELBASA JAŁOWCOW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igluch\Desktop\zdjęcia Sopexa licencja do 6.02.2016r\małe\KIELBASA JAŁOWCOW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11C078C" wp14:editId="5B5A7760">
                  <wp:extent cx="1295400" cy="1263546"/>
                  <wp:effectExtent l="0" t="0" r="0" b="0"/>
                  <wp:docPr id="79" name="Obraz 79" descr="C:\Users\igluch\Desktop\zdjęcia Sopexa licencja do 6.02.2016r\małe\JAGNIECINA PODHALAŃ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igluch\Desktop\zdjęcia Sopexa licencja do 6.02.2016r\małe\JAGNIECINA PODHALAŃ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8A27EE8" wp14:editId="4CEB6CBD">
                  <wp:extent cx="1420690" cy="1266825"/>
                  <wp:effectExtent l="0" t="0" r="8255" b="0"/>
                  <wp:docPr id="81" name="Obraz 81" descr="C:\Users\igluch\Desktop\zdjęcia Sopexa licencja do 6.02.2016r\małe\KARP ZATORSKI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igluch\Desktop\zdjęcia Sopexa licencja do 6.02.2016r\małe\KARP ZATORSKI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9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EB75C0F" wp14:editId="5B539DA3">
                  <wp:extent cx="1295400" cy="1321205"/>
                  <wp:effectExtent l="0" t="0" r="0" b="0"/>
                  <wp:docPr id="60" name="Obraz 60" descr="C:\Users\igluch\Desktop\zdjęcia Sopexa licencja do 6.02.2016r\małe\FASOLA KORCZYN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gluch\Desktop\zdjęcia Sopexa licencja do 6.02.2016r\małe\FASOLA KORCZYN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D36F86" wp14:editId="176A4472">
                  <wp:extent cx="1189720" cy="981075"/>
                  <wp:effectExtent l="0" t="0" r="0" b="0"/>
                  <wp:docPr id="74" name="Obraz 74" descr="C:\Users\igluch\Desktop\zdjęcia Sopexa licencja do 6.02.2016r\małe\FASOLA WRZAWSK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igluch\Desktop\zdjęcia Sopexa licencja do 6.02.2016r\małe\FASOLA WRZAWSK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2D077F1" wp14:editId="72965108">
                  <wp:extent cx="1019175" cy="1019175"/>
                  <wp:effectExtent l="0" t="0" r="9525" b="9525"/>
                  <wp:docPr id="64" name="Obraz 64" descr="C:\Users\igluch\Desktop\zdjęcia Sopexa licencja do 6.02.2016r\małe\FASOLA PIEKNY JAŚ Z DOLINY DUNAJC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igluch\Desktop\zdjęcia Sopexa licencja do 6.02.2016r\małe\FASOLA PIEKNY JAŚ Z DOLINY DUNAJC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28B" w:rsidTr="00C5700D">
        <w:tc>
          <w:tcPr>
            <w:tcW w:w="4518" w:type="dxa"/>
          </w:tcPr>
          <w:p w:rsidR="00DC628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3F7E51D5" wp14:editId="6C162D9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1529715</wp:posOffset>
                  </wp:positionV>
                  <wp:extent cx="1247775" cy="1351915"/>
                  <wp:effectExtent l="0" t="0" r="9525" b="635"/>
                  <wp:wrapNone/>
                  <wp:docPr id="4" name="Obraz 4" descr="C:\Users\igluch\Desktop\UMOWY 2016\Regionalia\krupnioki-slaskie-560954301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luch\Desktop\UMOWY 2016\Regionalia\krupnioki-slaskie-560954301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28B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2CA784" wp14:editId="3F2328AD">
                  <wp:extent cx="1387168" cy="1304925"/>
                  <wp:effectExtent l="0" t="0" r="3810" b="0"/>
                  <wp:docPr id="80" name="Obraz 80" descr="C:\Users\igluch\Desktop\zdjęcia Sopexa licencja do 6.02.2016r\małe\KABANOSY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igluch\Desktop\zdjęcia Sopexa licencja do 6.02.2016r\małe\KABANOSY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68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</w:tcPr>
          <w:p w:rsidR="00DC628B" w:rsidRDefault="00DC628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2DC57C1" wp14:editId="1A1F57F7">
                  <wp:extent cx="1162050" cy="1211382"/>
                  <wp:effectExtent l="0" t="0" r="0" b="8255"/>
                  <wp:docPr id="75" name="Obraz 75" descr="C:\Users\igluch\Desktop\zdjęcia Sopexa licencja do 6.02.2016r\małe\JABKLA GRÓJECKI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igluch\Desktop\zdjęcia Sopexa licencja do 6.02.2016r\małe\JABKLA GRÓJECKI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80" cy="121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15505B" w:rsidRDefault="00155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  <w:p w:rsidR="007F72E7" w:rsidRDefault="007F72E7" w:rsidP="007F72E7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</w:tr>
      <w:tr w:rsidR="0070005B" w:rsidTr="00C5700D">
        <w:tc>
          <w:tcPr>
            <w:tcW w:w="4518" w:type="dxa"/>
          </w:tcPr>
          <w:p w:rsidR="0070005B" w:rsidRPr="0070005B" w:rsidRDefault="0070005B" w:rsidP="0070005B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4486" w:type="dxa"/>
          </w:tcPr>
          <w:p w:rsidR="0070005B" w:rsidRDefault="0070005B" w:rsidP="00F25F46">
            <w:pPr>
              <w:pStyle w:val="Akapitzlist"/>
              <w:ind w:left="0"/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</w:pPr>
          </w:p>
        </w:tc>
      </w:tr>
    </w:tbl>
    <w:p w:rsidR="00F25F46" w:rsidRDefault="00F25F46" w:rsidP="00DC628B">
      <w:pPr>
        <w:rPr>
          <w:rFonts w:ascii="Times New Roman" w:hAnsi="Times New Roman" w:cs="Times New Roman"/>
          <w:sz w:val="20"/>
          <w:szCs w:val="20"/>
        </w:rPr>
      </w:pPr>
    </w:p>
    <w:p w:rsidR="005133D9" w:rsidRDefault="005133D9" w:rsidP="004A19D5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283591" w:rsidRPr="00E137F7" w:rsidRDefault="00697FC5" w:rsidP="0028359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0BBA6126" wp14:editId="082DA967">
            <wp:simplePos x="0" y="0"/>
            <wp:positionH relativeFrom="column">
              <wp:posOffset>2437765</wp:posOffset>
            </wp:positionH>
            <wp:positionV relativeFrom="paragraph">
              <wp:posOffset>367030</wp:posOffset>
            </wp:positionV>
            <wp:extent cx="169545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357" y="21126"/>
                <wp:lineTo x="21357" y="0"/>
                <wp:lineTo x="0" y="0"/>
              </wp:wrapPolygon>
            </wp:wrapTight>
            <wp:docPr id="9" name="Obraz 9" descr="C:\Users\igluch\Desktop\Zdjęcia produktów zarejestrowanych jako ChNP, ChOG i GTS\zdjęcia Lemoniada\jpg\kielbasa-piaszczanska_06_09_2017-2809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kielbasa-piaszczanska_06_09_2017-2809-Edi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5AC8898A" wp14:editId="5A516B04">
            <wp:simplePos x="0" y="0"/>
            <wp:positionH relativeFrom="column">
              <wp:posOffset>-95885</wp:posOffset>
            </wp:positionH>
            <wp:positionV relativeFrom="paragraph">
              <wp:posOffset>363855</wp:posOffset>
            </wp:positionV>
            <wp:extent cx="1619250" cy="1078865"/>
            <wp:effectExtent l="0" t="0" r="0" b="6985"/>
            <wp:wrapTight wrapText="bothSides">
              <wp:wrapPolygon edited="0">
                <wp:start x="0" y="0"/>
                <wp:lineTo x="0" y="21358"/>
                <wp:lineTo x="21346" y="21358"/>
                <wp:lineTo x="21346" y="0"/>
                <wp:lineTo x="0" y="0"/>
              </wp:wrapPolygon>
            </wp:wrapTight>
            <wp:docPr id="8" name="Obraz 8" descr="C:\Users\igluch\Desktop\Zdjęcia produktów zarejestrowanych jako ChNP, ChOG i GTS\zdjęcia Lemoniada\jpg\kielbasa-biala-parzona-wielkopolska_04_09_2017-2220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biala-parzona-wielkopolska_04_09_2017-2220-Edi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</w:rPr>
        <w:t>Zdjęcia bez podpisu</w:t>
      </w:r>
      <w:r w:rsidR="0028359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83591" w:rsidRPr="00E137F7">
        <w:rPr>
          <w:rFonts w:ascii="Times New Roman" w:hAnsi="Times New Roman" w:cs="Times New Roman"/>
          <w:bCs/>
          <w:sz w:val="24"/>
          <w:szCs w:val="24"/>
        </w:rPr>
        <w:t>dostępne w formacie .</w:t>
      </w:r>
      <w:proofErr w:type="spellStart"/>
      <w:r w:rsidR="00283591" w:rsidRPr="00E137F7">
        <w:rPr>
          <w:rFonts w:ascii="Times New Roman" w:hAnsi="Times New Roman" w:cs="Times New Roman"/>
          <w:bCs/>
          <w:sz w:val="24"/>
          <w:szCs w:val="24"/>
        </w:rPr>
        <w:t>tif</w:t>
      </w:r>
      <w:r w:rsidR="00404305">
        <w:rPr>
          <w:rFonts w:ascii="Times New Roman" w:hAnsi="Times New Roman" w:cs="Times New Roman"/>
          <w:bCs/>
          <w:sz w:val="24"/>
          <w:szCs w:val="24"/>
        </w:rPr>
        <w:t>f</w:t>
      </w:r>
      <w:proofErr w:type="spellEnd"/>
      <w:r w:rsidR="00283591">
        <w:rPr>
          <w:rFonts w:ascii="Times New Roman" w:hAnsi="Times New Roman" w:cs="Times New Roman"/>
          <w:bCs/>
          <w:sz w:val="24"/>
          <w:szCs w:val="24"/>
        </w:rPr>
        <w:t>:</w:t>
      </w:r>
    </w:p>
    <w:p w:rsidR="00D15ACD" w:rsidRPr="00B63451" w:rsidRDefault="007C0B74" w:rsidP="00B6345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-1461135</wp:posOffset>
            </wp:positionH>
            <wp:positionV relativeFrom="paragraph">
              <wp:posOffset>1209040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6" name="Obraz 6" descr="C:\Users\igluch\Desktop\Zdjęcia produktów zarejestrowanych jako ChNP, ChOG i GTS\zdjęcia Lemoniada\jpg\sesja-czosnek-2-06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luch\Desktop\Zdjęcia produktów zarejestrowanych jako ChNP, ChOG i GTS\zdjęcia Lemoniada\jpg\sesja-czosnek-2-066-Edi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1256665</wp:posOffset>
            </wp:positionV>
            <wp:extent cx="1114425" cy="1671320"/>
            <wp:effectExtent l="0" t="0" r="9525" b="5080"/>
            <wp:wrapTight wrapText="bothSides">
              <wp:wrapPolygon edited="0">
                <wp:start x="0" y="0"/>
                <wp:lineTo x="0" y="21419"/>
                <wp:lineTo x="21415" y="21419"/>
                <wp:lineTo x="21415" y="0"/>
                <wp:lineTo x="0" y="0"/>
              </wp:wrapPolygon>
            </wp:wrapTight>
            <wp:docPr id="5" name="Obraz 5" descr="C:\Users\igluch\Desktop\Zdjęcia produktów zarejestrowanych jako ChNP, ChOG i GTS\zdjęcia Lemoniada\jpg\kielbasa-krakowska_sucha_06_09_2017-2586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luch\Desktop\Zdjęcia produktów zarejestrowanych jako ChNP, ChOG i GTS\zdjęcia Lemoniada\jpg\kielbasa-krakowska_sucha_06_09_2017-2586-Edi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ACD" w:rsidRPr="00B63451" w:rsidSect="00C5700D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014" w:rsidRDefault="002A4014" w:rsidP="00E156D3">
      <w:pPr>
        <w:spacing w:after="0" w:line="240" w:lineRule="auto"/>
      </w:pPr>
      <w:r>
        <w:separator/>
      </w:r>
    </w:p>
  </w:endnote>
  <w:endnote w:type="continuationSeparator" w:id="0">
    <w:p w:rsidR="002A4014" w:rsidRDefault="002A4014" w:rsidP="00E1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014" w:rsidRDefault="002A4014" w:rsidP="00E156D3">
      <w:pPr>
        <w:spacing w:after="0" w:line="240" w:lineRule="auto"/>
      </w:pPr>
      <w:r>
        <w:separator/>
      </w:r>
    </w:p>
  </w:footnote>
  <w:footnote w:type="continuationSeparator" w:id="0">
    <w:p w:rsidR="002A4014" w:rsidRDefault="002A4014" w:rsidP="00E15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364CF"/>
    <w:multiLevelType w:val="hybridMultilevel"/>
    <w:tmpl w:val="549AFB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C2140"/>
    <w:multiLevelType w:val="hybridMultilevel"/>
    <w:tmpl w:val="96DE2BC6"/>
    <w:lvl w:ilvl="0" w:tplc="A86833E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C35"/>
    <w:rsid w:val="0015505B"/>
    <w:rsid w:val="001A7532"/>
    <w:rsid w:val="001C6C83"/>
    <w:rsid w:val="001C7C35"/>
    <w:rsid w:val="00283591"/>
    <w:rsid w:val="002A4014"/>
    <w:rsid w:val="002A658F"/>
    <w:rsid w:val="002C6F5B"/>
    <w:rsid w:val="00374FA3"/>
    <w:rsid w:val="00404305"/>
    <w:rsid w:val="004868E2"/>
    <w:rsid w:val="004A19D5"/>
    <w:rsid w:val="005133D9"/>
    <w:rsid w:val="00645D9E"/>
    <w:rsid w:val="00667D63"/>
    <w:rsid w:val="00685734"/>
    <w:rsid w:val="00697FC5"/>
    <w:rsid w:val="0070005B"/>
    <w:rsid w:val="00733DC8"/>
    <w:rsid w:val="00766825"/>
    <w:rsid w:val="007C0B74"/>
    <w:rsid w:val="007F72E7"/>
    <w:rsid w:val="00873EB4"/>
    <w:rsid w:val="0088675A"/>
    <w:rsid w:val="00891041"/>
    <w:rsid w:val="00A7687E"/>
    <w:rsid w:val="00A870A8"/>
    <w:rsid w:val="00AB075F"/>
    <w:rsid w:val="00B367F0"/>
    <w:rsid w:val="00B63451"/>
    <w:rsid w:val="00BA5432"/>
    <w:rsid w:val="00BF7B43"/>
    <w:rsid w:val="00C5700D"/>
    <w:rsid w:val="00C77DC4"/>
    <w:rsid w:val="00C80702"/>
    <w:rsid w:val="00C81DA6"/>
    <w:rsid w:val="00D15ACD"/>
    <w:rsid w:val="00DA626E"/>
    <w:rsid w:val="00DC1020"/>
    <w:rsid w:val="00DC628B"/>
    <w:rsid w:val="00DD425C"/>
    <w:rsid w:val="00E137F7"/>
    <w:rsid w:val="00E156D3"/>
    <w:rsid w:val="00E31C00"/>
    <w:rsid w:val="00E51477"/>
    <w:rsid w:val="00E5191F"/>
    <w:rsid w:val="00F25F46"/>
    <w:rsid w:val="00F4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C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68E2"/>
    <w:pPr>
      <w:ind w:left="720"/>
      <w:contextualSpacing/>
    </w:pPr>
  </w:style>
  <w:style w:type="table" w:styleId="Tabela-Siatka">
    <w:name w:val="Table Grid"/>
    <w:basedOn w:val="Standardowy"/>
    <w:uiPriority w:val="59"/>
    <w:rsid w:val="00C7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6D3"/>
  </w:style>
  <w:style w:type="paragraph" w:styleId="Stopka">
    <w:name w:val="footer"/>
    <w:basedOn w:val="Normalny"/>
    <w:link w:val="Stopka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6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C3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68E2"/>
    <w:pPr>
      <w:ind w:left="720"/>
      <w:contextualSpacing/>
    </w:pPr>
  </w:style>
  <w:style w:type="table" w:styleId="Tabela-Siatka">
    <w:name w:val="Table Grid"/>
    <w:basedOn w:val="Standardowy"/>
    <w:uiPriority w:val="59"/>
    <w:rsid w:val="00C77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6D3"/>
  </w:style>
  <w:style w:type="paragraph" w:styleId="Stopka">
    <w:name w:val="footer"/>
    <w:basedOn w:val="Normalny"/>
    <w:link w:val="StopkaZnak"/>
    <w:uiPriority w:val="99"/>
    <w:unhideWhenUsed/>
    <w:rsid w:val="00E156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5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image" Target="media/image19.tiff"/><Relationship Id="rId39" Type="http://schemas.openxmlformats.org/officeDocument/2006/relationships/image" Target="media/image32.tiff"/><Relationship Id="rId3" Type="http://schemas.microsoft.com/office/2007/relationships/stylesWithEffects" Target="stylesWithEffects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42" Type="http://schemas.openxmlformats.org/officeDocument/2006/relationships/image" Target="media/image35.tif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image" Target="media/image31.tiff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41" Type="http://schemas.openxmlformats.org/officeDocument/2006/relationships/image" Target="media/image34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image" Target="media/image30.tif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image" Target="media/image29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tiff"/><Relationship Id="rId30" Type="http://schemas.openxmlformats.org/officeDocument/2006/relationships/image" Target="media/image23.tiff"/><Relationship Id="rId35" Type="http://schemas.openxmlformats.org/officeDocument/2006/relationships/image" Target="media/image28.tiff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Głuchowska Irmina</dc:creator>
  <cp:lastModifiedBy>Gołębiewska Ewa</cp:lastModifiedBy>
  <cp:revision>7</cp:revision>
  <cp:lastPrinted>2018-07-03T07:05:00Z</cp:lastPrinted>
  <dcterms:created xsi:type="dcterms:W3CDTF">2018-07-02T12:17:00Z</dcterms:created>
  <dcterms:modified xsi:type="dcterms:W3CDTF">2019-07-01T13:13:00Z</dcterms:modified>
</cp:coreProperties>
</file>