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1E2E87FF" w:rsidR="00910E85" w:rsidRDefault="00F33722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>a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71B624E5" w14:textId="4C6C349D" w:rsidR="009278F6" w:rsidRPr="00A34408" w:rsidRDefault="009278F6" w:rsidP="00A34408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3B2538F" w14:textId="5D54DB51" w:rsidR="009278F6" w:rsidRPr="00D96D88" w:rsidRDefault="000B164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OŚWIADCZENIA</w:t>
      </w:r>
      <w:r w:rsidR="009278F6"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BA92824" w14:textId="27D916C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AEF396D" w14:textId="07A679A9" w:rsidR="009278F6" w:rsidRPr="00A3440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F33722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5D674C5" w14:textId="0CD70C5A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</w:t>
      </w:r>
      <w:r w:rsidR="000B164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magisterskie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5688BF2F" w:rsidR="009278F6" w:rsidRPr="00337DB2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</w:t>
      </w:r>
      <w:r w:rsidR="00337DB2">
        <w:rPr>
          <w:rFonts w:cstheme="minorHAnsi"/>
          <w:sz w:val="24"/>
          <w:szCs w:val="24"/>
        </w:rPr>
        <w:t>ępowania karne i karno-skarbowe;</w:t>
      </w:r>
    </w:p>
    <w:p w14:paraId="571B533A" w14:textId="1E8F089A" w:rsidR="00337DB2" w:rsidRPr="00D96D88" w:rsidRDefault="00337DB2" w:rsidP="00337DB2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podlegam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określonym w </w:t>
      </w:r>
      <w:r w:rsidR="006A6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przepisach prawa ograniczeniom lub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zakazom zajmowania stanowiska członka organu zarządzającego w spółkach handlowych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1B47AA34" w14:textId="09922D06" w:rsidR="00337DB2" w:rsidRDefault="00337DB2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u w:val="single"/>
          <w:lang w:eastAsia="pl-PL"/>
        </w:rPr>
        <w:t>Załączniki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5C02DB45" w14:textId="1DB16FDE" w:rsidR="00337DB2" w:rsidRPr="00693E94" w:rsidRDefault="00337DB2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Dyplom ukończenia studiów wyższych magisterskich.</w:t>
      </w:r>
    </w:p>
    <w:p w14:paraId="3B1D54B7" w14:textId="11E4F323" w:rsidR="00337DB2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</w:t>
      </w:r>
      <w:r w:rsidR="00337DB2"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co najmniej 5-letni okres zatrudnienia</w:t>
      </w: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7502F9A" w14:textId="3CADC979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 co najmniej 3-letnie doświadczenie na stanowiskach kierowniczych.</w:t>
      </w:r>
    </w:p>
    <w:p w14:paraId="7216F840" w14:textId="7E0BE616" w:rsidR="00A34408" w:rsidRPr="00693E94" w:rsidRDefault="00A34408" w:rsidP="007E2F8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B7E51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Oryginał zaświadczenia z Krajowego Rejestru Karnego o niekaralności</w:t>
      </w:r>
      <w:r w:rsid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7E2F88" w:rsidRP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(w przypadku zaświadczenia wydanego za pośrednictwem systemu e-KRK wersję elektroniczną na płycie CD lub DVD)</w:t>
      </w:r>
      <w:r w:rsid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  <w:bookmarkStart w:id="0" w:name="_GoBack"/>
      <w:bookmarkEnd w:id="0"/>
    </w:p>
    <w:sectPr w:rsidR="00A34408" w:rsidRPr="00693E94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2CCC4" w14:textId="77777777" w:rsidR="00D452C0" w:rsidRDefault="00D452C0" w:rsidP="009278F6">
      <w:pPr>
        <w:spacing w:after="0" w:line="240" w:lineRule="auto"/>
      </w:pPr>
      <w:r>
        <w:separator/>
      </w:r>
    </w:p>
  </w:endnote>
  <w:endnote w:type="continuationSeparator" w:id="0">
    <w:p w14:paraId="43928B5D" w14:textId="77777777" w:rsidR="00D452C0" w:rsidRDefault="00D452C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453E0BC4" w:rsidR="00F86BE4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7E2F88">
          <w:rPr>
            <w:rFonts w:ascii="Arial" w:hAnsi="Arial" w:cs="Arial"/>
            <w:noProof/>
          </w:rPr>
          <w:t>2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F86BE4" w:rsidRDefault="00F86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3AAED" w14:textId="77777777" w:rsidR="00D452C0" w:rsidRDefault="00D452C0" w:rsidP="009278F6">
      <w:pPr>
        <w:spacing w:after="0" w:line="240" w:lineRule="auto"/>
      </w:pPr>
      <w:r>
        <w:separator/>
      </w:r>
    </w:p>
  </w:footnote>
  <w:footnote w:type="continuationSeparator" w:id="0">
    <w:p w14:paraId="6A106C4D" w14:textId="77777777" w:rsidR="00D452C0" w:rsidRDefault="00D452C0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5DAF"/>
    <w:multiLevelType w:val="hybridMultilevel"/>
    <w:tmpl w:val="BADAF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9F5B19"/>
    <w:multiLevelType w:val="hybridMultilevel"/>
    <w:tmpl w:val="08F88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34A9A"/>
    <w:rsid w:val="0005282D"/>
    <w:rsid w:val="000B1646"/>
    <w:rsid w:val="000E7377"/>
    <w:rsid w:val="00102AA5"/>
    <w:rsid w:val="001B3CF2"/>
    <w:rsid w:val="002A2237"/>
    <w:rsid w:val="00337DB2"/>
    <w:rsid w:val="003607B1"/>
    <w:rsid w:val="003C5DCC"/>
    <w:rsid w:val="004405EA"/>
    <w:rsid w:val="0056106F"/>
    <w:rsid w:val="005A2EEF"/>
    <w:rsid w:val="005E2C13"/>
    <w:rsid w:val="006848CF"/>
    <w:rsid w:val="00693E94"/>
    <w:rsid w:val="006A6160"/>
    <w:rsid w:val="007E2F88"/>
    <w:rsid w:val="00800F16"/>
    <w:rsid w:val="00910E85"/>
    <w:rsid w:val="009117DD"/>
    <w:rsid w:val="009278F6"/>
    <w:rsid w:val="009B29E5"/>
    <w:rsid w:val="009B7E51"/>
    <w:rsid w:val="00A34408"/>
    <w:rsid w:val="00A7277C"/>
    <w:rsid w:val="00AE1D5E"/>
    <w:rsid w:val="00AF33AB"/>
    <w:rsid w:val="00B208EE"/>
    <w:rsid w:val="00B61835"/>
    <w:rsid w:val="00B7757B"/>
    <w:rsid w:val="00BA1645"/>
    <w:rsid w:val="00BC1B22"/>
    <w:rsid w:val="00C1704C"/>
    <w:rsid w:val="00C7649C"/>
    <w:rsid w:val="00D10610"/>
    <w:rsid w:val="00D1613B"/>
    <w:rsid w:val="00D33CBC"/>
    <w:rsid w:val="00D452C0"/>
    <w:rsid w:val="00D96D88"/>
    <w:rsid w:val="00E0455C"/>
    <w:rsid w:val="00E218CC"/>
    <w:rsid w:val="00E87B94"/>
    <w:rsid w:val="00F33722"/>
    <w:rsid w:val="00F86BE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3</cp:revision>
  <cp:lastPrinted>2021-06-10T17:32:00Z</cp:lastPrinted>
  <dcterms:created xsi:type="dcterms:W3CDTF">2025-01-21T14:35:00Z</dcterms:created>
  <dcterms:modified xsi:type="dcterms:W3CDTF">2025-01-21T15:13:00Z</dcterms:modified>
</cp:coreProperties>
</file>