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4CAE23" w14:textId="584A78D4" w:rsidR="00010A36" w:rsidRDefault="00B10730" w:rsidP="00B1073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B10730">
        <w:rPr>
          <w:rFonts w:ascii="Times New Roman" w:hAnsi="Times New Roman" w:cs="Times New Roman"/>
          <w:b/>
          <w:bCs/>
          <w:sz w:val="32"/>
          <w:szCs w:val="32"/>
        </w:rPr>
        <w:t>ID postępowania:</w:t>
      </w:r>
    </w:p>
    <w:p w14:paraId="3C0A4218" w14:textId="77777777" w:rsidR="00A70CC1" w:rsidRDefault="00A70CC1" w:rsidP="00B1073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5227D2EA" w14:textId="77777777" w:rsidR="00A70CC1" w:rsidRPr="00A70CC1" w:rsidRDefault="00A70CC1" w:rsidP="00A70CC1">
      <w:pPr>
        <w:jc w:val="center"/>
        <w:rPr>
          <w:rFonts w:ascii="Times New Roman" w:hAnsi="Times New Roman" w:cs="Times New Roman"/>
          <w:sz w:val="32"/>
          <w:szCs w:val="32"/>
        </w:rPr>
      </w:pPr>
      <w:r w:rsidRPr="00A70CC1">
        <w:rPr>
          <w:rFonts w:ascii="Times New Roman" w:hAnsi="Times New Roman" w:cs="Times New Roman"/>
          <w:sz w:val="32"/>
          <w:szCs w:val="32"/>
        </w:rPr>
        <w:t>8f7ec46f-27cf-4503-8e2b-317e5f92060d</w:t>
      </w:r>
    </w:p>
    <w:p w14:paraId="2862A587" w14:textId="77777777" w:rsidR="00A70CC1" w:rsidRPr="00B10730" w:rsidRDefault="00A70CC1" w:rsidP="00B1073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sectPr w:rsidR="00A70CC1" w:rsidRPr="00B107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9C7"/>
    <w:rsid w:val="00010A36"/>
    <w:rsid w:val="00A70CC1"/>
    <w:rsid w:val="00B10730"/>
    <w:rsid w:val="00C00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4CB76"/>
  <w15:chartTrackingRefBased/>
  <w15:docId w15:val="{58881846-3287-4231-A85D-3B18B8E47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4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48</Characters>
  <Application>Microsoft Office Word</Application>
  <DocSecurity>0</DocSecurity>
  <Lines>1</Lines>
  <Paragraphs>1</Paragraphs>
  <ScaleCrop>false</ScaleCrop>
  <Company/>
  <LinksUpToDate>false</LinksUpToDate>
  <CharactersWithSpaces>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Zieńczuk</dc:creator>
  <cp:keywords/>
  <dc:description/>
  <cp:lastModifiedBy>Anna Zieńczuk</cp:lastModifiedBy>
  <cp:revision>3</cp:revision>
  <dcterms:created xsi:type="dcterms:W3CDTF">2022-09-15T06:31:00Z</dcterms:created>
  <dcterms:modified xsi:type="dcterms:W3CDTF">2022-09-16T12:20:00Z</dcterms:modified>
</cp:coreProperties>
</file>