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76C686B2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97C7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87828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4A26F938" w14:textId="77777777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A57A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12DE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A01E2" w14:textId="7F73AB2D" w:rsidR="00EF1485" w:rsidRDefault="00FA002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r w:rsidR="0051508A">
              <w:t>5</w:t>
            </w:r>
            <w:r>
              <w:t>/2024</w:t>
            </w:r>
          </w:p>
        </w:tc>
      </w:tr>
      <w:tr w:rsidR="00EF1485" w14:paraId="7DD217EB" w14:textId="77777777" w:rsidTr="008E12B3">
        <w:trPr>
          <w:trHeight w:hRule="exact" w:val="3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3A31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DF8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40149" w14:textId="77777777" w:rsidR="00EF1485" w:rsidRDefault="008E12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14:paraId="4AD206AA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CA0BB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F2AA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356B5" w14:textId="77777777" w:rsidR="00EF1485" w:rsidRDefault="008E12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14:paraId="610C7DE9" w14:textId="77777777" w:rsidTr="00701F7C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6885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509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67D2A" w14:textId="77777777" w:rsidR="00EF1485" w:rsidRDefault="008E12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14:paraId="78AAA867" w14:textId="77777777" w:rsidTr="00701F7C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742B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63B1F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6DE4B" w14:textId="77777777" w:rsidR="00EF1485" w:rsidRDefault="008E12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712C0E">
              <w:t>Wniosek o wydanie zezwolenia na wycięcie drzew na działce ewidencyjnej nr</w:t>
            </w:r>
            <w:r>
              <w:t xml:space="preserve"> 8240/7 obręb Piła 31</w:t>
            </w:r>
          </w:p>
        </w:tc>
      </w:tr>
      <w:tr w:rsidR="00EF1485" w14:paraId="4AB12999" w14:textId="77777777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B6A5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C1779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D64CE" w14:textId="77777777" w:rsidR="00EF1485" w:rsidRDefault="008E12B3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Miasto Piła, województwo wielkopolskie</w:t>
            </w:r>
          </w:p>
        </w:tc>
      </w:tr>
      <w:tr w:rsidR="00EF1485" w14:paraId="799DFF5E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5A89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1E38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19140" w14:textId="77777777" w:rsidR="00EF1485" w:rsidRDefault="008E12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701F7C" w14:paraId="614D332F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A9F0D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490C2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256EA" w14:textId="77777777" w:rsidR="00701F7C" w:rsidRDefault="00FA0028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701F7C" w14:paraId="0E160FC8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18CA8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DE92A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6CBD3" w14:textId="77777777" w:rsidR="00701F7C" w:rsidRDefault="008E12B3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28.03.2024</w:t>
            </w:r>
          </w:p>
        </w:tc>
      </w:tr>
      <w:tr w:rsidR="00EF1485" w14:paraId="56904CDE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832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8EAC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2B5AB" w14:textId="77777777" w:rsidR="00EF1485" w:rsidRDefault="00FA002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Kaczory</w:t>
            </w:r>
          </w:p>
        </w:tc>
      </w:tr>
      <w:tr w:rsidR="00EF1485" w14:paraId="6DB67CB9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1C221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151E5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F72DD" w14:textId="77777777" w:rsidR="00EF1485" w:rsidRDefault="00FA002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28.03.2024</w:t>
            </w:r>
          </w:p>
        </w:tc>
      </w:tr>
      <w:tr w:rsidR="00EF1485" w14:paraId="07065CB6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BA964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E0F4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C3E13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14:paraId="1190E4F0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F64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3EB9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128A4" w14:textId="77777777" w:rsidR="00EF1485" w:rsidRDefault="00FA002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14:paraId="031482C0" w14:textId="77777777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B77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73CF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9B228" w14:textId="77777777" w:rsidR="00EF1485" w:rsidRDefault="00FA002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</w:t>
            </w:r>
            <w:r w:rsidR="007D54E1">
              <w:t>ak</w:t>
            </w:r>
          </w:p>
        </w:tc>
      </w:tr>
      <w:tr w:rsidR="00EF1485" w14:paraId="6C7DA465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8A789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01DE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8A778" w14:textId="6B7B3D00" w:rsidR="00EF1485" w:rsidRDefault="000524B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r w:rsidR="0051508A">
              <w:t>6</w:t>
            </w:r>
            <w:r>
              <w:t>/2024</w:t>
            </w:r>
          </w:p>
        </w:tc>
      </w:tr>
      <w:tr w:rsidR="00EF1485" w14:paraId="28F7775F" w14:textId="77777777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8B5E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7E2B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096D6" w14:textId="77777777"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14:paraId="5687403D" w14:textId="77777777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3301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08FBF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758D2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14:paraId="354C0DEF" w14:textId="77777777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836B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8843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51B7B" w14:textId="77777777"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41BF51E8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3B60114" w14:textId="77777777" w:rsidR="00EF1485" w:rsidRDefault="00EF1485">
      <w:pPr>
        <w:rPr>
          <w:sz w:val="2"/>
          <w:szCs w:val="2"/>
        </w:rPr>
      </w:pPr>
    </w:p>
    <w:p w14:paraId="58544743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5D48" w14:textId="77777777" w:rsidR="00B56C0D" w:rsidRDefault="00B56C0D" w:rsidP="00EF1485">
      <w:r>
        <w:separator/>
      </w:r>
    </w:p>
  </w:endnote>
  <w:endnote w:type="continuationSeparator" w:id="0">
    <w:p w14:paraId="7DE173E6" w14:textId="77777777" w:rsidR="00B56C0D" w:rsidRDefault="00B56C0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C19A" w14:textId="77777777" w:rsidR="00B56C0D" w:rsidRDefault="00B56C0D"/>
  </w:footnote>
  <w:footnote w:type="continuationSeparator" w:id="0">
    <w:p w14:paraId="59C6ADC7" w14:textId="77777777" w:rsidR="00B56C0D" w:rsidRDefault="00B56C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524B9"/>
    <w:rsid w:val="001F2B69"/>
    <w:rsid w:val="0029062F"/>
    <w:rsid w:val="003455BA"/>
    <w:rsid w:val="003B1498"/>
    <w:rsid w:val="003D552A"/>
    <w:rsid w:val="0051508A"/>
    <w:rsid w:val="005856CA"/>
    <w:rsid w:val="005C68EC"/>
    <w:rsid w:val="006A73CC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8E12B3"/>
    <w:rsid w:val="00926497"/>
    <w:rsid w:val="00961BF8"/>
    <w:rsid w:val="00A85C12"/>
    <w:rsid w:val="00AC346A"/>
    <w:rsid w:val="00AF3D0F"/>
    <w:rsid w:val="00B56C0D"/>
    <w:rsid w:val="00B901E0"/>
    <w:rsid w:val="00BC73CE"/>
    <w:rsid w:val="00BE7064"/>
    <w:rsid w:val="00C91F96"/>
    <w:rsid w:val="00D85980"/>
    <w:rsid w:val="00EF1485"/>
    <w:rsid w:val="00F9758F"/>
    <w:rsid w:val="00FA0028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441C"/>
  <w15:docId w15:val="{CE145C74-F891-4E81-9F0B-27C4B743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Wojciech</cp:lastModifiedBy>
  <cp:revision>4</cp:revision>
  <dcterms:created xsi:type="dcterms:W3CDTF">2025-01-16T06:44:00Z</dcterms:created>
  <dcterms:modified xsi:type="dcterms:W3CDTF">2025-01-16T11:55:00Z</dcterms:modified>
</cp:coreProperties>
</file>