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7185" w14:textId="69500A2E" w:rsidR="00D6378F" w:rsidRDefault="00940BA9" w:rsidP="003C0135">
      <w:pPr>
        <w:spacing w:line="360" w:lineRule="auto"/>
      </w:pPr>
      <w:r>
        <w:t xml:space="preserve">sędzia </w:t>
      </w:r>
      <w:r w:rsidR="00D6378F">
        <w:t>Norbert Krawczyk</w:t>
      </w:r>
    </w:p>
    <w:p w14:paraId="2F71C3CA" w14:textId="30BA55B4" w:rsidR="00D6378F" w:rsidRPr="00D6378F" w:rsidRDefault="00D6378F" w:rsidP="003C0135">
      <w:pPr>
        <w:spacing w:line="360" w:lineRule="auto"/>
        <w:rPr>
          <w:b/>
          <w:bCs/>
        </w:rPr>
      </w:pPr>
      <w:r w:rsidRPr="00D6378F">
        <w:rPr>
          <w:b/>
          <w:bCs/>
        </w:rPr>
        <w:t>Scenariusz symulacji rozprawy</w:t>
      </w:r>
      <w:r>
        <w:rPr>
          <w:b/>
          <w:bCs/>
        </w:rPr>
        <w:t xml:space="preserve"> </w:t>
      </w:r>
      <w:r w:rsidRPr="00D6378F">
        <w:rPr>
          <w:b/>
          <w:bCs/>
        </w:rPr>
        <w:t xml:space="preserve"> “Smok Wawelski”</w:t>
      </w:r>
    </w:p>
    <w:p w14:paraId="3A70D63A" w14:textId="77777777" w:rsidR="00D6378F" w:rsidRPr="00D6378F" w:rsidRDefault="00D6378F" w:rsidP="003C0135">
      <w:pPr>
        <w:spacing w:line="360" w:lineRule="auto"/>
      </w:pPr>
      <w:r w:rsidRPr="00D6378F">
        <w:t>Historia sądowa</w:t>
      </w:r>
    </w:p>
    <w:p w14:paraId="1C49B702" w14:textId="77777777" w:rsidR="00D6378F" w:rsidRDefault="00D6378F" w:rsidP="003C0135">
      <w:pPr>
        <w:spacing w:line="360" w:lineRule="auto"/>
      </w:pPr>
    </w:p>
    <w:p w14:paraId="15D7519B" w14:textId="77769BF3" w:rsidR="00D6378F" w:rsidRPr="00D6378F" w:rsidRDefault="00D6378F" w:rsidP="003C0135">
      <w:pPr>
        <w:spacing w:line="360" w:lineRule="auto"/>
      </w:pPr>
      <w:r w:rsidRPr="00D6378F">
        <w:t>WPROWADZENIE</w:t>
      </w:r>
    </w:p>
    <w:p w14:paraId="00625552" w14:textId="0B9D5A14" w:rsidR="00D6378F" w:rsidRPr="00D6378F" w:rsidRDefault="00D6378F" w:rsidP="003C0135">
      <w:pPr>
        <w:spacing w:line="360" w:lineRule="auto"/>
      </w:pPr>
      <w:r w:rsidRPr="00D6378F">
        <w:t>Dawno, dawno temu w mieście Krakowie mieszkał Król razem ze swoją żoną i córką – Księżniczką florystką. Król mieszkał na zamku, który znajdował się na wzgórzu zwanym Wawelem. Rodzina królewska razem z mieszkańcami żyła szczęśliwie do momentu</w:t>
      </w:r>
      <w:r>
        <w:t>,</w:t>
      </w:r>
      <w:r w:rsidRPr="00D6378F">
        <w:t xml:space="preserve"> w którym Smok Baltazar postanowił zostać ich sąsiadem. Smok zamieszkał w jamie znajdującej się </w:t>
      </w:r>
      <w:r>
        <w:t>we</w:t>
      </w:r>
      <w:r w:rsidRPr="00D6378F">
        <w:t xml:space="preserve"> wzgórzu, bezpośrednio pod zamkiem. </w:t>
      </w:r>
    </w:p>
    <w:p w14:paraId="576FCC22" w14:textId="358E4FF4" w:rsidR="00D6378F" w:rsidRPr="00D6378F" w:rsidRDefault="00D6378F" w:rsidP="003C0135">
      <w:pPr>
        <w:spacing w:line="360" w:lineRule="auto"/>
      </w:pPr>
      <w:r w:rsidRPr="00D6378F">
        <w:t>Ulubionym zajęciem mieszkańców królestwa było uprawianie warzyw i owoców. Lubili zajadać się słodziutką marchewką, zjadać jabłka, gruszki, śliwki, a nawet nie stronili od brukselki. Większość wyhodowanych owoców i warzyw przeznaczali na własne potrzeby, ale część z nich także sprzedawali na targu. Jeździli tam ogromnymi wozami załadowanymi po brzegi towarem.</w:t>
      </w:r>
    </w:p>
    <w:p w14:paraId="76F707AC" w14:textId="055D51DC" w:rsidR="00D6378F" w:rsidRPr="00D6378F" w:rsidRDefault="00D6378F" w:rsidP="003C0135">
      <w:pPr>
        <w:spacing w:line="360" w:lineRule="auto"/>
      </w:pPr>
      <w:r w:rsidRPr="00D6378F">
        <w:t>Księżniczka – jak to bywa z księżniczkami i ich przywilejami – nie zjadała wszystkich warzyw i owoców. Król jej dawał szpinak a ona</w:t>
      </w:r>
      <w:r>
        <w:t>:</w:t>
      </w:r>
      <w:r w:rsidRPr="00D6378F">
        <w:t xml:space="preserve"> </w:t>
      </w:r>
      <w:r>
        <w:t>„</w:t>
      </w:r>
      <w:proofErr w:type="spellStart"/>
      <w:r w:rsidRPr="00D6378F">
        <w:t>fujka</w:t>
      </w:r>
      <w:proofErr w:type="spellEnd"/>
      <w:r>
        <w:t>”</w:t>
      </w:r>
      <w:r w:rsidRPr="00D6378F">
        <w:t>, Królowa cytrynę a ona</w:t>
      </w:r>
      <w:r>
        <w:t>:</w:t>
      </w:r>
      <w:r w:rsidRPr="00D6378F">
        <w:t xml:space="preserve"> </w:t>
      </w:r>
      <w:r>
        <w:t>„</w:t>
      </w:r>
      <w:proofErr w:type="spellStart"/>
      <w:r w:rsidRPr="00D6378F">
        <w:t>fujka</w:t>
      </w:r>
      <w:proofErr w:type="spellEnd"/>
      <w:r w:rsidRPr="00D6378F">
        <w:t>, ja chcę arbuza albo banana</w:t>
      </w:r>
      <w:r>
        <w:t>”</w:t>
      </w:r>
      <w:r w:rsidRPr="00D6378F">
        <w:t>. Trudno było jej dogodzić, chociaż wiedziała, że żeby być zdrową</w:t>
      </w:r>
      <w:r>
        <w:t>,</w:t>
      </w:r>
      <w:r w:rsidRPr="00D6378F">
        <w:t xml:space="preserve"> musi jeść wszystkie owoce i warzywa. </w:t>
      </w:r>
    </w:p>
    <w:p w14:paraId="7DEE391B" w14:textId="4CF2E98B" w:rsidR="00D6378F" w:rsidRPr="00D6378F" w:rsidRDefault="00D6378F" w:rsidP="003C0135">
      <w:pPr>
        <w:spacing w:line="360" w:lineRule="auto"/>
      </w:pPr>
      <w:r w:rsidRPr="00D6378F">
        <w:t>Niemniej jednak ulubionym zajęciem Księżniczki były kwiaty. Specjalnie dla niej służba dworska przygotowała ogromne pole</w:t>
      </w:r>
      <w:r>
        <w:t>,</w:t>
      </w:r>
      <w:r w:rsidRPr="00D6378F">
        <w:t xml:space="preserve"> na którym Księżniczka zasadziła mnóstwo tulipanów i róż.</w:t>
      </w:r>
    </w:p>
    <w:p w14:paraId="3711C91B" w14:textId="4BF49D50" w:rsidR="00D6378F" w:rsidRPr="00D6378F" w:rsidRDefault="00D6378F" w:rsidP="003C0135">
      <w:pPr>
        <w:spacing w:line="360" w:lineRule="auto"/>
      </w:pPr>
      <w:r w:rsidRPr="00D6378F">
        <w:t>Na początku wspólnego sąsiedztwa relacje mieszkańców królestwa ze smokiem były poprawne, jednakże po pewnym czasie wydarzyło się coś niepokojącego</w:t>
      </w:r>
      <w:r>
        <w:t>…</w:t>
      </w:r>
    </w:p>
    <w:p w14:paraId="405CD3DF" w14:textId="2E83AA1C" w:rsidR="00D6378F" w:rsidRPr="00D6378F" w:rsidRDefault="00D6378F" w:rsidP="003C0135">
      <w:pPr>
        <w:spacing w:line="360" w:lineRule="auto"/>
      </w:pPr>
      <w:r w:rsidRPr="00D6378F">
        <w:t>Mieszkańcy królestwa jak co dzień wstali, aby udać się do pracy w polu</w:t>
      </w:r>
      <w:r>
        <w:t xml:space="preserve"> -</w:t>
      </w:r>
      <w:r w:rsidRPr="00D6378F">
        <w:t xml:space="preserve"> i co zobaczyli</w:t>
      </w:r>
      <w:r>
        <w:t>!</w:t>
      </w:r>
      <w:r w:rsidRPr="00D6378F">
        <w:t xml:space="preserve"> Ich uprawy </w:t>
      </w:r>
      <w:r>
        <w:t>zostały</w:t>
      </w:r>
      <w:r w:rsidRPr="00D6378F">
        <w:t xml:space="preserve"> zniszczone. Warzywa powyrywane, owoce ponadgryzane. Księżniczka jak zwykle wyjrzała przez okno swojej komnaty i nie mogła uwierzyć. Jej kwiatowe pole zniszczone.  Łodygi połamane, kwiaty powyrywane. Większość mieszkańców wiedziała </w:t>
      </w:r>
      <w:r w:rsidRPr="00D6378F">
        <w:lastRenderedPageBreak/>
        <w:t>czyja to sprawka, tak więc Król zdecydował o tym, aby przyprowadzić Smoka do królewskiego Sądu.</w:t>
      </w:r>
    </w:p>
    <w:p w14:paraId="4438DB4B" w14:textId="77777777" w:rsidR="00D6378F" w:rsidRPr="00D6378F" w:rsidRDefault="00D6378F" w:rsidP="003C0135">
      <w:pPr>
        <w:spacing w:line="360" w:lineRule="auto"/>
      </w:pPr>
    </w:p>
    <w:p w14:paraId="73824333" w14:textId="7184F9B2" w:rsidR="00D6378F" w:rsidRPr="00D6378F" w:rsidRDefault="00E22060" w:rsidP="003C0135">
      <w:pPr>
        <w:spacing w:line="360" w:lineRule="auto"/>
      </w:pPr>
      <w:r>
        <w:rPr>
          <w:u w:val="single"/>
        </w:rPr>
        <w:t>S</w:t>
      </w:r>
      <w:r w:rsidR="00D6378F" w:rsidRPr="00D6378F">
        <w:rPr>
          <w:u w:val="single"/>
        </w:rPr>
        <w:t>ędzia:</w:t>
      </w:r>
      <w:r w:rsidR="00D6378F">
        <w:t xml:space="preserve"> </w:t>
      </w:r>
      <w:r w:rsidR="00D6378F" w:rsidRPr="00D6378F">
        <w:t xml:space="preserve">WPROWADZIĆ SMOKA !!!! </w:t>
      </w:r>
    </w:p>
    <w:p w14:paraId="6758EA0B" w14:textId="77777777" w:rsidR="00D6378F" w:rsidRPr="00D6378F" w:rsidRDefault="00D6378F" w:rsidP="003C0135">
      <w:pPr>
        <w:spacing w:line="360" w:lineRule="auto"/>
        <w:rPr>
          <w:i/>
          <w:iCs/>
        </w:rPr>
      </w:pPr>
      <w:r w:rsidRPr="00D6378F">
        <w:rPr>
          <w:i/>
          <w:iCs/>
        </w:rPr>
        <w:t>Na salę wchodzi Smok z obrońcą i zaraz za nimi Prokurator ze świadkiem Księżniczką – dochodząc do swoich ław mówią: </w:t>
      </w:r>
    </w:p>
    <w:p w14:paraId="7B29835E" w14:textId="3E92DF48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Jestem niewinny, niesłusznie oskarżony. Nie mógłbym czegoś takiego zrobić !!!</w:t>
      </w:r>
    </w:p>
    <w:p w14:paraId="02A1B84B" w14:textId="77777777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Obrońca:</w:t>
      </w:r>
      <w:r w:rsidRPr="00D6378F">
        <w:t xml:space="preserve"> Wysoki Sądzie, to jest pomówienie, jakieś oszczerstwa. Mój klient Smok nie ma z tym nic wspólnego… Zaraz to wszystko udowodnimy.</w:t>
      </w:r>
    </w:p>
    <w:p w14:paraId="7F0DCED7" w14:textId="2E07BEC8" w:rsidR="00E22060" w:rsidRPr="003C0135" w:rsidRDefault="00D6378F" w:rsidP="003C0135">
      <w:pPr>
        <w:spacing w:line="360" w:lineRule="auto"/>
      </w:pPr>
      <w:r w:rsidRPr="00D6378F">
        <w:rPr>
          <w:u w:val="single"/>
        </w:rPr>
        <w:t>Prokurator:</w:t>
      </w:r>
      <w:r w:rsidRPr="00D6378F">
        <w:t xml:space="preserve"> Udowodnicie ???? Ja mam dowody na to, że to robota tegoż Smoczyska. Najpierw chcę jednak, żeby on wiedział</w:t>
      </w:r>
      <w:r w:rsidR="00E22060">
        <w:t>,</w:t>
      </w:r>
      <w:r w:rsidRPr="00D6378F">
        <w:t xml:space="preserve"> o co jest</w:t>
      </w:r>
      <w:r w:rsidR="00E22060">
        <w:t xml:space="preserve"> </w:t>
      </w:r>
      <w:r w:rsidRPr="00D6378F">
        <w:t>w tej sprawie oskarżony.</w:t>
      </w:r>
    </w:p>
    <w:p w14:paraId="553E8465" w14:textId="7A2ED3EC" w:rsidR="00E22060" w:rsidRPr="003C0135" w:rsidRDefault="00D6378F" w:rsidP="003C0135">
      <w:pPr>
        <w:spacing w:line="360" w:lineRule="auto"/>
        <w:rPr>
          <w:i/>
          <w:iCs/>
        </w:rPr>
      </w:pPr>
      <w:r w:rsidRPr="00D6378F">
        <w:rPr>
          <w:i/>
          <w:iCs/>
        </w:rPr>
        <w:t xml:space="preserve">Sędzia zarządza spokój na </w:t>
      </w:r>
      <w:r w:rsidR="00E22060" w:rsidRPr="00E22060">
        <w:rPr>
          <w:i/>
          <w:iCs/>
        </w:rPr>
        <w:t>s</w:t>
      </w:r>
      <w:r w:rsidRPr="00D6378F">
        <w:rPr>
          <w:i/>
          <w:iCs/>
        </w:rPr>
        <w:t>ali rozpraw i nakazuje zająć odpowiednie miejsca.</w:t>
      </w:r>
    </w:p>
    <w:p w14:paraId="1BBE2CDC" w14:textId="2DE13BB5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Sędzia:</w:t>
      </w:r>
      <w:r w:rsidRPr="00D6378F">
        <w:t xml:space="preserve"> Proszę, niech smok wstanie i szybko odpowie na moje pytanie</w:t>
      </w:r>
      <w:r w:rsidR="00E22060">
        <w:t>.</w:t>
      </w:r>
    </w:p>
    <w:p w14:paraId="69CBA78C" w14:textId="77777777" w:rsidR="00D6378F" w:rsidRPr="00D6378F" w:rsidRDefault="00D6378F" w:rsidP="003C0135">
      <w:pPr>
        <w:spacing w:line="360" w:lineRule="auto"/>
        <w:rPr>
          <w:i/>
          <w:iCs/>
        </w:rPr>
      </w:pPr>
      <w:r w:rsidRPr="00D6378F">
        <w:rPr>
          <w:i/>
          <w:iCs/>
        </w:rPr>
        <w:t>Sędzia pyta smoka o wiek, zawód oraz stan cywilny.</w:t>
      </w:r>
    </w:p>
    <w:p w14:paraId="44E78578" w14:textId="5D0F5D4F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</w:t>
      </w:r>
      <w:r w:rsidR="00E22060">
        <w:t>M</w:t>
      </w:r>
      <w:r w:rsidRPr="00D6378F">
        <w:t>am 150 lat, jestem z zawodu ogrodnikiem i jestem prawie żonaty, tj. zamierzam się ożenić…</w:t>
      </w:r>
    </w:p>
    <w:p w14:paraId="00F81DBF" w14:textId="784485F9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Sędzia:</w:t>
      </w:r>
      <w:r w:rsidRPr="00D6378F">
        <w:t xml:space="preserve"> </w:t>
      </w:r>
      <w:r w:rsidR="00E22060">
        <w:t>C</w:t>
      </w:r>
      <w:r w:rsidRPr="00D6378F">
        <w:t>zyli ma Pan żonę</w:t>
      </w:r>
      <w:r w:rsidR="00E22060">
        <w:t>,</w:t>
      </w:r>
      <w:r w:rsidRPr="00D6378F">
        <w:t xml:space="preserve"> czy nie? </w:t>
      </w:r>
    </w:p>
    <w:p w14:paraId="2CF3B1B6" w14:textId="79FE8633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</w:t>
      </w:r>
      <w:r w:rsidR="00E22060">
        <w:t>N</w:t>
      </w:r>
      <w:r w:rsidRPr="00D6378F">
        <w:t>ie, ale bardzo bym chciał…</w:t>
      </w:r>
    </w:p>
    <w:p w14:paraId="30988DBB" w14:textId="346F5474" w:rsidR="00D6378F" w:rsidRPr="00D6378F" w:rsidRDefault="00D6378F" w:rsidP="003C0135">
      <w:pPr>
        <w:spacing w:line="360" w:lineRule="auto"/>
        <w:rPr>
          <w:i/>
          <w:iCs/>
        </w:rPr>
      </w:pPr>
      <w:r w:rsidRPr="00D6378F">
        <w:rPr>
          <w:i/>
          <w:iCs/>
        </w:rPr>
        <w:t>Sędzia udziela głosu oskarżycielowi (Prokuratorowi)</w:t>
      </w:r>
    </w:p>
    <w:p w14:paraId="678205E3" w14:textId="3A3F09D1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Prokurator:</w:t>
      </w:r>
      <w:r w:rsidRPr="00D6378F">
        <w:t xml:space="preserve"> oskarżam Smoka Baltazara, że odkąd został naszym Sąsiadem, nie wykazuje się dobrym przykładem. Niszczy owoce oraz warzywa, które następnie gdzieś w jamie ukrywa. Nadto, co gorsza niszczy też kwiaty, które księżniczka uprawia dla swojego Taty. W tej sytuacji Wysoki Sądzie proszę o karę – lat więzienia parę…</w:t>
      </w:r>
    </w:p>
    <w:p w14:paraId="0228D632" w14:textId="77777777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Sędzia:</w:t>
      </w:r>
      <w:r w:rsidRPr="00D6378F">
        <w:t xml:space="preserve"> Panie Smoku, czy przyznaje się Pan do winy?</w:t>
      </w:r>
    </w:p>
    <w:p w14:paraId="73ADF1E3" w14:textId="77777777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To nie ja, to nie ja ….. to jest jakaś pomyłka. </w:t>
      </w:r>
    </w:p>
    <w:p w14:paraId="7325745F" w14:textId="7CBC3336" w:rsidR="00D6378F" w:rsidRPr="00D6378F" w:rsidRDefault="00D6378F" w:rsidP="003C0135">
      <w:pPr>
        <w:spacing w:line="360" w:lineRule="auto"/>
      </w:pPr>
      <w:r w:rsidRPr="00D6378F">
        <w:rPr>
          <w:u w:val="single"/>
        </w:rPr>
        <w:lastRenderedPageBreak/>
        <w:t>Prokurator:</w:t>
      </w:r>
      <w:r w:rsidRPr="00D6378F">
        <w:t xml:space="preserve"> Jaka pomyłka? Tu mam dowody - dzisiaj na polach na mokrej ziemi zabezpieczono ślady przestępstwa. </w:t>
      </w:r>
      <w:r w:rsidRPr="00D6378F">
        <w:rPr>
          <w:i/>
          <w:iCs/>
        </w:rPr>
        <w:t>(namalować na kartkach ślady łap smoka i okazać dzieciom).</w:t>
      </w:r>
      <w:r w:rsidRPr="00D6378F">
        <w:t xml:space="preserve"> Przecież to nie są ślady od ludzi </w:t>
      </w:r>
      <w:r w:rsidRPr="00D6378F">
        <w:rPr>
          <w:i/>
          <w:iCs/>
        </w:rPr>
        <w:t>(poprzymierzać dzieciakom do butów)</w:t>
      </w:r>
      <w:r w:rsidRPr="00D6378F">
        <w:t>. Kolejny dowód to</w:t>
      </w:r>
      <w:r w:rsidR="00E22060">
        <w:t>,</w:t>
      </w:r>
      <w:r w:rsidRPr="00D6378F">
        <w:t xml:space="preserve"> proszę bardzo</w:t>
      </w:r>
      <w:r w:rsidR="00E22060">
        <w:t>!</w:t>
      </w:r>
      <w:r w:rsidRPr="00D6378F">
        <w:t xml:space="preserve"> </w:t>
      </w:r>
      <w:r w:rsidR="00E22060">
        <w:t>T</w:t>
      </w:r>
      <w:r w:rsidRPr="00D6378F">
        <w:t>en długi ślad mógł tylko zostawić, ktoś kto ma taki długi ogon. </w:t>
      </w:r>
    </w:p>
    <w:p w14:paraId="7EEE486F" w14:textId="77777777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To nie moje…</w:t>
      </w:r>
    </w:p>
    <w:p w14:paraId="18ECDF3E" w14:textId="6634BBD0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Obrońca:</w:t>
      </w:r>
      <w:r w:rsidRPr="00D6378F">
        <w:t xml:space="preserve"> Takie dowody o niczym nie świadczą. Wysoki Sądzie</w:t>
      </w:r>
      <w:r w:rsidR="00E22060">
        <w:t>,</w:t>
      </w:r>
      <w:r w:rsidRPr="00D6378F">
        <w:t xml:space="preserve"> o takich śladach to każdy powie, że to po stopach, ale czy Smoka, jesteśmy pewni? </w:t>
      </w:r>
      <w:r w:rsidR="00E22060">
        <w:t>A</w:t>
      </w:r>
      <w:r w:rsidRPr="00D6378F">
        <w:t xml:space="preserve"> może słonia, albo jego krewnych? Nie jestem pewna</w:t>
      </w:r>
      <w:r w:rsidR="00E22060">
        <w:t>,</w:t>
      </w:r>
      <w:r w:rsidRPr="00D6378F">
        <w:t xml:space="preserve"> czy to ślad ogona, bo przecież takie same zostawia stonoga.</w:t>
      </w:r>
      <w:r w:rsidR="003C0135">
        <w:t xml:space="preserve"> </w:t>
      </w:r>
      <w:r w:rsidRPr="00D6378F">
        <w:t>Chciałabym zadać mojemu klientowi kilka pytań</w:t>
      </w:r>
      <w:r w:rsidR="003C0135">
        <w:t xml:space="preserve">. </w:t>
      </w:r>
      <w:r w:rsidRPr="00D6378F">
        <w:t>Smoku, gdzie byłeś w noc przestępstwa?</w:t>
      </w:r>
    </w:p>
    <w:p w14:paraId="523D0BA3" w14:textId="55B806B6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</w:t>
      </w:r>
      <w:r w:rsidR="003C0135">
        <w:t>S</w:t>
      </w:r>
      <w:r w:rsidRPr="00D6378F">
        <w:t>pałem sobie smacznie w mojej jamie</w:t>
      </w:r>
    </w:p>
    <w:p w14:paraId="0AF45C50" w14:textId="77777777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Obrońca:</w:t>
      </w:r>
      <w:r w:rsidRPr="00D6378F">
        <w:t xml:space="preserve"> Smoku, a czy w ogóle lubi pan warzywa lub kwiaty?</w:t>
      </w:r>
    </w:p>
    <w:p w14:paraId="5B861259" w14:textId="1FD01986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Warzywa? Przenigdy…</w:t>
      </w:r>
      <w:r w:rsidR="003C0135">
        <w:t xml:space="preserve"> N</w:t>
      </w:r>
      <w:r w:rsidRPr="00D6378F">
        <w:t>awet nie wiem co to jest…</w:t>
      </w:r>
    </w:p>
    <w:p w14:paraId="417ABD65" w14:textId="77777777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Obrońca:</w:t>
      </w:r>
      <w:r w:rsidRPr="00D6378F">
        <w:t xml:space="preserve"> Wszyscy widzimy zatem, że to pomówienie…</w:t>
      </w:r>
    </w:p>
    <w:p w14:paraId="234AFEB9" w14:textId="4D6D6A74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Prokurator:</w:t>
      </w:r>
      <w:r w:rsidRPr="00D6378F">
        <w:t xml:space="preserve"> </w:t>
      </w:r>
      <w:proofErr w:type="spellStart"/>
      <w:r w:rsidR="003C0135">
        <w:t>J</w:t>
      </w:r>
      <w:r w:rsidRPr="00D6378F">
        <w:t>aaasne</w:t>
      </w:r>
      <w:proofErr w:type="spellEnd"/>
      <w:r w:rsidRPr="00D6378F">
        <w:t>…</w:t>
      </w:r>
      <w:r w:rsidR="003C0135">
        <w:t xml:space="preserve"> N</w:t>
      </w:r>
      <w:r w:rsidRPr="00D6378F">
        <w:t>ie wie co to warzywa… </w:t>
      </w:r>
      <w:r w:rsidR="003C0135">
        <w:t>S</w:t>
      </w:r>
      <w:r w:rsidRPr="00D6378F">
        <w:t>am  powiedział, że jest ogrodnikiem.</w:t>
      </w:r>
      <w:r w:rsidR="003C0135">
        <w:t xml:space="preserve"> </w:t>
      </w:r>
      <w:r w:rsidRPr="00D6378F">
        <w:t>W takim układzie niech głos zabierze Księżniczka, która opowie o swoim dramacie, bowiem dotychczas żyła w kwiatowym świecie, a przez działania tego Smoczyska, nie śpi po nocach i płacze biedaczka…</w:t>
      </w:r>
    </w:p>
    <w:p w14:paraId="0F1AB72F" w14:textId="4D40FE24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Księżniczka:</w:t>
      </w:r>
      <w:r w:rsidRPr="00D6378F">
        <w:t xml:space="preserve"> Wysoki Sądzie, Ja księżniczka mała mam przecież swoje zainteresowania. Kocham kwiatuszk</w:t>
      </w:r>
      <w:r w:rsidR="003C0135">
        <w:t>ów</w:t>
      </w:r>
      <w:r w:rsidRPr="00D6378F">
        <w:t xml:space="preserve"> różne rodzaje i lubię, kiedy rano wstaję</w:t>
      </w:r>
      <w:r w:rsidR="003C0135">
        <w:t>,</w:t>
      </w:r>
      <w:r w:rsidRPr="00D6378F">
        <w:t xml:space="preserve"> patrzeć jako rosną przepiękne róże</w:t>
      </w:r>
      <w:r w:rsidR="003C0135">
        <w:t>,</w:t>
      </w:r>
      <w:r w:rsidRPr="00D6378F">
        <w:t xml:space="preserve"> ale i tulipany</w:t>
      </w:r>
      <w:r w:rsidR="003C0135">
        <w:t>,</w:t>
      </w:r>
      <w:r w:rsidRPr="00D6378F">
        <w:t xml:space="preserve"> co rosną na górze. Niestety wszystko poszło na marne, bo pewien Smok wszystkie je zagarnął…            </w:t>
      </w:r>
    </w:p>
    <w:p w14:paraId="0EF22D7D" w14:textId="253D2742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</w:t>
      </w:r>
      <w:r w:rsidR="003C0135">
        <w:t>T</w:t>
      </w:r>
      <w:r w:rsidRPr="00D6378F">
        <w:t>o nie ja….</w:t>
      </w:r>
    </w:p>
    <w:p w14:paraId="7BC7DCB6" w14:textId="2635BC25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Księżniczka:</w:t>
      </w:r>
      <w:r w:rsidRPr="00D6378F">
        <w:t xml:space="preserve"> W takim układzie kto jest sprawcą tego zła, skoro Smok tak twardo tego się tego wypiera? Sama poza tym widziałam cień tego wielkiego ciała… To nikt inny</w:t>
      </w:r>
      <w:r w:rsidR="003C0135">
        <w:t>,</w:t>
      </w:r>
      <w:r w:rsidRPr="00D6378F">
        <w:t xml:space="preserve"> jak Baltazar słynny…</w:t>
      </w:r>
    </w:p>
    <w:p w14:paraId="3D6B3D2F" w14:textId="16B922C5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Obrońca:</w:t>
      </w:r>
      <w:r w:rsidRPr="00D6378F">
        <w:t xml:space="preserve"> Proszę opisać dokładniej</w:t>
      </w:r>
      <w:r w:rsidR="003C0135">
        <w:t>,</w:t>
      </w:r>
      <w:r w:rsidRPr="00D6378F">
        <w:t xml:space="preserve"> co pani widziała</w:t>
      </w:r>
      <w:r w:rsidR="003C0135">
        <w:t>.</w:t>
      </w:r>
    </w:p>
    <w:p w14:paraId="561712B5" w14:textId="72577EFA" w:rsidR="00D6378F" w:rsidRPr="00D6378F" w:rsidRDefault="00D6378F" w:rsidP="003C0135">
      <w:pPr>
        <w:spacing w:line="360" w:lineRule="auto"/>
      </w:pPr>
      <w:r w:rsidRPr="00D6378F">
        <w:rPr>
          <w:u w:val="single"/>
        </w:rPr>
        <w:lastRenderedPageBreak/>
        <w:t>Księżniczka:</w:t>
      </w:r>
      <w:r w:rsidRPr="00D6378F">
        <w:t xml:space="preserve"> Nie mogłam spać tamtej nocy, bo księżyca blask był zbyt mocny. Różom moim pośpiewać chciałam. Otworzyłam okno i przez nie wyjrzałam, a tam... ogród mój bajeczny zniszczony cały, kwiatuszki połamane,</w:t>
      </w:r>
      <w:r w:rsidR="003C0135">
        <w:t xml:space="preserve"> </w:t>
      </w:r>
      <w:r w:rsidRPr="00D6378F">
        <w:t xml:space="preserve">bałagan niemały. W oddali, ciężko krocząc i wielki ogon za sobą wlokąc, postać jak ta </w:t>
      </w:r>
      <w:r w:rsidRPr="00D6378F">
        <w:rPr>
          <w:i/>
          <w:iCs/>
        </w:rPr>
        <w:t>[wskazując na smoka]</w:t>
      </w:r>
      <w:r w:rsidRPr="00D6378F">
        <w:t xml:space="preserve"> się oddalała. Ta, która wszystkie kwiaty me zdeptała!</w:t>
      </w:r>
    </w:p>
    <w:p w14:paraId="4E359367" w14:textId="669A9CFC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Smok:</w:t>
      </w:r>
      <w:r w:rsidRPr="00D6378F">
        <w:t xml:space="preserve"> </w:t>
      </w:r>
      <w:proofErr w:type="spellStart"/>
      <w:r w:rsidRPr="00D6378F">
        <w:t>Noooo</w:t>
      </w:r>
      <w:proofErr w:type="spellEnd"/>
      <w:r w:rsidRPr="00D6378F">
        <w:t>…</w:t>
      </w:r>
      <w:r w:rsidR="003C0135">
        <w:t xml:space="preserve"> </w:t>
      </w:r>
      <w:proofErr w:type="spellStart"/>
      <w:r w:rsidRPr="00D6378F">
        <w:t>Dobrzee</w:t>
      </w:r>
      <w:proofErr w:type="spellEnd"/>
      <w:r w:rsidRPr="00D6378F">
        <w:t>… niech będzie</w:t>
      </w:r>
      <w:r w:rsidR="003C0135">
        <w:t>…</w:t>
      </w:r>
      <w:r w:rsidRPr="00D6378F">
        <w:t xml:space="preserve"> Teraz powiem prawdę. Jakiś czas temu poznałem </w:t>
      </w:r>
      <w:proofErr w:type="spellStart"/>
      <w:r w:rsidRPr="00D6378F">
        <w:t>Smoczycę</w:t>
      </w:r>
      <w:proofErr w:type="spellEnd"/>
      <w:r w:rsidRPr="00D6378F">
        <w:t xml:space="preserve">, co mieszka kilka dni lotu od naszego zamku. Piękna ta </w:t>
      </w:r>
      <w:proofErr w:type="spellStart"/>
      <w:r w:rsidRPr="00D6378F">
        <w:t>Smoczyca</w:t>
      </w:r>
      <w:proofErr w:type="spellEnd"/>
      <w:r w:rsidRPr="00D6378F">
        <w:t>, bardzo urodziwa. Chciałem uzyskać u niej względy na męża i dlatego postanowiłem przynosić dla niej świeże owoce i warzywa. Wiem o tym doskonale, jak kobiety lubią kwiaty, więc zrywałem jej z pola Księżniczki. Wybaczcie mi wszyscy, ale się zakochałem i ja te wszystkie kwiatki pozrywałem. Zabrałem owoce  i warzywa, aby moja kochana głodna nie była. Wiem, źle zrobiłem, bardzo żałuję i o łagodną karę dla siebie wnioskuję. </w:t>
      </w:r>
    </w:p>
    <w:p w14:paraId="7864B49A" w14:textId="196B607C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Sędzia:</w:t>
      </w:r>
      <w:r w:rsidRPr="00D6378F">
        <w:t xml:space="preserve"> </w:t>
      </w:r>
      <w:r w:rsidR="003C0135">
        <w:t>C</w:t>
      </w:r>
      <w:r w:rsidRPr="00D6378F">
        <w:t>zy w tej sytuacji ktoś chciał jeszcze zgłosić jakieś dowody?</w:t>
      </w:r>
    </w:p>
    <w:p w14:paraId="4A715E26" w14:textId="74BB7597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Prokurator:</w:t>
      </w:r>
      <w:r w:rsidRPr="00D6378F">
        <w:t xml:space="preserve"> </w:t>
      </w:r>
      <w:r w:rsidR="003C0135">
        <w:t>N</w:t>
      </w:r>
      <w:r w:rsidRPr="00D6378F">
        <w:t>ie, dziękuję…</w:t>
      </w:r>
    </w:p>
    <w:p w14:paraId="7A35A859" w14:textId="187C2AF1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Obrońca:</w:t>
      </w:r>
      <w:r w:rsidRPr="00D6378F">
        <w:t xml:space="preserve"> </w:t>
      </w:r>
      <w:r w:rsidR="003C0135">
        <w:t>J</w:t>
      </w:r>
      <w:r w:rsidRPr="00D6378F">
        <w:t>a również nie zgłaszam dowodów</w:t>
      </w:r>
    </w:p>
    <w:p w14:paraId="778868A6" w14:textId="4573793A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Sędzia:</w:t>
      </w:r>
      <w:r w:rsidRPr="00D6378F">
        <w:t xml:space="preserve"> </w:t>
      </w:r>
      <w:r w:rsidR="003C0135">
        <w:t>Z</w:t>
      </w:r>
      <w:r w:rsidRPr="00D6378F">
        <w:t>amykam zatem rozprawę i udzielam głosu strono</w:t>
      </w:r>
      <w:r w:rsidR="003C0135">
        <w:t>m.</w:t>
      </w:r>
    </w:p>
    <w:p w14:paraId="47238E22" w14:textId="5636CDED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Prokurator:</w:t>
      </w:r>
      <w:r w:rsidRPr="00D6378F">
        <w:t xml:space="preserve"> W tej sytuacji nie muszę chyba nic już więcej mówić – że Smok </w:t>
      </w:r>
      <w:r w:rsidR="00B0328F">
        <w:t>nie</w:t>
      </w:r>
      <w:r w:rsidRPr="00D6378F">
        <w:t>winny</w:t>
      </w:r>
      <w:r w:rsidR="00B0328F">
        <w:t xml:space="preserve"> </w:t>
      </w:r>
      <w:r w:rsidRPr="00D6378F">
        <w:t>- nikt się nie łudzi…. O srogą zatem karę dla niego wnoszę</w:t>
      </w:r>
      <w:r w:rsidR="00B0328F">
        <w:t xml:space="preserve"> </w:t>
      </w:r>
      <w:r w:rsidRPr="00D6378F">
        <w:t>- niech pójdzie mu w kalosze…. Zamknąć do lochu na długie lata …</w:t>
      </w:r>
    </w:p>
    <w:p w14:paraId="3A10827F" w14:textId="70BC42A3" w:rsidR="00D6378F" w:rsidRPr="00D6378F" w:rsidRDefault="00D6378F" w:rsidP="003C0135">
      <w:pPr>
        <w:spacing w:line="360" w:lineRule="auto"/>
      </w:pPr>
      <w:r w:rsidRPr="00D6378F">
        <w:rPr>
          <w:u w:val="single"/>
        </w:rPr>
        <w:t>Obrońca:</w:t>
      </w:r>
      <w:r w:rsidRPr="00D6378F">
        <w:t xml:space="preserve"> O nie</w:t>
      </w:r>
      <w:r w:rsidR="00B0328F">
        <w:t>,</w:t>
      </w:r>
      <w:r w:rsidRPr="00D6378F">
        <w:t xml:space="preserve"> Proszę Sądu</w:t>
      </w:r>
      <w:r w:rsidR="00B0328F">
        <w:t xml:space="preserve">! </w:t>
      </w:r>
      <w:r w:rsidRPr="00D6378F">
        <w:t>W tej sytuacji, gdy smok sam się przyznał muszę sąd prosić</w:t>
      </w:r>
      <w:r w:rsidR="00B0328F">
        <w:t>,</w:t>
      </w:r>
      <w:r w:rsidRPr="00D6378F">
        <w:t xml:space="preserve"> aby litość miał… </w:t>
      </w:r>
      <w:r w:rsidR="00B0328F">
        <w:t>W</w:t>
      </w:r>
      <w:r w:rsidRPr="00D6378F">
        <w:t>arzywa i kwiaty – to prawda</w:t>
      </w:r>
      <w:r w:rsidR="00B0328F">
        <w:t>,</w:t>
      </w:r>
      <w:r w:rsidRPr="00D6378F">
        <w:t xml:space="preserve"> nie jego były, lecz do kradzieży szczególne okoliczności prowadziły. Nie złośliwość i nie chciwość, ale wielka miłość…</w:t>
      </w:r>
      <w:r w:rsidR="00B0328F">
        <w:t xml:space="preserve"> T</w:t>
      </w:r>
      <w:r w:rsidRPr="00D6378F">
        <w:t>o ona</w:t>
      </w:r>
      <w:r w:rsidR="00B0328F">
        <w:t>,</w:t>
      </w:r>
      <w:r w:rsidRPr="00D6378F">
        <w:t xml:space="preserve"> </w:t>
      </w:r>
      <w:r w:rsidR="00B0328F">
        <w:t>W</w:t>
      </w:r>
      <w:r w:rsidRPr="00D6378F">
        <w:t xml:space="preserve">ysoki </w:t>
      </w:r>
      <w:r w:rsidR="00B0328F">
        <w:t>S</w:t>
      </w:r>
      <w:r w:rsidRPr="00D6378F">
        <w:t>ądzie</w:t>
      </w:r>
      <w:r w:rsidR="00B0328F">
        <w:t>,</w:t>
      </w:r>
      <w:r w:rsidRPr="00D6378F">
        <w:t xml:space="preserve"> sprawiła, że smok dziś tu przed nami stoi i o swój los się boi…</w:t>
      </w:r>
      <w:r w:rsidR="00B0328F">
        <w:t xml:space="preserve"> </w:t>
      </w:r>
      <w:r w:rsidRPr="00D6378F">
        <w:t xml:space="preserve">To nie przecież </w:t>
      </w:r>
      <w:proofErr w:type="spellStart"/>
      <w:r w:rsidRPr="00D6378F">
        <w:t>rzezimeszek</w:t>
      </w:r>
      <w:proofErr w:type="spellEnd"/>
      <w:r w:rsidRPr="00D6378F">
        <w:t>, ani żaden zły orzeszek… To kawaler zakochany, który zbłądził dla urodzinowej Panny… Niech Sąd wszystko to uwzględni i nie karze zbyt okrutnie… Smok odkupi swoje winy</w:t>
      </w:r>
      <w:r w:rsidR="00B0328F">
        <w:t>,</w:t>
      </w:r>
      <w:r w:rsidRPr="00D6378F">
        <w:t xml:space="preserve"> jeśli zamiast wrzucać do lochu, na to mu pozwolimy…</w:t>
      </w:r>
    </w:p>
    <w:p w14:paraId="266B1B4E" w14:textId="450E3E60" w:rsidR="00D6378F" w:rsidRPr="00D6378F" w:rsidRDefault="00D6378F" w:rsidP="003C0135">
      <w:pPr>
        <w:spacing w:line="360" w:lineRule="auto"/>
      </w:pPr>
      <w:r w:rsidRPr="00D6378F">
        <w:t xml:space="preserve">Wychodzą bohaterzy z Sali rozpraw. Zostaje </w:t>
      </w:r>
      <w:r w:rsidR="00B0328F">
        <w:t>S</w:t>
      </w:r>
      <w:r w:rsidRPr="00D6378F">
        <w:t>ędzia i robi naradę z dzieciakami nad karą.</w:t>
      </w:r>
    </w:p>
    <w:p w14:paraId="760338A7" w14:textId="4E7BC8A2" w:rsidR="00D6378F" w:rsidRPr="00D6378F" w:rsidRDefault="00D6378F" w:rsidP="003C0135">
      <w:pPr>
        <w:spacing w:line="360" w:lineRule="auto"/>
        <w:rPr>
          <w:i/>
          <w:iCs/>
        </w:rPr>
      </w:pPr>
      <w:r w:rsidRPr="00D6378F">
        <w:rPr>
          <w:i/>
          <w:iCs/>
        </w:rPr>
        <w:t>Sąd ogłasza wyrok (wszyscy wstają)</w:t>
      </w:r>
    </w:p>
    <w:p w14:paraId="74A15D25" w14:textId="3A3EE76D" w:rsidR="00D6378F" w:rsidRPr="00D6378F" w:rsidRDefault="00B0328F" w:rsidP="003C0135">
      <w:pPr>
        <w:spacing w:line="360" w:lineRule="auto"/>
      </w:pPr>
      <w:r w:rsidRPr="00B0328F">
        <w:rPr>
          <w:u w:val="single"/>
        </w:rPr>
        <w:lastRenderedPageBreak/>
        <w:t>Sędzia:</w:t>
      </w:r>
      <w:r>
        <w:t xml:space="preserve"> </w:t>
      </w:r>
      <w:r w:rsidR="00D6378F" w:rsidRPr="00D6378F">
        <w:t>Sąd zdecydował, że Smok jest sprawcą całego zamieszania, ale wynikało to z tego jego całego zakochania. Od dzisiaj zatem Smok ma przykazane, żeby zabierać owoce i warzywa oraz kwiatki, ale za zgodą właściciela i to już zerwane. </w:t>
      </w:r>
    </w:p>
    <w:p w14:paraId="6D7F45A8" w14:textId="54034BFD" w:rsidR="00D6378F" w:rsidRPr="00D6378F" w:rsidRDefault="00D6378F" w:rsidP="003C0135">
      <w:pPr>
        <w:spacing w:line="360" w:lineRule="auto"/>
      </w:pPr>
      <w:r w:rsidRPr="00D6378F">
        <w:t>Smok poniesie karę, ale niezbyt srogą. Od dziś bowiem w zamian za to</w:t>
      </w:r>
      <w:r w:rsidR="00B0328F">
        <w:t>, co</w:t>
      </w:r>
      <w:r w:rsidRPr="00D6378F">
        <w:t xml:space="preserve"> zrobił, będzie pomagał mieszkańcom transportować towar, jednakże nie na wozach i na kołach, ale na swoich skrzydłach.</w:t>
      </w:r>
    </w:p>
    <w:p w14:paraId="61588ED3" w14:textId="77777777" w:rsidR="00007D5B" w:rsidRDefault="00007D5B" w:rsidP="003C0135">
      <w:pPr>
        <w:spacing w:line="360" w:lineRule="auto"/>
      </w:pPr>
    </w:p>
    <w:sectPr w:rsidR="0000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3A"/>
    <w:rsid w:val="00007D5B"/>
    <w:rsid w:val="003C0135"/>
    <w:rsid w:val="004A5F42"/>
    <w:rsid w:val="0062592D"/>
    <w:rsid w:val="006B573A"/>
    <w:rsid w:val="00940BA9"/>
    <w:rsid w:val="00B0328F"/>
    <w:rsid w:val="00D6378F"/>
    <w:rsid w:val="00E2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C0F1"/>
  <w15:chartTrackingRefBased/>
  <w15:docId w15:val="{FBD0C490-6746-4863-A4E4-1A1EBD3F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7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Chudaś Aleksandra  (BM)</dc:creator>
  <cp:keywords/>
  <dc:description/>
  <cp:lastModifiedBy>Chudaś Aleksandra  (BM)</cp:lastModifiedBy>
  <cp:revision>3</cp:revision>
  <dcterms:created xsi:type="dcterms:W3CDTF">2026-04-10T09:35:00Z</dcterms:created>
  <dcterms:modified xsi:type="dcterms:W3CDTF">2026-04-17T08:13:00Z</dcterms:modified>
</cp:coreProperties>
</file>