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7E0D9315" w:rsidR="000A0D55" w:rsidRPr="00374D4E" w:rsidRDefault="000132F6" w:rsidP="00374D4E">
      <w:pPr>
        <w:spacing w:line="276" w:lineRule="auto"/>
        <w:jc w:val="right"/>
        <w:rPr>
          <w:rFonts w:ascii="Times New Roman" w:hAnsi="Times New Roman"/>
        </w:rPr>
      </w:pPr>
      <w:r w:rsidRPr="00374D4E">
        <w:rPr>
          <w:rFonts w:ascii="Times New Roman" w:hAnsi="Times New Roman"/>
        </w:rPr>
        <w:t xml:space="preserve">Żuromin, dnia </w:t>
      </w:r>
      <w:r w:rsidR="006830D0">
        <w:rPr>
          <w:rFonts w:ascii="Times New Roman" w:hAnsi="Times New Roman"/>
        </w:rPr>
        <w:t>08.09.2025</w:t>
      </w:r>
      <w:r w:rsidRPr="00374D4E">
        <w:rPr>
          <w:rFonts w:ascii="Times New Roman" w:hAnsi="Times New Roman"/>
        </w:rPr>
        <w:t xml:space="preserve"> r.</w:t>
      </w:r>
    </w:p>
    <w:p w14:paraId="7459BF33" w14:textId="71920E9B" w:rsidR="000A0D55" w:rsidRPr="0097663E" w:rsidRDefault="000132F6" w:rsidP="00374D4E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7663E">
        <w:rPr>
          <w:rFonts w:ascii="Times New Roman" w:hAnsi="Times New Roman"/>
          <w:color w:val="000000" w:themeColor="text1"/>
        </w:rPr>
        <w:t>HK.903.</w:t>
      </w:r>
      <w:r w:rsidR="0073775C" w:rsidRPr="0097663E">
        <w:rPr>
          <w:rFonts w:ascii="Times New Roman" w:hAnsi="Times New Roman"/>
          <w:color w:val="000000" w:themeColor="text1"/>
        </w:rPr>
        <w:t>7.3</w:t>
      </w:r>
      <w:r w:rsidR="0097663E" w:rsidRPr="0097663E">
        <w:rPr>
          <w:rFonts w:ascii="Times New Roman" w:hAnsi="Times New Roman"/>
          <w:color w:val="000000" w:themeColor="text1"/>
        </w:rPr>
        <w:t>4</w:t>
      </w:r>
      <w:r w:rsidR="0073775C" w:rsidRPr="0097663E">
        <w:rPr>
          <w:rFonts w:ascii="Times New Roman" w:hAnsi="Times New Roman"/>
          <w:color w:val="000000" w:themeColor="text1"/>
        </w:rPr>
        <w:t>.2025</w:t>
      </w:r>
    </w:p>
    <w:p w14:paraId="019095A6" w14:textId="77777777" w:rsidR="00374D4E" w:rsidRPr="00374D4E" w:rsidRDefault="00374D4E" w:rsidP="00374D4E">
      <w:pPr>
        <w:spacing w:line="276" w:lineRule="auto"/>
        <w:jc w:val="both"/>
        <w:rPr>
          <w:rFonts w:ascii="Times New Roman" w:hAnsi="Times New Roman"/>
        </w:rPr>
      </w:pPr>
    </w:p>
    <w:p w14:paraId="6258ACC2" w14:textId="118509E3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374D4E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1E804DDC" w14:textId="77777777" w:rsidR="000A0D55" w:rsidRPr="00374D4E" w:rsidRDefault="000A0D55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14:paraId="7EE87CEB" w14:textId="77777777" w:rsidR="002F2E57" w:rsidRPr="00374D4E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80D44FF" w14:textId="77777777" w:rsidR="002F2E57" w:rsidRPr="00374D4E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2024 r. poz. 416)</w:t>
      </w:r>
    </w:p>
    <w:p w14:paraId="701CCDC4" w14:textId="77777777" w:rsidR="002F2E57" w:rsidRPr="00374D4E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374D4E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2E1D144" w14:textId="33C59942" w:rsidR="00023D31" w:rsidRPr="00374D4E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B17A00A" w14:textId="46A5BBFE" w:rsidR="00462458" w:rsidRPr="00374D4E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uzyskanych wyników badań próbek wody pobranej w dniu </w:t>
      </w:r>
      <w:r w:rsidR="0097663E" w:rsidRPr="0097663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05.09.2025</w:t>
      </w:r>
      <w:r w:rsidRPr="0097663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r., Sprawozdań z badań wody nr: </w:t>
      </w:r>
      <w:r w:rsidR="0097663E" w:rsidRPr="0097663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4202/25/W, 4203/25/W, 4204/25/W </w:t>
      </w:r>
      <w:r w:rsidRPr="0097663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z dnia </w:t>
      </w:r>
      <w:r w:rsidR="0097663E" w:rsidRPr="0097663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08.09.2025</w:t>
      </w:r>
      <w:r w:rsidRPr="0097663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r. </w:t>
      </w:r>
    </w:p>
    <w:p w14:paraId="7D5B3E5A" w14:textId="526B57E4" w:rsidR="00462458" w:rsidRPr="00374D4E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569645C" w14:textId="373BC2D0" w:rsidR="007032FB" w:rsidRDefault="00462458" w:rsidP="007032FB">
      <w:pPr>
        <w:spacing w:line="276" w:lineRule="auto"/>
        <w:rPr>
          <w:rFonts w:ascii="Times New Roman" w:hAnsi="Times New Roman"/>
          <w:sz w:val="24"/>
          <w:szCs w:val="24"/>
        </w:rPr>
      </w:pPr>
      <w:r w:rsidRPr="00374D4E">
        <w:rPr>
          <w:rFonts w:ascii="Times New Roman" w:hAnsi="Times New Roman"/>
          <w:sz w:val="24"/>
          <w:szCs w:val="24"/>
        </w:rPr>
        <w:t xml:space="preserve">z wodociągu publicznego </w:t>
      </w:r>
      <w:r w:rsidR="006830D0">
        <w:rPr>
          <w:rFonts w:ascii="Times New Roman" w:hAnsi="Times New Roman"/>
          <w:sz w:val="24"/>
          <w:szCs w:val="24"/>
        </w:rPr>
        <w:t>Nowa Wieś</w:t>
      </w:r>
    </w:p>
    <w:p w14:paraId="0226150B" w14:textId="027D8404" w:rsidR="00462458" w:rsidRPr="00374D4E" w:rsidRDefault="00374D4E" w:rsidP="007032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7032FB" w:rsidRPr="00374D4E">
        <w:rPr>
          <w:rFonts w:ascii="Times New Roman" w:hAnsi="Times New Roman"/>
          <w:sz w:val="24"/>
          <w:szCs w:val="24"/>
        </w:rPr>
        <w:t xml:space="preserve">- </w:t>
      </w:r>
      <w:r w:rsidR="007032FB">
        <w:rPr>
          <w:rFonts w:ascii="Times New Roman" w:hAnsi="Times New Roman"/>
          <w:sz w:val="24"/>
          <w:szCs w:val="24"/>
        </w:rPr>
        <w:t>Nowa Wieś</w:t>
      </w:r>
      <w:r w:rsidR="007032FB" w:rsidRPr="00374D4E">
        <w:rPr>
          <w:rFonts w:ascii="Times New Roman" w:hAnsi="Times New Roman"/>
          <w:sz w:val="24"/>
          <w:szCs w:val="24"/>
        </w:rPr>
        <w:t xml:space="preserve"> – Stacja Uzdatniania Wody – woda uzdatniona</w:t>
      </w:r>
      <w:r w:rsidR="007032FB">
        <w:rPr>
          <w:rFonts w:ascii="Times New Roman" w:hAnsi="Times New Roman"/>
          <w:sz w:val="24"/>
          <w:szCs w:val="24"/>
        </w:rPr>
        <w:t>,</w:t>
      </w:r>
    </w:p>
    <w:p w14:paraId="42244C87" w14:textId="61032C37" w:rsidR="00462458" w:rsidRPr="00374D4E" w:rsidRDefault="00462458" w:rsidP="00374D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74D4E">
        <w:rPr>
          <w:rFonts w:ascii="Times New Roman" w:hAnsi="Times New Roman"/>
          <w:sz w:val="24"/>
          <w:szCs w:val="24"/>
        </w:rPr>
        <w:t xml:space="preserve">- sieć – </w:t>
      </w:r>
      <w:r w:rsidR="0097663E">
        <w:rPr>
          <w:rFonts w:ascii="Times New Roman" w:hAnsi="Times New Roman"/>
          <w:sz w:val="24"/>
          <w:szCs w:val="24"/>
        </w:rPr>
        <w:t>Szkoła Podstawowa w Gościszce 72</w:t>
      </w:r>
      <w:r w:rsidRPr="00374D4E">
        <w:rPr>
          <w:rFonts w:ascii="Times New Roman" w:hAnsi="Times New Roman"/>
          <w:sz w:val="24"/>
          <w:szCs w:val="24"/>
        </w:rPr>
        <w:t>,</w:t>
      </w:r>
    </w:p>
    <w:p w14:paraId="05989C81" w14:textId="5B19A937" w:rsidR="00462458" w:rsidRPr="00374D4E" w:rsidRDefault="00462458" w:rsidP="00374D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74D4E">
        <w:rPr>
          <w:rFonts w:ascii="Times New Roman" w:hAnsi="Times New Roman"/>
          <w:sz w:val="24"/>
          <w:szCs w:val="24"/>
        </w:rPr>
        <w:t xml:space="preserve">- sieć – </w:t>
      </w:r>
      <w:r w:rsidR="0097663E">
        <w:rPr>
          <w:rFonts w:ascii="Times New Roman" w:hAnsi="Times New Roman"/>
          <w:sz w:val="24"/>
          <w:szCs w:val="24"/>
        </w:rPr>
        <w:t>Szkoła Podstawowa w Sarnowie</w:t>
      </w:r>
    </w:p>
    <w:p w14:paraId="19336EAA" w14:textId="77777777" w:rsidR="00462458" w:rsidRPr="00374D4E" w:rsidRDefault="00462458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7253BDC" w14:textId="77777777" w:rsidR="00462458" w:rsidRPr="00374D4E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F39EDA" w14:textId="7DCC72A6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Państwowy Powiatowy Inspektor Sanitarny w </w:t>
      </w:r>
      <w:r w:rsidR="008F4EA6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Żurominie</w:t>
      </w:r>
    </w:p>
    <w:p w14:paraId="2922178B" w14:textId="7D66F6C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stwierdza</w:t>
      </w:r>
      <w:r w:rsidR="00374D4E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br/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przydatność wody do spożycia przez ludzi</w:t>
      </w:r>
    </w:p>
    <w:p w14:paraId="7D3DD85A" w14:textId="32BF70F7" w:rsidR="00462458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z wodociągu </w:t>
      </w:r>
      <w:r w:rsidR="008F4EA6"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publicznego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6830D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Nowa Wieś</w:t>
      </w:r>
      <w:r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462458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137F4F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o produkcji 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100 – 1000 m</w:t>
      </w:r>
      <w:r w:rsidR="00137F4F" w:rsidRPr="00137F4F">
        <w:rPr>
          <w:rFonts w:ascii="Times New Roman" w:hAnsi="Times New Roman"/>
          <w:b/>
          <w:sz w:val="24"/>
          <w:szCs w:val="24"/>
          <w:u w:val="single"/>
          <w:vertAlign w:val="superscript"/>
        </w:rPr>
        <w:t>3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/d</w:t>
      </w:r>
    </w:p>
    <w:p w14:paraId="2957FC3C" w14:textId="1E96318E" w:rsidR="000A0D55" w:rsidRPr="00374D4E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zarządzanego przez </w:t>
      </w:r>
      <w:r w:rsidR="006830D0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Zakład Usług Wodnych dla Potrzeb Rolnictwa w Mławie </w:t>
      </w:r>
      <w:r w:rsidR="00735426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67B00559" w14:textId="77777777" w:rsidR="00374D4E" w:rsidRPr="00374D4E" w:rsidRDefault="00374D4E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0E62C45" w14:textId="77777777" w:rsidR="00374D4E" w:rsidRPr="00374D4E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C37187E" w14:textId="33A6AA4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lang w:eastAsia="ar-SA"/>
        </w:rPr>
        <w:t>Uzasadnienie</w:t>
      </w:r>
    </w:p>
    <w:p w14:paraId="431F70C3" w14:textId="69C3DF72" w:rsidR="002F2E57" w:rsidRPr="00374D4E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="00516B79" w:rsidRPr="00374D4E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prawozda</w:t>
      </w:r>
      <w:r w:rsidR="00374D4E">
        <w:rPr>
          <w:rFonts w:ascii="Times New Roman" w:eastAsia="Times New Roman" w:hAnsi="Times New Roman"/>
          <w:sz w:val="24"/>
          <w:szCs w:val="24"/>
          <w:lang w:eastAsia="ar-SA"/>
        </w:rPr>
        <w:t>ń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</w:t>
      </w:r>
      <w:r w:rsidR="00CD34B0"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próbek wody z wodociągu publicznego </w:t>
      </w:r>
      <w:r w:rsidR="006830D0">
        <w:rPr>
          <w:rFonts w:ascii="Times New Roman" w:eastAsia="Times New Roman" w:hAnsi="Times New Roman"/>
          <w:sz w:val="24"/>
          <w:szCs w:val="24"/>
          <w:lang w:eastAsia="ar-SA"/>
        </w:rPr>
        <w:t>Nowa Wieś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stwierdzono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,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że woda w zakresie przebadanych parametrów spełnia wymaga</w:t>
      </w:r>
      <w:r w:rsidR="00374D4E">
        <w:rPr>
          <w:rFonts w:ascii="Times New Roman" w:hAnsi="Times New Roman"/>
          <w:sz w:val="24"/>
          <w:szCs w:val="24"/>
          <w:lang w:eastAsia="zh-CN"/>
        </w:rPr>
        <w:t>nia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określo</w:t>
      </w:r>
      <w:r w:rsidR="00374D4E">
        <w:rPr>
          <w:rFonts w:ascii="Times New Roman" w:hAnsi="Times New Roman"/>
          <w:sz w:val="24"/>
          <w:szCs w:val="24"/>
          <w:lang w:eastAsia="zh-CN"/>
        </w:rPr>
        <w:t>ne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w załączniku nr 1 rozporządzenia Ministra Zdrowia z dnia 7 grudnia 2017 r. w sprawie jakości wody przeznaczonej do spożycia przez ludzi. </w:t>
      </w:r>
    </w:p>
    <w:p w14:paraId="36171AA2" w14:textId="77777777" w:rsidR="007032FB" w:rsidRDefault="007032FB" w:rsidP="00374D4E">
      <w:pPr>
        <w:pStyle w:val="Akapitzlist"/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</w:p>
    <w:p w14:paraId="654C5265" w14:textId="77777777" w:rsidR="007032FB" w:rsidRDefault="007032FB" w:rsidP="00374D4E">
      <w:pPr>
        <w:pStyle w:val="Akapitzlist"/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</w:p>
    <w:p w14:paraId="10B18DC1" w14:textId="77777777" w:rsidR="007032FB" w:rsidRPr="007032FB" w:rsidRDefault="007032FB" w:rsidP="007032FB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</w:p>
    <w:p w14:paraId="6514999C" w14:textId="0789C8BC" w:rsidR="007032FB" w:rsidRPr="00E57B12" w:rsidRDefault="007032FB" w:rsidP="00E57B12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</w:p>
    <w:sectPr w:rsidR="007032FB" w:rsidRPr="00E57B12" w:rsidSect="00E902E4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5928" w14:textId="77777777" w:rsidR="009B4B59" w:rsidRDefault="009B4B59" w:rsidP="009D31E9">
      <w:pPr>
        <w:spacing w:line="240" w:lineRule="auto"/>
      </w:pPr>
      <w:r>
        <w:separator/>
      </w:r>
    </w:p>
  </w:endnote>
  <w:endnote w:type="continuationSeparator" w:id="0">
    <w:p w14:paraId="0059144E" w14:textId="77777777" w:rsidR="009B4B59" w:rsidRDefault="009B4B59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2BFC" w14:textId="77777777" w:rsidR="009B4B59" w:rsidRDefault="009B4B59" w:rsidP="009D31E9">
      <w:pPr>
        <w:spacing w:line="240" w:lineRule="auto"/>
      </w:pPr>
      <w:r>
        <w:separator/>
      </w:r>
    </w:p>
  </w:footnote>
  <w:footnote w:type="continuationSeparator" w:id="0">
    <w:p w14:paraId="556A420D" w14:textId="77777777" w:rsidR="009B4B59" w:rsidRDefault="009B4B59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45" name="Obraz 4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0CE"/>
    <w:multiLevelType w:val="hybridMultilevel"/>
    <w:tmpl w:val="8EF60104"/>
    <w:lvl w:ilvl="0" w:tplc="A8E02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4"/>
  </w:num>
  <w:num w:numId="2" w16cid:durableId="1099983649">
    <w:abstractNumId w:val="0"/>
  </w:num>
  <w:num w:numId="3" w16cid:durableId="743338491">
    <w:abstractNumId w:val="2"/>
  </w:num>
  <w:num w:numId="4" w16cid:durableId="2026784964">
    <w:abstractNumId w:val="3"/>
  </w:num>
  <w:num w:numId="5" w16cid:durableId="26877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391D"/>
    <w:rsid w:val="00023D31"/>
    <w:rsid w:val="0002460B"/>
    <w:rsid w:val="00092683"/>
    <w:rsid w:val="000A0D55"/>
    <w:rsid w:val="000C52C8"/>
    <w:rsid w:val="000E4402"/>
    <w:rsid w:val="00105628"/>
    <w:rsid w:val="0013761D"/>
    <w:rsid w:val="00137F4F"/>
    <w:rsid w:val="0019424E"/>
    <w:rsid w:val="00195B66"/>
    <w:rsid w:val="001B222C"/>
    <w:rsid w:val="001F0998"/>
    <w:rsid w:val="00226B36"/>
    <w:rsid w:val="0025499E"/>
    <w:rsid w:val="002637BF"/>
    <w:rsid w:val="00271900"/>
    <w:rsid w:val="002729E1"/>
    <w:rsid w:val="00281DA1"/>
    <w:rsid w:val="00297597"/>
    <w:rsid w:val="002E36E0"/>
    <w:rsid w:val="002E422F"/>
    <w:rsid w:val="002F2E57"/>
    <w:rsid w:val="00320C83"/>
    <w:rsid w:val="003342CA"/>
    <w:rsid w:val="003345B9"/>
    <w:rsid w:val="0034164D"/>
    <w:rsid w:val="00345B78"/>
    <w:rsid w:val="00350CCC"/>
    <w:rsid w:val="00356DF0"/>
    <w:rsid w:val="00362352"/>
    <w:rsid w:val="0037066E"/>
    <w:rsid w:val="00374D4E"/>
    <w:rsid w:val="00383C72"/>
    <w:rsid w:val="003A2D03"/>
    <w:rsid w:val="003B2F44"/>
    <w:rsid w:val="003C07CC"/>
    <w:rsid w:val="003C4A53"/>
    <w:rsid w:val="003D43E0"/>
    <w:rsid w:val="003D4991"/>
    <w:rsid w:val="003F000B"/>
    <w:rsid w:val="00462458"/>
    <w:rsid w:val="004E3B9C"/>
    <w:rsid w:val="004F47A5"/>
    <w:rsid w:val="00513586"/>
    <w:rsid w:val="00516508"/>
    <w:rsid w:val="00516B79"/>
    <w:rsid w:val="005412E6"/>
    <w:rsid w:val="00547493"/>
    <w:rsid w:val="005530EA"/>
    <w:rsid w:val="005633E9"/>
    <w:rsid w:val="005727FE"/>
    <w:rsid w:val="005860C6"/>
    <w:rsid w:val="005A3703"/>
    <w:rsid w:val="005A5371"/>
    <w:rsid w:val="005C1807"/>
    <w:rsid w:val="005F27E7"/>
    <w:rsid w:val="0060757F"/>
    <w:rsid w:val="006204A6"/>
    <w:rsid w:val="00632875"/>
    <w:rsid w:val="0065327B"/>
    <w:rsid w:val="006568B5"/>
    <w:rsid w:val="00663B47"/>
    <w:rsid w:val="00666B5F"/>
    <w:rsid w:val="006830D0"/>
    <w:rsid w:val="006D23A0"/>
    <w:rsid w:val="006E561C"/>
    <w:rsid w:val="007032FB"/>
    <w:rsid w:val="00707006"/>
    <w:rsid w:val="00735426"/>
    <w:rsid w:val="0073775C"/>
    <w:rsid w:val="007909D9"/>
    <w:rsid w:val="00791CB2"/>
    <w:rsid w:val="007B38C1"/>
    <w:rsid w:val="007D1386"/>
    <w:rsid w:val="007D5D28"/>
    <w:rsid w:val="008258C9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43763"/>
    <w:rsid w:val="0094582E"/>
    <w:rsid w:val="009706A9"/>
    <w:rsid w:val="0097663E"/>
    <w:rsid w:val="0099515B"/>
    <w:rsid w:val="009A7C7E"/>
    <w:rsid w:val="009B4B59"/>
    <w:rsid w:val="009C3147"/>
    <w:rsid w:val="009D31E9"/>
    <w:rsid w:val="00A143A1"/>
    <w:rsid w:val="00A26705"/>
    <w:rsid w:val="00A60660"/>
    <w:rsid w:val="00A76967"/>
    <w:rsid w:val="00A81257"/>
    <w:rsid w:val="00A84EDF"/>
    <w:rsid w:val="00AB08C5"/>
    <w:rsid w:val="00AB2B25"/>
    <w:rsid w:val="00AD3943"/>
    <w:rsid w:val="00AF646C"/>
    <w:rsid w:val="00B06778"/>
    <w:rsid w:val="00B07042"/>
    <w:rsid w:val="00B253A2"/>
    <w:rsid w:val="00B345C8"/>
    <w:rsid w:val="00B35423"/>
    <w:rsid w:val="00B508A5"/>
    <w:rsid w:val="00B55DA7"/>
    <w:rsid w:val="00BC49CC"/>
    <w:rsid w:val="00BE058E"/>
    <w:rsid w:val="00C02529"/>
    <w:rsid w:val="00C02D4D"/>
    <w:rsid w:val="00C0657C"/>
    <w:rsid w:val="00C10BA2"/>
    <w:rsid w:val="00C209F5"/>
    <w:rsid w:val="00C42D12"/>
    <w:rsid w:val="00C472D0"/>
    <w:rsid w:val="00C67AD7"/>
    <w:rsid w:val="00CA742E"/>
    <w:rsid w:val="00CC0001"/>
    <w:rsid w:val="00CD34B0"/>
    <w:rsid w:val="00D56DC3"/>
    <w:rsid w:val="00DB0740"/>
    <w:rsid w:val="00DB69D4"/>
    <w:rsid w:val="00DD2825"/>
    <w:rsid w:val="00E061FA"/>
    <w:rsid w:val="00E3783C"/>
    <w:rsid w:val="00E4378B"/>
    <w:rsid w:val="00E47958"/>
    <w:rsid w:val="00E57B12"/>
    <w:rsid w:val="00E902E4"/>
    <w:rsid w:val="00EA3BCA"/>
    <w:rsid w:val="00EA3E17"/>
    <w:rsid w:val="00ED2680"/>
    <w:rsid w:val="00ED48A2"/>
    <w:rsid w:val="00EE0E07"/>
    <w:rsid w:val="00EF66B2"/>
    <w:rsid w:val="00F204FB"/>
    <w:rsid w:val="00F37A77"/>
    <w:rsid w:val="00F445DB"/>
    <w:rsid w:val="00FA7BBF"/>
    <w:rsid w:val="00FE15B5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start</cp:lastModifiedBy>
  <cp:revision>2</cp:revision>
  <cp:lastPrinted>2025-09-08T11:47:00Z</cp:lastPrinted>
  <dcterms:created xsi:type="dcterms:W3CDTF">2025-09-08T18:20:00Z</dcterms:created>
  <dcterms:modified xsi:type="dcterms:W3CDTF">2025-09-08T18:20:00Z</dcterms:modified>
</cp:coreProperties>
</file>