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D9D53" w14:textId="53D66667" w:rsidR="00CA0DFF" w:rsidRDefault="00CA0DFF" w:rsidP="00B3268E">
      <w:pPr>
        <w:spacing w:after="0"/>
        <w:jc w:val="right"/>
        <w:rPr>
          <w:rFonts w:ascii="Lato" w:hAnsi="Lato" w:cstheme="minorHAnsi"/>
          <w:b/>
          <w:sz w:val="22"/>
          <w:szCs w:val="22"/>
        </w:rPr>
      </w:pPr>
      <w:r w:rsidRPr="00B3268E">
        <w:rPr>
          <w:rFonts w:ascii="Lato" w:hAnsi="Lato" w:cstheme="minorHAnsi"/>
          <w:b/>
          <w:sz w:val="22"/>
          <w:szCs w:val="22"/>
        </w:rPr>
        <w:t xml:space="preserve">Załącznik nr 1 do </w:t>
      </w:r>
      <w:r w:rsidR="0015191C">
        <w:rPr>
          <w:rFonts w:ascii="Lato" w:hAnsi="Lato" w:cstheme="minorHAnsi"/>
          <w:b/>
          <w:sz w:val="22"/>
          <w:szCs w:val="22"/>
        </w:rPr>
        <w:t>Z</w:t>
      </w:r>
      <w:r w:rsidRPr="00B3268E">
        <w:rPr>
          <w:rFonts w:ascii="Lato" w:hAnsi="Lato" w:cstheme="minorHAnsi"/>
          <w:b/>
          <w:sz w:val="22"/>
          <w:szCs w:val="22"/>
        </w:rPr>
        <w:t>aproszenia</w:t>
      </w:r>
    </w:p>
    <w:p w14:paraId="63235828" w14:textId="5DF9CF18" w:rsidR="0015191C" w:rsidRDefault="0015191C" w:rsidP="00B3268E">
      <w:pPr>
        <w:spacing w:after="0"/>
        <w:jc w:val="right"/>
        <w:rPr>
          <w:rFonts w:ascii="Lato" w:hAnsi="Lato" w:cstheme="minorHAnsi"/>
          <w:b/>
          <w:sz w:val="22"/>
          <w:szCs w:val="22"/>
        </w:rPr>
      </w:pPr>
    </w:p>
    <w:p w14:paraId="538AC062" w14:textId="4C5A2D24" w:rsidR="0015191C" w:rsidRDefault="0015191C" w:rsidP="0015191C">
      <w:pPr>
        <w:spacing w:after="0"/>
        <w:jc w:val="center"/>
        <w:rPr>
          <w:rFonts w:ascii="Lato" w:hAnsi="Lato" w:cstheme="minorHAnsi"/>
          <w:b/>
          <w:sz w:val="22"/>
          <w:szCs w:val="22"/>
        </w:rPr>
      </w:pPr>
      <w:r>
        <w:rPr>
          <w:rFonts w:ascii="Lato" w:hAnsi="Lato" w:cstheme="minorHAnsi"/>
          <w:b/>
          <w:sz w:val="22"/>
          <w:szCs w:val="22"/>
        </w:rPr>
        <w:t>Formularz ofertowy wraz z załącznikiem</w:t>
      </w:r>
    </w:p>
    <w:p w14:paraId="2B5E64FD" w14:textId="5F55144D" w:rsidR="00B3268E" w:rsidRDefault="00B3268E" w:rsidP="00B3268E">
      <w:pPr>
        <w:spacing w:after="0"/>
        <w:jc w:val="right"/>
        <w:rPr>
          <w:rFonts w:ascii="Lato" w:hAnsi="Lato" w:cstheme="minorHAnsi"/>
          <w:b/>
          <w:sz w:val="22"/>
          <w:szCs w:val="22"/>
        </w:rPr>
      </w:pPr>
    </w:p>
    <w:p w14:paraId="29C5EBA8" w14:textId="77777777" w:rsidR="00B3268E" w:rsidRPr="004D6237" w:rsidRDefault="00B3268E" w:rsidP="00B3268E">
      <w:pPr>
        <w:rPr>
          <w:rFonts w:ascii="Lato" w:hAnsi="Lato" w:cs="Calibri"/>
          <w:b/>
          <w:i/>
          <w:color w:val="C00000"/>
          <w:sz w:val="20"/>
          <w:szCs w:val="20"/>
        </w:rPr>
      </w:pPr>
      <w:r w:rsidRPr="004D6237">
        <w:rPr>
          <w:rFonts w:ascii="Lato" w:hAnsi="Lato" w:cs="Calibri"/>
          <w:b/>
          <w:i/>
          <w:color w:val="C00000"/>
          <w:sz w:val="20"/>
          <w:szCs w:val="20"/>
        </w:rPr>
        <w:t>Informacja dla Wykonawcy:</w:t>
      </w:r>
    </w:p>
    <w:p w14:paraId="28EE4906" w14:textId="1C14750A" w:rsidR="00B3268E" w:rsidRPr="004D6237" w:rsidRDefault="00B3268E" w:rsidP="00B3268E">
      <w:pPr>
        <w:tabs>
          <w:tab w:val="left" w:pos="1978"/>
          <w:tab w:val="left" w:pos="3828"/>
          <w:tab w:val="center" w:pos="4677"/>
        </w:tabs>
        <w:rPr>
          <w:rFonts w:ascii="Lato" w:hAnsi="Lato" w:cs="Calibri"/>
          <w:i/>
          <w:sz w:val="20"/>
          <w:szCs w:val="20"/>
        </w:rPr>
      </w:pPr>
      <w:r w:rsidRPr="004D6237">
        <w:rPr>
          <w:rFonts w:ascii="Lato" w:hAnsi="Lato" w:cs="Calibri"/>
          <w:i/>
          <w:sz w:val="20"/>
          <w:szCs w:val="20"/>
        </w:rPr>
        <w:t xml:space="preserve">Dokument należy wypełnić </w:t>
      </w:r>
      <w:r w:rsidR="000451A8">
        <w:rPr>
          <w:rFonts w:ascii="Lato" w:hAnsi="Lato" w:cs="Calibri"/>
          <w:i/>
          <w:sz w:val="20"/>
          <w:szCs w:val="20"/>
        </w:rPr>
        <w:t xml:space="preserve"> dla kryterium K1 kwotami netto i brutto, znakiem ”x” dla adekwatnych wartości w kryteriach K2 D1, K2 D2, K3 i K4. Po wypełnieniu dokument należy</w:t>
      </w:r>
      <w:r w:rsidRPr="004D6237">
        <w:rPr>
          <w:rFonts w:ascii="Lato" w:hAnsi="Lato" w:cs="Calibri"/>
          <w:i/>
          <w:sz w:val="20"/>
          <w:szCs w:val="20"/>
        </w:rPr>
        <w:t xml:space="preserve">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275D2CFD" w14:textId="77777777" w:rsidR="00CA0DFF" w:rsidRPr="00B3268E" w:rsidRDefault="00CA0DFF" w:rsidP="00B3268E">
      <w:pPr>
        <w:spacing w:after="0"/>
        <w:jc w:val="right"/>
        <w:rPr>
          <w:rFonts w:ascii="Lato" w:hAnsi="Lato" w:cstheme="minorHAnsi"/>
          <w:b/>
          <w:sz w:val="22"/>
          <w:szCs w:val="22"/>
        </w:rPr>
      </w:pPr>
    </w:p>
    <w:p w14:paraId="49E4081F" w14:textId="3424E9E8" w:rsidR="00FC769D" w:rsidRPr="00B3268E" w:rsidRDefault="00FC769D" w:rsidP="00B3268E">
      <w:pPr>
        <w:spacing w:after="0"/>
        <w:jc w:val="center"/>
        <w:rPr>
          <w:rFonts w:ascii="Lato" w:hAnsi="Lato" w:cstheme="minorHAnsi"/>
          <w:b/>
          <w:sz w:val="22"/>
          <w:szCs w:val="22"/>
        </w:rPr>
      </w:pPr>
      <w:r w:rsidRPr="00B3268E">
        <w:rPr>
          <w:rFonts w:ascii="Lato" w:hAnsi="Lato" w:cstheme="minorHAnsi"/>
          <w:b/>
          <w:sz w:val="22"/>
          <w:szCs w:val="22"/>
        </w:rPr>
        <w:t>Formularz oferty</w:t>
      </w:r>
      <w:r w:rsidR="008003A2" w:rsidRPr="00B3268E">
        <w:rPr>
          <w:rFonts w:ascii="Lato" w:hAnsi="Lato" w:cstheme="minorHAnsi"/>
          <w:b/>
          <w:sz w:val="22"/>
          <w:szCs w:val="22"/>
        </w:rPr>
        <w:t xml:space="preserve"> </w:t>
      </w:r>
    </w:p>
    <w:p w14:paraId="13AC7302" w14:textId="13F96270" w:rsidR="00AF71A0" w:rsidRDefault="00AE21A7" w:rsidP="008F32F7">
      <w:pPr>
        <w:autoSpaceDE w:val="0"/>
        <w:autoSpaceDN w:val="0"/>
        <w:adjustRightInd w:val="0"/>
        <w:spacing w:after="0" w:line="360" w:lineRule="auto"/>
        <w:rPr>
          <w:rFonts w:ascii="Lato-Regular" w:hAnsi="Lato-Regular" w:cs="Lato-Regular"/>
          <w:color w:val="000000"/>
        </w:rPr>
      </w:pPr>
      <w:r w:rsidRPr="00B3268E">
        <w:rPr>
          <w:rFonts w:ascii="Lato" w:hAnsi="Lato" w:cstheme="minorHAnsi"/>
          <w:sz w:val="22"/>
          <w:szCs w:val="22"/>
        </w:rPr>
        <w:t>dot. postępowania na</w:t>
      </w:r>
      <w:r w:rsidR="00AF71A0">
        <w:rPr>
          <w:rFonts w:ascii="Lato-Regular" w:hAnsi="Lato-Regular" w:cs="Lato-Regular"/>
          <w:color w:val="000000"/>
        </w:rPr>
        <w:t xml:space="preserve"> </w:t>
      </w:r>
      <w:r w:rsidR="00AF71A0" w:rsidRPr="00FE235B">
        <w:t>usługa doradczą polegającą na przeprowadzeniu przez Wykonawcę warsztatów, spotkań i konsultacji z pracownikami i współpracownikami Zamawiającego, a w ich efekcie  opracowanie</w:t>
      </w:r>
      <w:r w:rsidR="00AF71A0">
        <w:t xml:space="preserve"> wymaganej przez Zamawiającego dokumentacji.</w:t>
      </w:r>
    </w:p>
    <w:p w14:paraId="01677CA2" w14:textId="59C4D07E" w:rsidR="004F7861" w:rsidRDefault="00CA0DFF" w:rsidP="00B3268E">
      <w:pPr>
        <w:autoSpaceDE w:val="0"/>
        <w:autoSpaceDN w:val="0"/>
        <w:adjustRightInd w:val="0"/>
        <w:jc w:val="center"/>
        <w:rPr>
          <w:rFonts w:ascii="Lato" w:hAnsi="Lato"/>
          <w:sz w:val="22"/>
          <w:szCs w:val="22"/>
        </w:rPr>
      </w:pPr>
      <w:r w:rsidRPr="00B3268E">
        <w:rPr>
          <w:rFonts w:ascii="Lato" w:hAnsi="Lato"/>
          <w:sz w:val="22"/>
          <w:szCs w:val="22"/>
        </w:rPr>
        <w:t xml:space="preserve"> </w:t>
      </w:r>
    </w:p>
    <w:p w14:paraId="018ECBE3" w14:textId="15321DBF" w:rsidR="00F93D5C" w:rsidRDefault="00F93D5C" w:rsidP="00B3268E">
      <w:pPr>
        <w:spacing w:after="0"/>
        <w:jc w:val="center"/>
        <w:rPr>
          <w:rFonts w:ascii="Lato" w:hAnsi="Lato" w:cstheme="minorHAnsi"/>
          <w:sz w:val="22"/>
          <w:szCs w:val="22"/>
        </w:rPr>
      </w:pPr>
    </w:p>
    <w:p w14:paraId="3EABDBB7" w14:textId="6218BF37" w:rsidR="004F7861" w:rsidRDefault="004F7861" w:rsidP="00B3268E">
      <w:pPr>
        <w:spacing w:after="0"/>
        <w:jc w:val="center"/>
        <w:rPr>
          <w:rFonts w:ascii="Lato" w:hAnsi="Lato" w:cstheme="minorHAnsi"/>
          <w:sz w:val="22"/>
          <w:szCs w:val="22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2552"/>
        <w:gridCol w:w="1544"/>
        <w:gridCol w:w="2358"/>
      </w:tblGrid>
      <w:tr w:rsidR="004F7861" w:rsidRPr="00B3268E" w14:paraId="44430FB0" w14:textId="77777777" w:rsidTr="00144992">
        <w:trPr>
          <w:trHeight w:val="502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46CB" w14:textId="77777777" w:rsidR="004F7861" w:rsidRPr="00B3268E" w:rsidRDefault="004F7861" w:rsidP="00144992">
            <w:pPr>
              <w:spacing w:after="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Nazwa Wykonawcy:</w:t>
            </w: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69085" w14:textId="77777777" w:rsidR="004F7861" w:rsidRPr="00B3268E" w:rsidRDefault="004F7861" w:rsidP="00144992">
            <w:pPr>
              <w:spacing w:before="120" w:after="6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..........................................................................................................</w:t>
            </w:r>
          </w:p>
        </w:tc>
      </w:tr>
      <w:tr w:rsidR="004F7861" w:rsidRPr="00B3268E" w14:paraId="45D40EA8" w14:textId="77777777" w:rsidTr="00144992">
        <w:trPr>
          <w:trHeight w:val="309"/>
        </w:trPr>
        <w:tc>
          <w:tcPr>
            <w:tcW w:w="3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B6D1" w14:textId="77777777" w:rsidR="004F7861" w:rsidRPr="00B3268E" w:rsidRDefault="004F7861" w:rsidP="00144992">
            <w:pPr>
              <w:spacing w:after="0"/>
              <w:jc w:val="left"/>
              <w:rPr>
                <w:rFonts w:ascii="Lato" w:hAnsi="Lato" w:cstheme="minorHAnsi"/>
                <w:bCs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Cs/>
                <w:sz w:val="22"/>
                <w:szCs w:val="22"/>
              </w:rPr>
              <w:t>Adres (siedziba) Wykonawcy: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B4EA3" w14:textId="77777777" w:rsidR="004F7861" w:rsidRPr="00B3268E" w:rsidRDefault="004F7861" w:rsidP="00144992">
            <w:pPr>
              <w:spacing w:before="120" w:after="6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ul. .................................................................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48D77" w14:textId="77777777" w:rsidR="004F7861" w:rsidRPr="00B3268E" w:rsidRDefault="004F7861" w:rsidP="00144992">
            <w:pPr>
              <w:spacing w:before="120" w:after="6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nr ....................</w:t>
            </w:r>
          </w:p>
        </w:tc>
      </w:tr>
      <w:tr w:rsidR="004F7861" w:rsidRPr="00B3268E" w14:paraId="7585467F" w14:textId="77777777" w:rsidTr="00144992">
        <w:trPr>
          <w:trHeight w:val="287"/>
        </w:trPr>
        <w:tc>
          <w:tcPr>
            <w:tcW w:w="3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3299B" w14:textId="77777777" w:rsidR="004F7861" w:rsidRPr="00B3268E" w:rsidRDefault="004F7861" w:rsidP="00144992">
            <w:pPr>
              <w:jc w:val="left"/>
              <w:rPr>
                <w:rFonts w:ascii="Lato" w:hAnsi="Lato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012B2" w14:textId="77777777" w:rsidR="004F7861" w:rsidRPr="00B3268E" w:rsidRDefault="004F7861" w:rsidP="00144992">
            <w:pPr>
              <w:spacing w:before="120" w:after="6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kod pocztowy: _ _-_ _ _</w:t>
            </w:r>
          </w:p>
        </w:tc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A2C61" w14:textId="77777777" w:rsidR="004F7861" w:rsidRPr="00B3268E" w:rsidRDefault="004F7861" w:rsidP="00144992">
            <w:pPr>
              <w:spacing w:before="120" w:after="6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miejscowość: ..................................</w:t>
            </w:r>
          </w:p>
        </w:tc>
      </w:tr>
      <w:tr w:rsidR="004F7861" w:rsidRPr="00B3268E" w14:paraId="6B3A4CA6" w14:textId="77777777" w:rsidTr="00144992">
        <w:trPr>
          <w:trHeight w:val="425"/>
        </w:trPr>
        <w:tc>
          <w:tcPr>
            <w:tcW w:w="3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E7E5D" w14:textId="77777777" w:rsidR="004F7861" w:rsidRPr="00B3268E" w:rsidRDefault="004F7861" w:rsidP="00144992">
            <w:pPr>
              <w:jc w:val="left"/>
              <w:rPr>
                <w:rFonts w:ascii="Lato" w:hAnsi="Lato" w:cstheme="minorHAnsi"/>
                <w:bCs/>
                <w:sz w:val="22"/>
                <w:szCs w:val="22"/>
              </w:rPr>
            </w:pP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C726285" w14:textId="77777777" w:rsidR="004F7861" w:rsidRPr="00B3268E" w:rsidRDefault="004F7861" w:rsidP="00144992">
            <w:pPr>
              <w:spacing w:before="120" w:after="6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adres e-mail: .........................................................</w:t>
            </w:r>
          </w:p>
        </w:tc>
      </w:tr>
      <w:tr w:rsidR="004F7861" w:rsidRPr="00B3268E" w14:paraId="1F6D5C0F" w14:textId="77777777" w:rsidTr="00144992">
        <w:trPr>
          <w:trHeight w:val="429"/>
        </w:trPr>
        <w:tc>
          <w:tcPr>
            <w:tcW w:w="3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B6F52" w14:textId="77777777" w:rsidR="004F7861" w:rsidRPr="00B3268E" w:rsidRDefault="004F7861" w:rsidP="00144992">
            <w:pPr>
              <w:jc w:val="left"/>
              <w:rPr>
                <w:rFonts w:ascii="Lato" w:hAnsi="Lato" w:cstheme="minorHAnsi"/>
                <w:bCs/>
                <w:sz w:val="22"/>
                <w:szCs w:val="22"/>
              </w:rPr>
            </w:pP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A6FBD" w14:textId="77777777" w:rsidR="004F7861" w:rsidRPr="00B3268E" w:rsidRDefault="004F7861" w:rsidP="00144992">
            <w:pPr>
              <w:spacing w:before="120" w:after="6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nr tel. ...........................</w:t>
            </w:r>
          </w:p>
        </w:tc>
      </w:tr>
      <w:tr w:rsidR="004F7861" w:rsidRPr="00B3268E" w14:paraId="7D6C8930" w14:textId="77777777" w:rsidTr="00144992">
        <w:trPr>
          <w:trHeight w:val="429"/>
        </w:trPr>
        <w:tc>
          <w:tcPr>
            <w:tcW w:w="3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8058" w14:textId="77777777" w:rsidR="004F7861" w:rsidRPr="00B3268E" w:rsidRDefault="004F7861" w:rsidP="00144992">
            <w:pPr>
              <w:jc w:val="left"/>
              <w:rPr>
                <w:rFonts w:ascii="Lato" w:hAnsi="Lato" w:cstheme="minorHAnsi"/>
                <w:bCs/>
                <w:sz w:val="22"/>
                <w:szCs w:val="22"/>
              </w:rPr>
            </w:pP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58217" w14:textId="77777777" w:rsidR="004F7861" w:rsidRPr="00B3268E" w:rsidRDefault="004F7861" w:rsidP="00144992">
            <w:pPr>
              <w:spacing w:before="120" w:after="6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NIP:</w:t>
            </w:r>
          </w:p>
        </w:tc>
      </w:tr>
      <w:tr w:rsidR="004F7861" w:rsidRPr="00B3268E" w14:paraId="094B326F" w14:textId="77777777" w:rsidTr="00144992">
        <w:trPr>
          <w:trHeight w:val="429"/>
        </w:trPr>
        <w:tc>
          <w:tcPr>
            <w:tcW w:w="3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7F8AA" w14:textId="77777777" w:rsidR="004F7861" w:rsidRPr="00B3268E" w:rsidRDefault="004F7861" w:rsidP="00144992">
            <w:pPr>
              <w:jc w:val="left"/>
              <w:rPr>
                <w:rFonts w:ascii="Lato" w:hAnsi="Lato" w:cstheme="minorHAnsi"/>
                <w:bCs/>
                <w:sz w:val="22"/>
                <w:szCs w:val="22"/>
              </w:rPr>
            </w:pP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B5FE8" w14:textId="77777777" w:rsidR="004F7861" w:rsidRPr="00B3268E" w:rsidRDefault="004F7861" w:rsidP="00144992">
            <w:pPr>
              <w:spacing w:before="120" w:after="6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REGON:</w:t>
            </w:r>
          </w:p>
        </w:tc>
      </w:tr>
    </w:tbl>
    <w:p w14:paraId="6A6C829C" w14:textId="5FDB8E82" w:rsidR="004F7861" w:rsidRDefault="004F7861" w:rsidP="00B3268E">
      <w:pPr>
        <w:spacing w:after="0"/>
        <w:jc w:val="center"/>
        <w:rPr>
          <w:rFonts w:ascii="Lato" w:hAnsi="Lato" w:cstheme="minorHAnsi"/>
          <w:sz w:val="22"/>
          <w:szCs w:val="22"/>
        </w:rPr>
      </w:pPr>
    </w:p>
    <w:p w14:paraId="04F70A64" w14:textId="77777777" w:rsidR="004F7861" w:rsidRPr="00B3268E" w:rsidRDefault="004F7861" w:rsidP="00B3268E">
      <w:pPr>
        <w:spacing w:after="0"/>
        <w:jc w:val="center"/>
        <w:rPr>
          <w:rFonts w:ascii="Lato" w:hAnsi="Lato" w:cstheme="minorHAnsi"/>
          <w:sz w:val="22"/>
          <w:szCs w:val="22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851"/>
        <w:gridCol w:w="5603"/>
      </w:tblGrid>
      <w:tr w:rsidR="00FC769D" w:rsidRPr="00B3268E" w14:paraId="22204B7C" w14:textId="77777777" w:rsidTr="00AF71A0">
        <w:trPr>
          <w:trHeight w:val="502"/>
        </w:trPr>
        <w:tc>
          <w:tcPr>
            <w:tcW w:w="34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307391" w14:textId="4ADACF4E" w:rsidR="00FC769D" w:rsidRPr="00B3268E" w:rsidRDefault="004F7861" w:rsidP="00D90F55">
            <w:pPr>
              <w:spacing w:after="0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Kryterium</w:t>
            </w:r>
          </w:p>
        </w:tc>
        <w:tc>
          <w:tcPr>
            <w:tcW w:w="645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CE730C" w14:textId="3C0D415A" w:rsidR="00FC769D" w:rsidRPr="00B3268E" w:rsidRDefault="00AF71A0" w:rsidP="00D90F55">
            <w:pPr>
              <w:spacing w:before="120" w:after="60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>Wartość/ wybór wskazany przez Wykonawcę</w:t>
            </w:r>
          </w:p>
        </w:tc>
      </w:tr>
      <w:tr w:rsidR="00436718" w:rsidRPr="00B3268E" w14:paraId="2AC0E062" w14:textId="77777777" w:rsidTr="00AF71A0">
        <w:trPr>
          <w:trHeight w:val="453"/>
        </w:trPr>
        <w:tc>
          <w:tcPr>
            <w:tcW w:w="34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EE66" w14:textId="3426B62B" w:rsidR="00436718" w:rsidRPr="004F7861" w:rsidRDefault="004F7861" w:rsidP="00D90F55">
            <w:pPr>
              <w:spacing w:after="0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 xml:space="preserve">K1 - </w:t>
            </w:r>
            <w:r w:rsidR="00D90F55" w:rsidRPr="004F7861">
              <w:rPr>
                <w:rFonts w:ascii="Lato" w:hAnsi="Lato" w:cstheme="minorHAnsi"/>
                <w:sz w:val="22"/>
                <w:szCs w:val="22"/>
              </w:rPr>
              <w:t>całkowita cena oferty brutto</w:t>
            </w:r>
            <w:r w:rsidR="00C25121" w:rsidRPr="004F7861">
              <w:rPr>
                <w:rFonts w:ascii="Lato" w:hAnsi="Lato"/>
                <w:sz w:val="22"/>
                <w:szCs w:val="22"/>
              </w:rPr>
              <w:t xml:space="preserve">  za realizację podstawowego przedmiotu zamówienia</w:t>
            </w:r>
            <w:r w:rsidR="00D90F55" w:rsidRPr="004F7861">
              <w:rPr>
                <w:rFonts w:ascii="Lato" w:hAnsi="Lato" w:cstheme="minorHAnsi"/>
                <w:sz w:val="22"/>
                <w:szCs w:val="22"/>
              </w:rPr>
              <w:t>:</w:t>
            </w:r>
          </w:p>
          <w:p w14:paraId="65F2BDE0" w14:textId="77777777" w:rsidR="00C25121" w:rsidRPr="004F7861" w:rsidRDefault="00C25121" w:rsidP="00D90F55">
            <w:pPr>
              <w:spacing w:after="0"/>
              <w:jc w:val="left"/>
              <w:rPr>
                <w:rFonts w:ascii="Lato" w:hAnsi="Lato"/>
                <w:sz w:val="22"/>
                <w:szCs w:val="22"/>
              </w:rPr>
            </w:pPr>
            <w:r w:rsidRPr="004F7861">
              <w:rPr>
                <w:rFonts w:ascii="Lato" w:hAnsi="Lato"/>
                <w:sz w:val="22"/>
                <w:szCs w:val="22"/>
              </w:rPr>
              <w:t>P1 Studium Wykonalności projektu e-US 3.0</w:t>
            </w:r>
          </w:p>
          <w:p w14:paraId="0A63208C" w14:textId="4485F3B2" w:rsidR="00C25121" w:rsidRPr="004F7861" w:rsidRDefault="00C25121" w:rsidP="00D90F55">
            <w:pPr>
              <w:spacing w:after="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4F7861">
              <w:rPr>
                <w:rFonts w:ascii="Lato" w:hAnsi="Lato"/>
                <w:sz w:val="22"/>
                <w:szCs w:val="22"/>
              </w:rPr>
              <w:t>P2 Szczegółowa analiza finansowo-ekonomiczna i model kalkulacyjny</w:t>
            </w:r>
          </w:p>
        </w:tc>
        <w:tc>
          <w:tcPr>
            <w:tcW w:w="645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E441E6" w14:textId="2887E322" w:rsidR="00436718" w:rsidRPr="00B3268E" w:rsidRDefault="00A34DDC" w:rsidP="00D90F55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_ _ _ _</w:t>
            </w:r>
            <w:r w:rsidR="00B03951" w:rsidRPr="00B3268E">
              <w:rPr>
                <w:rFonts w:ascii="Lato" w:hAnsi="Lato" w:cstheme="minorHAnsi"/>
                <w:sz w:val="22"/>
                <w:szCs w:val="22"/>
              </w:rPr>
              <w:t xml:space="preserve">._ _ _ ,_ _ </w:t>
            </w:r>
            <w:r w:rsidRPr="00B3268E">
              <w:rPr>
                <w:rFonts w:ascii="Lato" w:hAnsi="Lato" w:cstheme="minorHAnsi"/>
                <w:sz w:val="22"/>
                <w:szCs w:val="22"/>
              </w:rPr>
              <w:t xml:space="preserve">zł </w:t>
            </w:r>
          </w:p>
        </w:tc>
      </w:tr>
      <w:tr w:rsidR="00E0105B" w:rsidRPr="00B3268E" w14:paraId="0F66EA82" w14:textId="77777777" w:rsidTr="00AF71A0">
        <w:trPr>
          <w:trHeight w:val="453"/>
        </w:trPr>
        <w:tc>
          <w:tcPr>
            <w:tcW w:w="34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A1D5" w14:textId="1C314622" w:rsidR="00C25121" w:rsidRPr="004F7861" w:rsidRDefault="004F7861" w:rsidP="00C25121">
            <w:pPr>
              <w:spacing w:after="0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 xml:space="preserve">K1 - </w:t>
            </w:r>
            <w:r w:rsidR="00C25121" w:rsidRPr="004F7861">
              <w:rPr>
                <w:rFonts w:ascii="Lato" w:hAnsi="Lato" w:cstheme="minorHAnsi"/>
                <w:sz w:val="22"/>
                <w:szCs w:val="22"/>
              </w:rPr>
              <w:t>całkowita cena oferty netto</w:t>
            </w:r>
            <w:r w:rsidR="00C25121" w:rsidRPr="004F7861">
              <w:rPr>
                <w:rFonts w:ascii="Lato" w:hAnsi="Lato"/>
                <w:sz w:val="22"/>
                <w:szCs w:val="22"/>
              </w:rPr>
              <w:t xml:space="preserve">  za realizację podstawowego przedmiotu zamówienia</w:t>
            </w:r>
            <w:r w:rsidR="00C25121" w:rsidRPr="004F7861">
              <w:rPr>
                <w:rFonts w:ascii="Lato" w:hAnsi="Lato" w:cstheme="minorHAnsi"/>
                <w:sz w:val="22"/>
                <w:szCs w:val="22"/>
              </w:rPr>
              <w:t>:</w:t>
            </w:r>
          </w:p>
          <w:p w14:paraId="5E5444EA" w14:textId="77777777" w:rsidR="00C25121" w:rsidRPr="004F7861" w:rsidRDefault="00C25121" w:rsidP="00C25121">
            <w:pPr>
              <w:spacing w:after="0"/>
              <w:jc w:val="left"/>
              <w:rPr>
                <w:rFonts w:ascii="Lato" w:hAnsi="Lato"/>
                <w:sz w:val="22"/>
                <w:szCs w:val="22"/>
              </w:rPr>
            </w:pPr>
            <w:r w:rsidRPr="004F7861">
              <w:rPr>
                <w:rFonts w:ascii="Lato" w:hAnsi="Lato"/>
                <w:sz w:val="22"/>
                <w:szCs w:val="22"/>
              </w:rPr>
              <w:t>P1 Studium Wykonalności projektu e-US 3.0</w:t>
            </w:r>
          </w:p>
          <w:p w14:paraId="14516C8A" w14:textId="61E4AB5C" w:rsidR="00E0105B" w:rsidRPr="004F7861" w:rsidRDefault="00C25121" w:rsidP="00C25121">
            <w:pPr>
              <w:spacing w:after="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4F7861">
              <w:rPr>
                <w:rFonts w:ascii="Lato" w:hAnsi="Lato"/>
                <w:sz w:val="22"/>
                <w:szCs w:val="22"/>
              </w:rPr>
              <w:t>P2 Szczegółowa analiza finansowo-ekonomiczna i model kalkulacyjny</w:t>
            </w:r>
            <w:r w:rsidR="00D90F55" w:rsidRPr="004F7861">
              <w:rPr>
                <w:rFonts w:ascii="Lato" w:hAnsi="Lato" w:cstheme="minorHAnsi"/>
                <w:sz w:val="22"/>
                <w:szCs w:val="22"/>
              </w:rPr>
              <w:t>:</w:t>
            </w:r>
          </w:p>
        </w:tc>
        <w:tc>
          <w:tcPr>
            <w:tcW w:w="6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BD9E19" w14:textId="133C77F7" w:rsidR="00E0105B" w:rsidRPr="00B3268E" w:rsidRDefault="00E0105B" w:rsidP="00D90F55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_ _ _ _._ _ _ ,_ _ zł</w:t>
            </w:r>
          </w:p>
        </w:tc>
      </w:tr>
      <w:tr w:rsidR="004F7861" w:rsidRPr="00B3268E" w14:paraId="59AF1760" w14:textId="77777777" w:rsidTr="00AF71A0">
        <w:trPr>
          <w:trHeight w:val="453"/>
        </w:trPr>
        <w:tc>
          <w:tcPr>
            <w:tcW w:w="34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93AF15" w14:textId="7B68812F" w:rsidR="004F7861" w:rsidRPr="004F7861" w:rsidRDefault="004F7861" w:rsidP="004F7861">
            <w:pPr>
              <w:spacing w:after="0"/>
              <w:jc w:val="left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lastRenderedPageBreak/>
              <w:t xml:space="preserve">Opcja - </w:t>
            </w:r>
            <w:r w:rsidRPr="004F7861">
              <w:rPr>
                <w:rFonts w:ascii="Lato" w:hAnsi="Lato" w:cstheme="minorHAnsi"/>
                <w:sz w:val="22"/>
                <w:szCs w:val="22"/>
              </w:rPr>
              <w:t>całkowita cena oferty brutto</w:t>
            </w:r>
            <w:r w:rsidRPr="004F7861">
              <w:rPr>
                <w:rFonts w:ascii="Lato" w:hAnsi="Lato"/>
                <w:sz w:val="22"/>
                <w:szCs w:val="22"/>
              </w:rPr>
              <w:t xml:space="preserve">  za P3 Opis Założeń Przedsięwzięcia Informatycznego</w:t>
            </w:r>
          </w:p>
          <w:p w14:paraId="2B5C9678" w14:textId="36B6CAED" w:rsidR="004F7861" w:rsidRPr="004F7861" w:rsidRDefault="004F7861" w:rsidP="004F7861">
            <w:pPr>
              <w:spacing w:after="0"/>
              <w:jc w:val="left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6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055589" w14:textId="0B997F15" w:rsidR="004F7861" w:rsidRPr="00B3268E" w:rsidRDefault="004F7861" w:rsidP="004F7861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 xml:space="preserve">_ _ _ _._ _ _ ,_ _ zł </w:t>
            </w:r>
          </w:p>
        </w:tc>
      </w:tr>
      <w:tr w:rsidR="004F7861" w:rsidRPr="00B3268E" w14:paraId="17EB3908" w14:textId="77777777" w:rsidTr="00AF71A0">
        <w:trPr>
          <w:trHeight w:val="453"/>
        </w:trPr>
        <w:tc>
          <w:tcPr>
            <w:tcW w:w="34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ECED" w14:textId="5E2F9B7D" w:rsidR="004F7861" w:rsidRPr="004F7861" w:rsidRDefault="004F7861" w:rsidP="004F7861">
            <w:pPr>
              <w:spacing w:after="0"/>
              <w:jc w:val="left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 xml:space="preserve">Opcja - </w:t>
            </w:r>
            <w:r w:rsidRPr="004F7861">
              <w:rPr>
                <w:rFonts w:ascii="Lato" w:hAnsi="Lato" w:cstheme="minorHAnsi"/>
                <w:sz w:val="22"/>
                <w:szCs w:val="22"/>
              </w:rPr>
              <w:t>całkowita cena oferty netto</w:t>
            </w:r>
            <w:r w:rsidRPr="004F7861">
              <w:rPr>
                <w:rFonts w:ascii="Lato" w:hAnsi="Lato"/>
                <w:sz w:val="22"/>
                <w:szCs w:val="22"/>
              </w:rPr>
              <w:t xml:space="preserve"> za P3 Opis Założeń Przedsięwzięcia Informatycznego</w:t>
            </w:r>
          </w:p>
          <w:p w14:paraId="2A602555" w14:textId="77777777" w:rsidR="004F7861" w:rsidRPr="004F7861" w:rsidRDefault="004F7861" w:rsidP="004F7861">
            <w:pPr>
              <w:spacing w:after="0"/>
              <w:jc w:val="left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6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84EFAA" w14:textId="792F541C" w:rsidR="004F7861" w:rsidRPr="00B3268E" w:rsidRDefault="004F7861" w:rsidP="004F7861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 xml:space="preserve">_ _ _ _._ _ _ ,_ _ zł </w:t>
            </w:r>
          </w:p>
        </w:tc>
      </w:tr>
      <w:tr w:rsidR="004F7861" w:rsidRPr="00B3268E" w14:paraId="56B52633" w14:textId="77777777" w:rsidTr="00AF71A0">
        <w:trPr>
          <w:trHeight w:val="453"/>
        </w:trPr>
        <w:tc>
          <w:tcPr>
            <w:tcW w:w="34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6303" w14:textId="13495BDD" w:rsidR="004F7861" w:rsidRPr="004F7861" w:rsidRDefault="004F7861" w:rsidP="004F7861">
            <w:pPr>
              <w:spacing w:after="0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 xml:space="preserve">Opcja - </w:t>
            </w:r>
            <w:r w:rsidRPr="004F7861">
              <w:rPr>
                <w:rFonts w:ascii="Lato" w:hAnsi="Lato" w:cstheme="minorHAnsi"/>
                <w:sz w:val="22"/>
                <w:szCs w:val="22"/>
              </w:rPr>
              <w:t>całkowita cena oferty brutto</w:t>
            </w:r>
            <w:r w:rsidRPr="004F7861">
              <w:rPr>
                <w:rFonts w:ascii="Lato" w:hAnsi="Lato"/>
                <w:sz w:val="22"/>
                <w:szCs w:val="22"/>
              </w:rPr>
              <w:t xml:space="preserve"> za P4 Kompendium Studium Wykonalności - prezentacja zarządcza</w:t>
            </w:r>
          </w:p>
        </w:tc>
        <w:tc>
          <w:tcPr>
            <w:tcW w:w="6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F233AC" w14:textId="08582EAE" w:rsidR="004F7861" w:rsidRPr="00B3268E" w:rsidRDefault="004F7861" w:rsidP="004F7861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 xml:space="preserve">_ _ _ _._ _ _ ,_ _ zł </w:t>
            </w:r>
          </w:p>
        </w:tc>
      </w:tr>
      <w:tr w:rsidR="004F7861" w:rsidRPr="00B3268E" w14:paraId="3AD1396F" w14:textId="77777777" w:rsidTr="00AF71A0">
        <w:trPr>
          <w:trHeight w:val="453"/>
        </w:trPr>
        <w:tc>
          <w:tcPr>
            <w:tcW w:w="34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E2BE36" w14:textId="16687001" w:rsidR="004F7861" w:rsidRPr="004F7861" w:rsidRDefault="004F7861" w:rsidP="004F7861">
            <w:pPr>
              <w:spacing w:after="0"/>
              <w:jc w:val="left"/>
              <w:rPr>
                <w:rFonts w:ascii="Lato" w:hAnsi="Lato" w:cstheme="minorHAnsi"/>
                <w:sz w:val="22"/>
                <w:szCs w:val="22"/>
              </w:rPr>
            </w:pPr>
            <w:r>
              <w:rPr>
                <w:rFonts w:ascii="Lato" w:hAnsi="Lato" w:cstheme="minorHAnsi"/>
                <w:sz w:val="22"/>
                <w:szCs w:val="22"/>
              </w:rPr>
              <w:t xml:space="preserve">Opcja - </w:t>
            </w:r>
            <w:r w:rsidRPr="004F7861">
              <w:rPr>
                <w:rFonts w:ascii="Lato" w:hAnsi="Lato" w:cstheme="minorHAnsi"/>
                <w:sz w:val="22"/>
                <w:szCs w:val="22"/>
              </w:rPr>
              <w:t>całkowita cena oferty netto</w:t>
            </w:r>
            <w:r w:rsidRPr="004F7861">
              <w:rPr>
                <w:rFonts w:ascii="Lato" w:hAnsi="Lato"/>
                <w:sz w:val="22"/>
                <w:szCs w:val="22"/>
              </w:rPr>
              <w:t xml:space="preserve"> za P4 Kompendium Studium Wykonalności - prezentacja zarządcza</w:t>
            </w:r>
          </w:p>
        </w:tc>
        <w:tc>
          <w:tcPr>
            <w:tcW w:w="645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7FE3E" w14:textId="1161E2E7" w:rsidR="004F7861" w:rsidRPr="00B3268E" w:rsidRDefault="004F7861" w:rsidP="004F7861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 xml:space="preserve">_ _ _ _._ _ _ ,_ _ zł </w:t>
            </w:r>
          </w:p>
        </w:tc>
      </w:tr>
      <w:tr w:rsidR="004F7861" w:rsidRPr="00B3268E" w14:paraId="4ADA9BED" w14:textId="77777777" w:rsidTr="00AF71A0">
        <w:trPr>
          <w:trHeight w:val="145"/>
        </w:trPr>
        <w:tc>
          <w:tcPr>
            <w:tcW w:w="34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773A78FA" w14:textId="0E40F1E9" w:rsidR="004F7861" w:rsidRPr="007B0F94" w:rsidRDefault="007B0F94" w:rsidP="004F7861">
            <w:pPr>
              <w:spacing w:after="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7B0F94">
              <w:rPr>
                <w:rFonts w:ascii="Lato" w:hAnsi="Lato"/>
                <w:sz w:val="22"/>
                <w:szCs w:val="22"/>
              </w:rPr>
              <w:t xml:space="preserve">K2 </w:t>
            </w:r>
            <w:r w:rsidR="00113A1A">
              <w:rPr>
                <w:rFonts w:ascii="Lato" w:hAnsi="Lato"/>
                <w:sz w:val="22"/>
                <w:szCs w:val="22"/>
              </w:rPr>
              <w:t xml:space="preserve"> D1 </w:t>
            </w:r>
            <w:r w:rsidR="004F7861" w:rsidRPr="007B0F94">
              <w:rPr>
                <w:rFonts w:ascii="Lato" w:hAnsi="Lato"/>
                <w:sz w:val="22"/>
                <w:szCs w:val="22"/>
              </w:rPr>
              <w:t>Doświadczenie osób, które wyznaczy Wykonawca do pracy z Zamawiającym w ramach zawartej Umowy, w przygotowaniu  przedsięwzięć informatycznych pozytywnie zaopiniowanych przez KRMC albo właściwy organ opiniujący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45AE" w14:textId="307EF192" w:rsidR="004F7861" w:rsidRPr="007B0F94" w:rsidRDefault="00113A1A" w:rsidP="004F7861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113A1A">
              <w:rPr>
                <w:rFonts w:ascii="Lato" w:hAnsi="Lato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1064722" wp14:editId="49CD157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530225</wp:posOffset>
                      </wp:positionV>
                      <wp:extent cx="285750" cy="279400"/>
                      <wp:effectExtent l="0" t="0" r="19050" b="25400"/>
                      <wp:wrapSquare wrapText="bothSides"/>
                      <wp:docPr id="21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405163" w14:textId="6FD29EAE" w:rsidR="00113A1A" w:rsidRDefault="00113A1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06472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margin-left:3.3pt;margin-top:41.75pt;width:22.5pt;height:2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">
                      <v:textbox>
                        <w:txbxContent>
                          <w:p w14:paraId="1A405163" w14:textId="6FD29EAE" w:rsidR="00113A1A" w:rsidRDefault="00113A1A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6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4017B8" w14:textId="75F3F0F6" w:rsidR="004F7861" w:rsidRPr="007B0F94" w:rsidRDefault="007B0F94" w:rsidP="004F7861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7B0F94">
              <w:rPr>
                <w:rFonts w:ascii="Lato" w:hAnsi="Lato"/>
                <w:sz w:val="22"/>
                <w:szCs w:val="22"/>
              </w:rPr>
              <w:t xml:space="preserve">Wszystkie dedykowane osoby do współpracy w ramach Umowy z </w:t>
            </w:r>
            <w:r w:rsidR="000451A8" w:rsidRPr="007B0F94">
              <w:rPr>
                <w:rFonts w:ascii="Lato" w:hAnsi="Lato"/>
                <w:sz w:val="22"/>
                <w:szCs w:val="22"/>
              </w:rPr>
              <w:t>Zamawiającym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pełniły wiodące role w Przedmiocie zamówienia P1 I P2 , </w:t>
            </w:r>
            <w:r w:rsidR="000451A8" w:rsidRPr="007B0F94">
              <w:rPr>
                <w:rFonts w:ascii="Lato" w:hAnsi="Lato"/>
                <w:sz w:val="22"/>
                <w:szCs w:val="22"/>
              </w:rPr>
              <w:t>prowadzonym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dla administracji, które zostało pozytywnie zaopiniowane przez KRMC lub inny </w:t>
            </w:r>
            <w:r w:rsidR="000451A8" w:rsidRPr="007B0F94">
              <w:rPr>
                <w:rFonts w:ascii="Lato" w:hAnsi="Lato"/>
                <w:sz w:val="22"/>
                <w:szCs w:val="22"/>
              </w:rPr>
              <w:t>równorzędny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organ </w:t>
            </w:r>
            <w:r w:rsidR="000451A8" w:rsidRPr="007B0F94">
              <w:rPr>
                <w:rFonts w:ascii="Lato" w:hAnsi="Lato"/>
                <w:sz w:val="22"/>
                <w:szCs w:val="22"/>
              </w:rPr>
              <w:t>opiniujący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i uzyskało dofinansowanie w ramach jednego postepowania na kwotę co najmniej 30 mln</w:t>
            </w:r>
          </w:p>
        </w:tc>
      </w:tr>
      <w:tr w:rsidR="00AF71A0" w:rsidRPr="00B3268E" w14:paraId="3C1A5889" w14:textId="77777777" w:rsidTr="00AF71A0">
        <w:trPr>
          <w:trHeight w:val="145"/>
        </w:trPr>
        <w:tc>
          <w:tcPr>
            <w:tcW w:w="3469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5256F15A" w14:textId="77777777" w:rsidR="00AF71A0" w:rsidRPr="007B0F94" w:rsidRDefault="00AF71A0" w:rsidP="004F7861">
            <w:pPr>
              <w:spacing w:after="0"/>
              <w:jc w:val="left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F404" w14:textId="0DCE2AF1" w:rsidR="00AF71A0" w:rsidRPr="007B0F94" w:rsidRDefault="00AF71A0" w:rsidP="004F7861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113A1A">
              <w:rPr>
                <w:rFonts w:ascii="Lato" w:hAnsi="Lato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9522323" wp14:editId="1F1AC969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389255</wp:posOffset>
                      </wp:positionV>
                      <wp:extent cx="285750" cy="279400"/>
                      <wp:effectExtent l="0" t="0" r="19050" b="25400"/>
                      <wp:wrapSquare wrapText="bothSides"/>
                      <wp:docPr id="1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34EA73" w14:textId="77777777" w:rsidR="00AF71A0" w:rsidRDefault="00AF71A0" w:rsidP="00AF71A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22323" id="_x0000_s1027" type="#_x0000_t202" style="position:absolute;margin-left:-.45pt;margin-top:30.65pt;width:22.5pt;height:2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">
                      <v:textbox>
                        <w:txbxContent>
                          <w:p w14:paraId="5034EA73" w14:textId="77777777" w:rsidR="00AF71A0" w:rsidRDefault="00AF71A0" w:rsidP="00AF71A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1F33FE" w14:textId="2E8F5B74" w:rsidR="00AF71A0" w:rsidRPr="007B0F94" w:rsidRDefault="00AF71A0" w:rsidP="004F7861">
            <w:pPr>
              <w:spacing w:before="120"/>
              <w:jc w:val="left"/>
              <w:rPr>
                <w:rFonts w:ascii="Lato" w:hAnsi="Lato"/>
                <w:sz w:val="22"/>
                <w:szCs w:val="22"/>
              </w:rPr>
            </w:pPr>
            <w:r w:rsidRPr="007B0F94">
              <w:rPr>
                <w:rFonts w:ascii="Lato" w:hAnsi="Lato"/>
                <w:sz w:val="22"/>
                <w:szCs w:val="22"/>
              </w:rPr>
              <w:t xml:space="preserve">Co najmniej połowa dedykowanych osób do współpracy w ramach Umowy z </w:t>
            </w:r>
            <w:r w:rsidR="000451A8" w:rsidRPr="007B0F94">
              <w:rPr>
                <w:rFonts w:ascii="Lato" w:hAnsi="Lato"/>
                <w:sz w:val="22"/>
                <w:szCs w:val="22"/>
              </w:rPr>
              <w:t>Zamawiającym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pełniła wiodące role w Przedmiocie zamówienia P1 I P2 , </w:t>
            </w:r>
            <w:r w:rsidR="000451A8" w:rsidRPr="007B0F94">
              <w:rPr>
                <w:rFonts w:ascii="Lato" w:hAnsi="Lato"/>
                <w:sz w:val="22"/>
                <w:szCs w:val="22"/>
              </w:rPr>
              <w:t>prowadzanym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dla administracji, które zostało pozytywnie zaopiniowane przez KRMC lub inny </w:t>
            </w:r>
            <w:r w:rsidR="000451A8" w:rsidRPr="007B0F94">
              <w:rPr>
                <w:rFonts w:ascii="Lato" w:hAnsi="Lato"/>
                <w:sz w:val="22"/>
                <w:szCs w:val="22"/>
              </w:rPr>
              <w:t>równorzędny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organ </w:t>
            </w:r>
            <w:r w:rsidR="000451A8" w:rsidRPr="007B0F94">
              <w:rPr>
                <w:rFonts w:ascii="Lato" w:hAnsi="Lato"/>
                <w:sz w:val="22"/>
                <w:szCs w:val="22"/>
              </w:rPr>
              <w:t>opiniujący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i uzyskało dofinansowanie w ramach jednego postepowania na kwotę co najmniej 30 mln</w:t>
            </w:r>
          </w:p>
        </w:tc>
      </w:tr>
      <w:tr w:rsidR="00AF71A0" w:rsidRPr="00B3268E" w14:paraId="6ABE1024" w14:textId="77777777" w:rsidTr="00AF71A0">
        <w:trPr>
          <w:trHeight w:val="143"/>
        </w:trPr>
        <w:tc>
          <w:tcPr>
            <w:tcW w:w="3469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CE59721" w14:textId="77777777" w:rsidR="00AF71A0" w:rsidRPr="007B0F94" w:rsidRDefault="00AF71A0" w:rsidP="004F7861">
            <w:pPr>
              <w:spacing w:after="0"/>
              <w:jc w:val="left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E60" w14:textId="495CF523" w:rsidR="00AF71A0" w:rsidRPr="007B0F94" w:rsidRDefault="00AF71A0" w:rsidP="004F7861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113A1A">
              <w:rPr>
                <w:rFonts w:ascii="Lato" w:hAnsi="Lato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0E352073" wp14:editId="272AA25D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391160</wp:posOffset>
                      </wp:positionV>
                      <wp:extent cx="285750" cy="279400"/>
                      <wp:effectExtent l="0" t="0" r="19050" b="25400"/>
                      <wp:wrapSquare wrapText="bothSides"/>
                      <wp:docPr id="2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7288C0" w14:textId="77777777" w:rsidR="00AF71A0" w:rsidRDefault="00AF71A0" w:rsidP="00AF71A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52073" id="_x0000_s1028" type="#_x0000_t202" style="position:absolute;margin-left:-.45pt;margin-top:30.8pt;width:22.5pt;height:2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">
                      <v:textbox>
                        <w:txbxContent>
                          <w:p w14:paraId="0F7288C0" w14:textId="77777777" w:rsidR="00AF71A0" w:rsidRDefault="00AF71A0" w:rsidP="00AF71A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E38DA7" w14:textId="092395EA" w:rsidR="00AF71A0" w:rsidRPr="007B0F94" w:rsidRDefault="00AF71A0" w:rsidP="004F7861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7B0F94">
              <w:rPr>
                <w:rFonts w:ascii="Lato" w:hAnsi="Lato"/>
                <w:sz w:val="22"/>
                <w:szCs w:val="22"/>
              </w:rPr>
              <w:t xml:space="preserve">Wszystkie dedykowane osoby do współpracy w ramach Umowy z </w:t>
            </w:r>
            <w:r w:rsidR="000451A8" w:rsidRPr="007B0F94">
              <w:rPr>
                <w:rFonts w:ascii="Lato" w:hAnsi="Lato"/>
                <w:sz w:val="22"/>
                <w:szCs w:val="22"/>
              </w:rPr>
              <w:t>Zamawiającym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pełniły wiodące role w Przedmiocie zamówienia P1 I P2 , </w:t>
            </w:r>
            <w:r w:rsidR="000451A8" w:rsidRPr="007B0F94">
              <w:rPr>
                <w:rFonts w:ascii="Lato" w:hAnsi="Lato"/>
                <w:sz w:val="22"/>
                <w:szCs w:val="22"/>
              </w:rPr>
              <w:t>prowadzonym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dla administracji, które zostało pozytywnie zaopiniowane przez KRMC lub inny </w:t>
            </w:r>
            <w:r w:rsidR="000451A8" w:rsidRPr="007B0F94">
              <w:rPr>
                <w:rFonts w:ascii="Lato" w:hAnsi="Lato"/>
                <w:sz w:val="22"/>
                <w:szCs w:val="22"/>
              </w:rPr>
              <w:t>równorzędny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organ </w:t>
            </w:r>
            <w:r w:rsidR="000451A8" w:rsidRPr="007B0F94">
              <w:rPr>
                <w:rFonts w:ascii="Lato" w:hAnsi="Lato"/>
                <w:sz w:val="22"/>
                <w:szCs w:val="22"/>
              </w:rPr>
              <w:t>opiniujący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i uzyskało dofinansowanie w ramach jednego postepowania na kwotę co najmniej 10 mln</w:t>
            </w:r>
          </w:p>
        </w:tc>
      </w:tr>
      <w:tr w:rsidR="00AF71A0" w:rsidRPr="00B3268E" w14:paraId="71B421CA" w14:textId="77777777" w:rsidTr="00AF71A0">
        <w:trPr>
          <w:trHeight w:val="143"/>
        </w:trPr>
        <w:tc>
          <w:tcPr>
            <w:tcW w:w="3469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87E1211" w14:textId="77777777" w:rsidR="00AF71A0" w:rsidRPr="007B0F94" w:rsidRDefault="00AF71A0" w:rsidP="004F7861">
            <w:pPr>
              <w:spacing w:after="0"/>
              <w:jc w:val="left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6984" w14:textId="5E0100C9" w:rsidR="00AF71A0" w:rsidRPr="007B0F94" w:rsidRDefault="00AF71A0" w:rsidP="004F7861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113A1A">
              <w:rPr>
                <w:rFonts w:ascii="Lato" w:hAnsi="Lato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7880957" wp14:editId="68DB4524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391795</wp:posOffset>
                      </wp:positionV>
                      <wp:extent cx="285750" cy="279400"/>
                      <wp:effectExtent l="0" t="0" r="19050" b="25400"/>
                      <wp:wrapSquare wrapText="bothSides"/>
                      <wp:docPr id="3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83B393" w14:textId="77777777" w:rsidR="00AF71A0" w:rsidRDefault="00AF71A0" w:rsidP="00AF71A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80957" id="_x0000_s1029" type="#_x0000_t202" style="position:absolute;margin-left:-.45pt;margin-top:30.85pt;width:22.5pt;height:2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">
                      <v:textbox>
                        <w:txbxContent>
                          <w:p w14:paraId="4183B393" w14:textId="77777777" w:rsidR="00AF71A0" w:rsidRDefault="00AF71A0" w:rsidP="00AF71A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87D99D" w14:textId="1593A786" w:rsidR="00AF71A0" w:rsidRPr="007B0F94" w:rsidRDefault="00AF71A0" w:rsidP="004F7861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7B0F94">
              <w:rPr>
                <w:rFonts w:ascii="Lato" w:hAnsi="Lato"/>
                <w:sz w:val="22"/>
                <w:szCs w:val="22"/>
              </w:rPr>
              <w:t xml:space="preserve">Co najmniej połowa dedykowanych osób do współpracy w ramach Umowy z </w:t>
            </w:r>
            <w:r w:rsidR="000451A8" w:rsidRPr="007B0F94">
              <w:rPr>
                <w:rFonts w:ascii="Lato" w:hAnsi="Lato"/>
                <w:sz w:val="22"/>
                <w:szCs w:val="22"/>
              </w:rPr>
              <w:t>Zamawiającym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pełniła wiodące role w Przedmiocie zamówienia P1 I P2 , </w:t>
            </w:r>
            <w:r w:rsidR="000451A8" w:rsidRPr="007B0F94">
              <w:rPr>
                <w:rFonts w:ascii="Lato" w:hAnsi="Lato"/>
                <w:sz w:val="22"/>
                <w:szCs w:val="22"/>
              </w:rPr>
              <w:t>prowadzonym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dla administracji, które zostało pozytywnie zaopiniowane przez KRMC lub inny </w:t>
            </w:r>
            <w:r w:rsidR="000451A8" w:rsidRPr="007B0F94">
              <w:rPr>
                <w:rFonts w:ascii="Lato" w:hAnsi="Lato"/>
                <w:sz w:val="22"/>
                <w:szCs w:val="22"/>
              </w:rPr>
              <w:t>równorzędny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organ </w:t>
            </w:r>
            <w:r w:rsidR="000451A8" w:rsidRPr="007B0F94">
              <w:rPr>
                <w:rFonts w:ascii="Lato" w:hAnsi="Lato"/>
                <w:sz w:val="22"/>
                <w:szCs w:val="22"/>
              </w:rPr>
              <w:t>opiniujący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i uzyskało dofinansowanie w ramach jednego postepowania na kwotę co najmniej 10 mln</w:t>
            </w:r>
          </w:p>
        </w:tc>
      </w:tr>
      <w:tr w:rsidR="00AF71A0" w:rsidRPr="00B3268E" w14:paraId="4C8B1260" w14:textId="77777777" w:rsidTr="00AF71A0">
        <w:trPr>
          <w:trHeight w:val="143"/>
        </w:trPr>
        <w:tc>
          <w:tcPr>
            <w:tcW w:w="346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68146B5" w14:textId="77777777" w:rsidR="00AF71A0" w:rsidRPr="007B0F94" w:rsidRDefault="00AF71A0" w:rsidP="007B0F94">
            <w:pPr>
              <w:spacing w:after="0"/>
              <w:jc w:val="left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8A6822" w14:textId="1B648E4C" w:rsidR="00AF71A0" w:rsidRPr="007B0F94" w:rsidRDefault="00AF71A0" w:rsidP="007B0F94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113A1A">
              <w:rPr>
                <w:rFonts w:ascii="Lato" w:hAnsi="Lato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7BB3AAD5" wp14:editId="36ADBA8B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393065</wp:posOffset>
                      </wp:positionV>
                      <wp:extent cx="285750" cy="279400"/>
                      <wp:effectExtent l="0" t="0" r="19050" b="25400"/>
                      <wp:wrapSquare wrapText="bothSides"/>
                      <wp:docPr id="4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D9624E" w14:textId="77777777" w:rsidR="00AF71A0" w:rsidRDefault="00AF71A0" w:rsidP="00AF71A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B3AAD5" id="_x0000_s1030" type="#_x0000_t202" style="position:absolute;margin-left:-.45pt;margin-top:30.95pt;width:22.5pt;height:2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">
                      <v:textbox>
                        <w:txbxContent>
                          <w:p w14:paraId="5CD9624E" w14:textId="77777777" w:rsidR="00AF71A0" w:rsidRDefault="00AF71A0" w:rsidP="00AF71A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8825F33" w14:textId="763F96F1" w:rsidR="00AF71A0" w:rsidRPr="007B0F94" w:rsidRDefault="00AF71A0" w:rsidP="007B0F94">
            <w:pPr>
              <w:spacing w:before="120"/>
              <w:jc w:val="left"/>
              <w:rPr>
                <w:rFonts w:ascii="Lato" w:hAnsi="Lato" w:cstheme="minorHAnsi"/>
                <w:sz w:val="22"/>
                <w:szCs w:val="22"/>
              </w:rPr>
            </w:pPr>
            <w:r w:rsidRPr="007B0F94">
              <w:rPr>
                <w:rFonts w:ascii="Lato" w:hAnsi="Lato"/>
                <w:sz w:val="22"/>
                <w:szCs w:val="22"/>
              </w:rPr>
              <w:t xml:space="preserve">Mniej niż połowa dedykowanych osób do współpracy w ramach Umowy z </w:t>
            </w:r>
            <w:r w:rsidR="000451A8" w:rsidRPr="007B0F94">
              <w:rPr>
                <w:rFonts w:ascii="Lato" w:hAnsi="Lato"/>
                <w:sz w:val="22"/>
                <w:szCs w:val="22"/>
              </w:rPr>
              <w:t>Zamawiającym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pełniła wiodące role w Przedmiocie zamówienia P1 I P2 , </w:t>
            </w:r>
            <w:r w:rsidR="000451A8" w:rsidRPr="007B0F94">
              <w:rPr>
                <w:rFonts w:ascii="Lato" w:hAnsi="Lato"/>
                <w:sz w:val="22"/>
                <w:szCs w:val="22"/>
              </w:rPr>
              <w:t>prowadzonym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dla administracji, które zostało pozytywnie zaopiniowane przez KRMC lub inny </w:t>
            </w:r>
            <w:r w:rsidR="000451A8" w:rsidRPr="007B0F94">
              <w:rPr>
                <w:rFonts w:ascii="Lato" w:hAnsi="Lato"/>
                <w:sz w:val="22"/>
                <w:szCs w:val="22"/>
              </w:rPr>
              <w:t>równorzędny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organ </w:t>
            </w:r>
            <w:r w:rsidR="000451A8" w:rsidRPr="007B0F94">
              <w:rPr>
                <w:rFonts w:ascii="Lato" w:hAnsi="Lato"/>
                <w:sz w:val="22"/>
                <w:szCs w:val="22"/>
              </w:rPr>
              <w:t>opiniujący</w:t>
            </w:r>
            <w:r w:rsidRPr="007B0F94">
              <w:rPr>
                <w:rFonts w:ascii="Lato" w:hAnsi="Lato"/>
                <w:sz w:val="22"/>
                <w:szCs w:val="22"/>
              </w:rPr>
              <w:t xml:space="preserve"> i uzyskało dofinansowanie w ramach jednego postepowania na kwotę co najmniej 10 mln</w:t>
            </w:r>
          </w:p>
        </w:tc>
      </w:tr>
    </w:tbl>
    <w:p w14:paraId="3BF64D96" w14:textId="3F9D98FA" w:rsidR="00FE16C2" w:rsidRDefault="00FE16C2" w:rsidP="00FE16C2">
      <w:pPr>
        <w:pStyle w:val="Akapitzlist"/>
        <w:spacing w:after="0"/>
        <w:ind w:left="426"/>
        <w:contextualSpacing w:val="0"/>
        <w:jc w:val="left"/>
        <w:rPr>
          <w:rFonts w:ascii="Lato" w:hAnsi="Lato" w:cs="Calibri"/>
          <w:sz w:val="22"/>
          <w:szCs w:val="22"/>
        </w:rPr>
      </w:pPr>
    </w:p>
    <w:p w14:paraId="1C0274A8" w14:textId="25420F99" w:rsidR="004F7861" w:rsidRDefault="004F7861" w:rsidP="00FE16C2">
      <w:pPr>
        <w:pStyle w:val="Akapitzlist"/>
        <w:spacing w:after="0"/>
        <w:ind w:left="426"/>
        <w:contextualSpacing w:val="0"/>
        <w:jc w:val="left"/>
        <w:rPr>
          <w:rFonts w:ascii="Lato" w:hAnsi="Lato" w:cs="Calibri"/>
          <w:sz w:val="22"/>
          <w:szCs w:val="22"/>
        </w:rPr>
      </w:pPr>
    </w:p>
    <w:p w14:paraId="725D2DC1" w14:textId="7BB148C2" w:rsidR="004F7861" w:rsidRDefault="004F7861" w:rsidP="00FE16C2">
      <w:pPr>
        <w:pStyle w:val="Akapitzlist"/>
        <w:spacing w:after="0"/>
        <w:ind w:left="426"/>
        <w:contextualSpacing w:val="0"/>
        <w:jc w:val="left"/>
        <w:rPr>
          <w:rFonts w:ascii="Lato" w:hAnsi="Lato" w:cs="Calibri"/>
          <w:sz w:val="22"/>
          <w:szCs w:val="22"/>
        </w:rPr>
      </w:pPr>
    </w:p>
    <w:p w14:paraId="5B414039" w14:textId="7149AD63" w:rsidR="004F7861" w:rsidRDefault="004F7861" w:rsidP="00FE16C2">
      <w:pPr>
        <w:pStyle w:val="Akapitzlist"/>
        <w:spacing w:after="0"/>
        <w:ind w:left="426"/>
        <w:contextualSpacing w:val="0"/>
        <w:jc w:val="left"/>
        <w:rPr>
          <w:rFonts w:ascii="Lato" w:hAnsi="Lato" w:cs="Calibri"/>
          <w:sz w:val="22"/>
          <w:szCs w:val="22"/>
        </w:rPr>
      </w:pPr>
    </w:p>
    <w:tbl>
      <w:tblPr>
        <w:tblStyle w:val="Tabela-Siatka"/>
        <w:tblW w:w="9923" w:type="dxa"/>
        <w:tblInd w:w="127" w:type="dxa"/>
        <w:tblLook w:val="04A0" w:firstRow="1" w:lastRow="0" w:firstColumn="1" w:lastColumn="0" w:noHBand="0" w:noVBand="1"/>
      </w:tblPr>
      <w:tblGrid>
        <w:gridCol w:w="3427"/>
        <w:gridCol w:w="971"/>
        <w:gridCol w:w="5525"/>
      </w:tblGrid>
      <w:tr w:rsidR="00113A1A" w14:paraId="165B353A" w14:textId="77777777" w:rsidTr="00822F56">
        <w:tc>
          <w:tcPr>
            <w:tcW w:w="342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F2D4C9D" w14:textId="59B2B7E2" w:rsidR="00113A1A" w:rsidRPr="00113A1A" w:rsidRDefault="00113A1A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 w:cs="Calibri"/>
                <w:sz w:val="22"/>
                <w:szCs w:val="22"/>
              </w:rPr>
              <w:t>K2 D2</w:t>
            </w:r>
            <w:r w:rsidRPr="00113A1A">
              <w:rPr>
                <w:rFonts w:ascii="Lato" w:hAnsi="Lato"/>
                <w:sz w:val="22"/>
                <w:szCs w:val="22"/>
              </w:rPr>
              <w:t xml:space="preserve"> Skala projektów, których dotyczyła przygotowana dokumentacja</w:t>
            </w:r>
          </w:p>
        </w:tc>
        <w:tc>
          <w:tcPr>
            <w:tcW w:w="971" w:type="dxa"/>
            <w:tcBorders>
              <w:top w:val="single" w:sz="12" w:space="0" w:color="auto"/>
            </w:tcBorders>
          </w:tcPr>
          <w:p w14:paraId="47E10784" w14:textId="45032AA2" w:rsidR="00113A1A" w:rsidRPr="00113A1A" w:rsidRDefault="00AF71A0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25875069" wp14:editId="53249187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213360</wp:posOffset>
                      </wp:positionV>
                      <wp:extent cx="285750" cy="279400"/>
                      <wp:effectExtent l="0" t="0" r="19050" b="25400"/>
                      <wp:wrapSquare wrapText="bothSides"/>
                      <wp:docPr id="5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8F3A96" w14:textId="2D485FDE" w:rsidR="00AF71A0" w:rsidRDefault="00AF71A0" w:rsidP="00AF71A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75069" id="_x0000_s1031" type="#_x0000_t202" style="position:absolute;margin-left:-.45pt;margin-top:16.8pt;width:22.5pt;height:2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">
                      <v:textbox>
                        <w:txbxContent>
                          <w:p w14:paraId="5F8F3A96" w14:textId="2D485FDE" w:rsidR="00AF71A0" w:rsidRDefault="00AF71A0" w:rsidP="00AF71A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525" w:type="dxa"/>
            <w:tcBorders>
              <w:top w:val="single" w:sz="12" w:space="0" w:color="auto"/>
              <w:right w:val="single" w:sz="12" w:space="0" w:color="auto"/>
            </w:tcBorders>
          </w:tcPr>
          <w:p w14:paraId="1EEA1CAF" w14:textId="1C07CE74" w:rsidR="00113A1A" w:rsidRPr="00113A1A" w:rsidRDefault="00113A1A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/>
                <w:sz w:val="22"/>
                <w:szCs w:val="22"/>
              </w:rPr>
              <w:t>Co najmniej 200 mln zł</w:t>
            </w:r>
          </w:p>
        </w:tc>
      </w:tr>
      <w:tr w:rsidR="00113A1A" w14:paraId="2424500E" w14:textId="77777777" w:rsidTr="00822F56">
        <w:tc>
          <w:tcPr>
            <w:tcW w:w="3427" w:type="dxa"/>
            <w:vMerge/>
            <w:tcBorders>
              <w:left w:val="single" w:sz="12" w:space="0" w:color="auto"/>
            </w:tcBorders>
          </w:tcPr>
          <w:p w14:paraId="4415A8C5" w14:textId="77777777" w:rsidR="00113A1A" w:rsidRPr="00113A1A" w:rsidRDefault="00113A1A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</w:p>
        </w:tc>
        <w:tc>
          <w:tcPr>
            <w:tcW w:w="971" w:type="dxa"/>
          </w:tcPr>
          <w:p w14:paraId="0DF857F9" w14:textId="586955D8" w:rsidR="00113A1A" w:rsidRPr="00113A1A" w:rsidRDefault="00AF71A0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5C0F13B0" wp14:editId="49732712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214630</wp:posOffset>
                      </wp:positionV>
                      <wp:extent cx="285750" cy="279400"/>
                      <wp:effectExtent l="0" t="0" r="19050" b="25400"/>
                      <wp:wrapSquare wrapText="bothSides"/>
                      <wp:docPr id="6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E3D22B" w14:textId="77777777" w:rsidR="00AF71A0" w:rsidRDefault="00AF71A0" w:rsidP="00AF71A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F13B0" id="_x0000_s1032" type="#_x0000_t202" style="position:absolute;margin-left:-.45pt;margin-top:16.9pt;width:22.5pt;height:2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">
                      <v:textbox>
                        <w:txbxContent>
                          <w:p w14:paraId="31E3D22B" w14:textId="77777777" w:rsidR="00AF71A0" w:rsidRDefault="00AF71A0" w:rsidP="00AF71A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525" w:type="dxa"/>
            <w:tcBorders>
              <w:right w:val="single" w:sz="12" w:space="0" w:color="auto"/>
            </w:tcBorders>
          </w:tcPr>
          <w:p w14:paraId="0B53AD19" w14:textId="00509FCB" w:rsidR="00113A1A" w:rsidRPr="00113A1A" w:rsidRDefault="00113A1A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/>
                <w:sz w:val="22"/>
                <w:szCs w:val="22"/>
              </w:rPr>
              <w:t>Od 100 mln zł do poniżej 200 mln zł</w:t>
            </w:r>
          </w:p>
        </w:tc>
      </w:tr>
      <w:tr w:rsidR="00113A1A" w14:paraId="6B6F0195" w14:textId="77777777" w:rsidTr="00822F56">
        <w:tc>
          <w:tcPr>
            <w:tcW w:w="3427" w:type="dxa"/>
            <w:vMerge/>
            <w:tcBorders>
              <w:left w:val="single" w:sz="12" w:space="0" w:color="auto"/>
            </w:tcBorders>
          </w:tcPr>
          <w:p w14:paraId="201FF6DD" w14:textId="77777777" w:rsidR="00113A1A" w:rsidRPr="00113A1A" w:rsidRDefault="00113A1A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</w:p>
        </w:tc>
        <w:tc>
          <w:tcPr>
            <w:tcW w:w="971" w:type="dxa"/>
          </w:tcPr>
          <w:p w14:paraId="054E4498" w14:textId="65FDFFAB" w:rsidR="00113A1A" w:rsidRPr="00113A1A" w:rsidRDefault="00AF71A0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5C46262D" wp14:editId="0A336B23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214630</wp:posOffset>
                      </wp:positionV>
                      <wp:extent cx="285750" cy="279400"/>
                      <wp:effectExtent l="0" t="0" r="19050" b="25400"/>
                      <wp:wrapSquare wrapText="bothSides"/>
                      <wp:docPr id="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240458" w14:textId="77777777" w:rsidR="00AF71A0" w:rsidRDefault="00AF71A0" w:rsidP="00AF71A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6262D" id="_x0000_s1033" type="#_x0000_t202" style="position:absolute;margin-left:-.45pt;margin-top:16.9pt;width:22.5pt;height:2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">
                      <v:textbox>
                        <w:txbxContent>
                          <w:p w14:paraId="4B240458" w14:textId="77777777" w:rsidR="00AF71A0" w:rsidRDefault="00AF71A0" w:rsidP="00AF71A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525" w:type="dxa"/>
            <w:tcBorders>
              <w:right w:val="single" w:sz="12" w:space="0" w:color="auto"/>
            </w:tcBorders>
          </w:tcPr>
          <w:p w14:paraId="26AA3990" w14:textId="5CA37229" w:rsidR="00113A1A" w:rsidRPr="00113A1A" w:rsidRDefault="00113A1A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/>
                <w:sz w:val="22"/>
                <w:szCs w:val="22"/>
              </w:rPr>
              <w:t>Od 50 mln zł do poniżej 100 mln</w:t>
            </w:r>
          </w:p>
        </w:tc>
      </w:tr>
      <w:tr w:rsidR="00113A1A" w14:paraId="70A8A102" w14:textId="77777777" w:rsidTr="00822F56">
        <w:tc>
          <w:tcPr>
            <w:tcW w:w="342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C9C9AC8" w14:textId="77777777" w:rsidR="00113A1A" w:rsidRPr="00113A1A" w:rsidRDefault="00113A1A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</w:p>
        </w:tc>
        <w:tc>
          <w:tcPr>
            <w:tcW w:w="971" w:type="dxa"/>
            <w:tcBorders>
              <w:bottom w:val="single" w:sz="12" w:space="0" w:color="auto"/>
            </w:tcBorders>
          </w:tcPr>
          <w:p w14:paraId="3EEAA2A1" w14:textId="4B407928" w:rsidR="00113A1A" w:rsidRPr="00113A1A" w:rsidRDefault="00AF71A0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0374DD56" wp14:editId="355BCBA3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214630</wp:posOffset>
                      </wp:positionV>
                      <wp:extent cx="285750" cy="279400"/>
                      <wp:effectExtent l="0" t="0" r="19050" b="25400"/>
                      <wp:wrapSquare wrapText="bothSides"/>
                      <wp:docPr id="8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406800" w14:textId="77777777" w:rsidR="00AF71A0" w:rsidRDefault="00AF71A0" w:rsidP="00AF71A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4DD56" id="_x0000_s1034" type="#_x0000_t202" style="position:absolute;margin-left:-.45pt;margin-top:16.9pt;width:22.5pt;height:2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">
                      <v:textbox>
                        <w:txbxContent>
                          <w:p w14:paraId="04406800" w14:textId="77777777" w:rsidR="00AF71A0" w:rsidRDefault="00AF71A0" w:rsidP="00AF71A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525" w:type="dxa"/>
            <w:tcBorders>
              <w:bottom w:val="single" w:sz="12" w:space="0" w:color="auto"/>
              <w:right w:val="single" w:sz="12" w:space="0" w:color="auto"/>
            </w:tcBorders>
          </w:tcPr>
          <w:p w14:paraId="4A6DC843" w14:textId="30258D5A" w:rsidR="00113A1A" w:rsidRPr="00113A1A" w:rsidRDefault="00113A1A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/>
                <w:sz w:val="22"/>
                <w:szCs w:val="22"/>
              </w:rPr>
              <w:t>Poniżej 50 mln zł</w:t>
            </w:r>
          </w:p>
        </w:tc>
      </w:tr>
      <w:tr w:rsidR="00AF71A0" w14:paraId="09BF22FD" w14:textId="77777777" w:rsidTr="00822F56">
        <w:tc>
          <w:tcPr>
            <w:tcW w:w="342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035AE6F" w14:textId="7E6AF622" w:rsidR="00AF71A0" w:rsidRPr="00113A1A" w:rsidRDefault="00AF71A0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/>
                <w:sz w:val="22"/>
                <w:szCs w:val="22"/>
              </w:rPr>
              <w:t>K3 Czas potrzebny na rozpoczęcie prac przez Wykonawcę od podpisania Umowy podany w dniach</w:t>
            </w:r>
          </w:p>
        </w:tc>
        <w:tc>
          <w:tcPr>
            <w:tcW w:w="971" w:type="dxa"/>
            <w:tcBorders>
              <w:top w:val="single" w:sz="12" w:space="0" w:color="auto"/>
            </w:tcBorders>
          </w:tcPr>
          <w:p w14:paraId="76719098" w14:textId="37B7276C" w:rsidR="00AF71A0" w:rsidRPr="00113A1A" w:rsidRDefault="00AF71A0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087037D3" wp14:editId="541A481B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214630</wp:posOffset>
                      </wp:positionV>
                      <wp:extent cx="285750" cy="279400"/>
                      <wp:effectExtent l="0" t="0" r="19050" b="25400"/>
                      <wp:wrapSquare wrapText="bothSides"/>
                      <wp:docPr id="9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8463DA" w14:textId="77777777" w:rsidR="00AF71A0" w:rsidRDefault="00AF71A0" w:rsidP="00AF71A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037D3" id="_x0000_s1035" type="#_x0000_t202" style="position:absolute;margin-left:-.45pt;margin-top:16.9pt;width:22.5pt;height:22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">
                      <v:textbox>
                        <w:txbxContent>
                          <w:p w14:paraId="388463DA" w14:textId="77777777" w:rsidR="00AF71A0" w:rsidRDefault="00AF71A0" w:rsidP="00AF71A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525" w:type="dxa"/>
            <w:tcBorders>
              <w:top w:val="single" w:sz="12" w:space="0" w:color="auto"/>
              <w:right w:val="single" w:sz="12" w:space="0" w:color="auto"/>
            </w:tcBorders>
          </w:tcPr>
          <w:p w14:paraId="7DC500DD" w14:textId="2208A5CC" w:rsidR="00AF71A0" w:rsidRPr="00113A1A" w:rsidRDefault="00AF71A0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/>
                <w:sz w:val="22"/>
                <w:szCs w:val="22"/>
              </w:rPr>
              <w:t xml:space="preserve">1-3 </w:t>
            </w:r>
          </w:p>
        </w:tc>
      </w:tr>
      <w:tr w:rsidR="00AF71A0" w14:paraId="51BF4817" w14:textId="77777777" w:rsidTr="00822F56">
        <w:tc>
          <w:tcPr>
            <w:tcW w:w="3427" w:type="dxa"/>
            <w:vMerge/>
            <w:tcBorders>
              <w:left w:val="single" w:sz="12" w:space="0" w:color="auto"/>
            </w:tcBorders>
          </w:tcPr>
          <w:p w14:paraId="04ADEB67" w14:textId="77777777" w:rsidR="00AF71A0" w:rsidRPr="00113A1A" w:rsidRDefault="00AF71A0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</w:p>
        </w:tc>
        <w:tc>
          <w:tcPr>
            <w:tcW w:w="971" w:type="dxa"/>
          </w:tcPr>
          <w:p w14:paraId="1F2C7755" w14:textId="650415D2" w:rsidR="00AF71A0" w:rsidRPr="00113A1A" w:rsidRDefault="00AF71A0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86912" behindDoc="0" locked="0" layoutInCell="1" allowOverlap="1" wp14:anchorId="68C61631" wp14:editId="124E4E24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210820</wp:posOffset>
                      </wp:positionV>
                      <wp:extent cx="285750" cy="279400"/>
                      <wp:effectExtent l="0" t="0" r="19050" b="25400"/>
                      <wp:wrapSquare wrapText="bothSides"/>
                      <wp:docPr id="10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2C87A9" w14:textId="77777777" w:rsidR="00AF71A0" w:rsidRDefault="00AF71A0" w:rsidP="00AF71A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C61631" id="_x0000_s1036" type="#_x0000_t202" style="position:absolute;margin-left:-.45pt;margin-top:16.6pt;width:22.5pt;height:22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">
                      <v:textbox>
                        <w:txbxContent>
                          <w:p w14:paraId="482C87A9" w14:textId="77777777" w:rsidR="00AF71A0" w:rsidRDefault="00AF71A0" w:rsidP="00AF71A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525" w:type="dxa"/>
            <w:tcBorders>
              <w:right w:val="single" w:sz="12" w:space="0" w:color="auto"/>
            </w:tcBorders>
          </w:tcPr>
          <w:p w14:paraId="07EAB21A" w14:textId="14FA91A8" w:rsidR="00AF71A0" w:rsidRPr="00113A1A" w:rsidRDefault="00AF71A0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 w:cs="Calibri"/>
                <w:sz w:val="22"/>
                <w:szCs w:val="22"/>
              </w:rPr>
              <w:t>4-7</w:t>
            </w:r>
          </w:p>
        </w:tc>
      </w:tr>
      <w:tr w:rsidR="00AF71A0" w14:paraId="3DF095D7" w14:textId="77777777" w:rsidTr="00822F56">
        <w:tc>
          <w:tcPr>
            <w:tcW w:w="3427" w:type="dxa"/>
            <w:vMerge/>
            <w:tcBorders>
              <w:left w:val="single" w:sz="12" w:space="0" w:color="auto"/>
            </w:tcBorders>
          </w:tcPr>
          <w:p w14:paraId="3A22E54E" w14:textId="77777777" w:rsidR="00AF71A0" w:rsidRPr="00113A1A" w:rsidRDefault="00AF71A0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</w:p>
        </w:tc>
        <w:tc>
          <w:tcPr>
            <w:tcW w:w="971" w:type="dxa"/>
          </w:tcPr>
          <w:p w14:paraId="67C3B075" w14:textId="271A2786" w:rsidR="00AF71A0" w:rsidRPr="00113A1A" w:rsidRDefault="00AF71A0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316B05AA" wp14:editId="71C51742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212090</wp:posOffset>
                      </wp:positionV>
                      <wp:extent cx="285750" cy="279400"/>
                      <wp:effectExtent l="0" t="0" r="19050" b="25400"/>
                      <wp:wrapSquare wrapText="bothSides"/>
                      <wp:docPr id="11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8C57A7" w14:textId="77777777" w:rsidR="00AF71A0" w:rsidRDefault="00AF71A0" w:rsidP="00AF71A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B05AA" id="_x0000_s1037" type="#_x0000_t202" style="position:absolute;margin-left:-.45pt;margin-top:16.7pt;width:22.5pt;height:22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">
                      <v:textbox>
                        <w:txbxContent>
                          <w:p w14:paraId="588C57A7" w14:textId="77777777" w:rsidR="00AF71A0" w:rsidRDefault="00AF71A0" w:rsidP="00AF71A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525" w:type="dxa"/>
            <w:tcBorders>
              <w:right w:val="single" w:sz="12" w:space="0" w:color="auto"/>
            </w:tcBorders>
          </w:tcPr>
          <w:p w14:paraId="59557183" w14:textId="6FB83A6B" w:rsidR="00AF71A0" w:rsidRPr="00113A1A" w:rsidRDefault="00AF71A0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 w:cs="Calibri"/>
                <w:sz w:val="22"/>
                <w:szCs w:val="22"/>
              </w:rPr>
              <w:t>8-14</w:t>
            </w:r>
          </w:p>
        </w:tc>
      </w:tr>
      <w:tr w:rsidR="00AF71A0" w14:paraId="7A182453" w14:textId="77777777" w:rsidTr="00822F56">
        <w:tc>
          <w:tcPr>
            <w:tcW w:w="342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44E33A7" w14:textId="77777777" w:rsidR="00AF71A0" w:rsidRPr="00113A1A" w:rsidRDefault="00AF71A0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</w:p>
        </w:tc>
        <w:tc>
          <w:tcPr>
            <w:tcW w:w="971" w:type="dxa"/>
            <w:tcBorders>
              <w:bottom w:val="single" w:sz="12" w:space="0" w:color="auto"/>
            </w:tcBorders>
          </w:tcPr>
          <w:p w14:paraId="572077B1" w14:textId="59A2AD4D" w:rsidR="00AF71A0" w:rsidRPr="00113A1A" w:rsidRDefault="00AF71A0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50DF4FB1" wp14:editId="220128A5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212090</wp:posOffset>
                      </wp:positionV>
                      <wp:extent cx="285750" cy="279400"/>
                      <wp:effectExtent l="0" t="0" r="19050" b="25400"/>
                      <wp:wrapSquare wrapText="bothSides"/>
                      <wp:docPr id="12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A9B680" w14:textId="77777777" w:rsidR="00AF71A0" w:rsidRDefault="00AF71A0" w:rsidP="00AF71A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DF4FB1" id="_x0000_s1038" type="#_x0000_t202" style="position:absolute;margin-left:-.45pt;margin-top:16.7pt;width:22.5pt;height:22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">
                      <v:textbox>
                        <w:txbxContent>
                          <w:p w14:paraId="1EA9B680" w14:textId="77777777" w:rsidR="00AF71A0" w:rsidRDefault="00AF71A0" w:rsidP="00AF71A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525" w:type="dxa"/>
            <w:tcBorders>
              <w:bottom w:val="single" w:sz="12" w:space="0" w:color="auto"/>
              <w:right w:val="single" w:sz="12" w:space="0" w:color="auto"/>
            </w:tcBorders>
          </w:tcPr>
          <w:p w14:paraId="139C9BF8" w14:textId="2A941F0B" w:rsidR="00AF71A0" w:rsidRPr="00113A1A" w:rsidRDefault="00AF71A0" w:rsidP="00FE16C2">
            <w:pPr>
              <w:pStyle w:val="Akapitzlist"/>
              <w:ind w:left="0"/>
              <w:contextualSpacing w:val="0"/>
              <w:jc w:val="left"/>
              <w:rPr>
                <w:rFonts w:ascii="Lato" w:hAnsi="Lato" w:cs="Calibri"/>
                <w:sz w:val="22"/>
                <w:szCs w:val="22"/>
              </w:rPr>
            </w:pPr>
            <w:r w:rsidRPr="00113A1A">
              <w:rPr>
                <w:rFonts w:ascii="Lato" w:hAnsi="Lato" w:cs="Calibri"/>
                <w:sz w:val="22"/>
                <w:szCs w:val="22"/>
              </w:rPr>
              <w:t>Powyżej 14 dni</w:t>
            </w:r>
          </w:p>
        </w:tc>
      </w:tr>
    </w:tbl>
    <w:p w14:paraId="328D9146" w14:textId="7C0AE9E4" w:rsidR="004F7861" w:rsidRDefault="004F7861" w:rsidP="00FE16C2">
      <w:pPr>
        <w:pStyle w:val="Akapitzlist"/>
        <w:spacing w:after="0"/>
        <w:ind w:left="426"/>
        <w:contextualSpacing w:val="0"/>
        <w:jc w:val="left"/>
        <w:rPr>
          <w:rFonts w:ascii="Lato" w:hAnsi="Lato" w:cs="Calibri"/>
          <w:sz w:val="22"/>
          <w:szCs w:val="22"/>
        </w:rPr>
      </w:pPr>
    </w:p>
    <w:p w14:paraId="49BBCA43" w14:textId="444B3EB0" w:rsidR="004F7861" w:rsidRDefault="004F7861" w:rsidP="00FE16C2">
      <w:pPr>
        <w:pStyle w:val="Akapitzlist"/>
        <w:spacing w:after="0"/>
        <w:ind w:left="426"/>
        <w:contextualSpacing w:val="0"/>
        <w:jc w:val="left"/>
        <w:rPr>
          <w:rFonts w:ascii="Lato" w:hAnsi="Lato" w:cs="Calibri"/>
          <w:sz w:val="22"/>
          <w:szCs w:val="22"/>
        </w:rPr>
      </w:pPr>
    </w:p>
    <w:p w14:paraId="15B0B151" w14:textId="368F3FED" w:rsidR="004F7861" w:rsidRDefault="004F7861" w:rsidP="00FE16C2">
      <w:pPr>
        <w:pStyle w:val="Akapitzlist"/>
        <w:spacing w:after="0"/>
        <w:ind w:left="426"/>
        <w:contextualSpacing w:val="0"/>
        <w:jc w:val="left"/>
        <w:rPr>
          <w:rFonts w:ascii="Lato" w:hAnsi="Lato" w:cs="Calibri"/>
          <w:sz w:val="22"/>
          <w:szCs w:val="22"/>
        </w:rPr>
      </w:pPr>
    </w:p>
    <w:p w14:paraId="30943639" w14:textId="40F0FB5A" w:rsidR="004F7861" w:rsidRDefault="004F7861" w:rsidP="00FE16C2">
      <w:pPr>
        <w:pStyle w:val="Akapitzlist"/>
        <w:spacing w:after="0"/>
        <w:ind w:left="426"/>
        <w:contextualSpacing w:val="0"/>
        <w:jc w:val="left"/>
        <w:rPr>
          <w:rFonts w:ascii="Lato" w:hAnsi="Lato" w:cs="Calibri"/>
          <w:sz w:val="22"/>
          <w:szCs w:val="22"/>
        </w:rPr>
      </w:pPr>
    </w:p>
    <w:p w14:paraId="77E792F2" w14:textId="77777777" w:rsidR="004F7861" w:rsidRDefault="004F7861" w:rsidP="00FE16C2">
      <w:pPr>
        <w:pStyle w:val="Akapitzlist"/>
        <w:spacing w:after="0"/>
        <w:ind w:left="426"/>
        <w:contextualSpacing w:val="0"/>
        <w:jc w:val="left"/>
        <w:rPr>
          <w:rFonts w:ascii="Lato" w:hAnsi="Lato" w:cs="Calibri"/>
          <w:sz w:val="22"/>
          <w:szCs w:val="22"/>
        </w:rPr>
      </w:pPr>
    </w:p>
    <w:p w14:paraId="35A90CDA" w14:textId="20E501CF" w:rsidR="000D2D1E" w:rsidRPr="00DE4A15" w:rsidRDefault="000D2D1E" w:rsidP="008F32F7">
      <w:pPr>
        <w:pStyle w:val="Akapitzlist"/>
        <w:numPr>
          <w:ilvl w:val="0"/>
          <w:numId w:val="92"/>
        </w:numPr>
        <w:spacing w:after="0" w:line="360" w:lineRule="auto"/>
        <w:ind w:left="426" w:hanging="426"/>
        <w:contextualSpacing w:val="0"/>
        <w:jc w:val="left"/>
        <w:rPr>
          <w:rFonts w:ascii="Lato" w:hAnsi="Lato" w:cs="Calibri"/>
          <w:sz w:val="22"/>
          <w:szCs w:val="22"/>
        </w:rPr>
      </w:pPr>
      <w:r w:rsidRPr="00DE4A15">
        <w:rPr>
          <w:rFonts w:ascii="Lato" w:hAnsi="Lato" w:cs="Calibri"/>
          <w:sz w:val="22"/>
          <w:szCs w:val="22"/>
        </w:rPr>
        <w:t xml:space="preserve">Powyżej wskazana cena </w:t>
      </w:r>
      <w:r w:rsidR="00AF71A0">
        <w:rPr>
          <w:rFonts w:ascii="Lato" w:hAnsi="Lato" w:cs="Calibri"/>
          <w:sz w:val="22"/>
          <w:szCs w:val="22"/>
        </w:rPr>
        <w:t xml:space="preserve"> w kryterium K1 i w prawie opcji </w:t>
      </w:r>
      <w:r w:rsidRPr="00DE4A15">
        <w:rPr>
          <w:rFonts w:ascii="Lato" w:hAnsi="Lato" w:cs="Calibri"/>
          <w:sz w:val="22"/>
          <w:szCs w:val="22"/>
        </w:rPr>
        <w:t>uwzględnia wszystkie zobowiązania, koszty i składniki związane z realizacją zamówienia.</w:t>
      </w:r>
    </w:p>
    <w:p w14:paraId="315EDBDE" w14:textId="3B4A1FB0" w:rsidR="000D2D1E" w:rsidRPr="00DE4A15" w:rsidRDefault="000D2D1E" w:rsidP="008F32F7">
      <w:pPr>
        <w:pStyle w:val="Akapitzlist"/>
        <w:numPr>
          <w:ilvl w:val="0"/>
          <w:numId w:val="92"/>
        </w:numPr>
        <w:spacing w:after="0" w:line="360" w:lineRule="auto"/>
        <w:ind w:left="426" w:hanging="426"/>
        <w:contextualSpacing w:val="0"/>
        <w:jc w:val="left"/>
        <w:rPr>
          <w:rFonts w:ascii="Lato" w:hAnsi="Lato" w:cs="Calibri"/>
          <w:sz w:val="22"/>
          <w:szCs w:val="22"/>
        </w:rPr>
      </w:pPr>
      <w:r w:rsidRPr="00DE4A15">
        <w:rPr>
          <w:rFonts w:ascii="Lato" w:hAnsi="Lato" w:cs="Calibri"/>
          <w:sz w:val="22"/>
          <w:szCs w:val="22"/>
        </w:rPr>
        <w:lastRenderedPageBreak/>
        <w:t>W przypadku wybrania mojej oferty zobowiązuję się do zawarcia umowy na warunkach określonych we Wzorze Umowy, w terminie określonym przez Zamawiającego.</w:t>
      </w:r>
    </w:p>
    <w:p w14:paraId="1F2590DE" w14:textId="77777777" w:rsidR="000D2D1E" w:rsidRPr="007B5672" w:rsidRDefault="000D2D1E" w:rsidP="008F32F7">
      <w:pPr>
        <w:pStyle w:val="Akapitzlist"/>
        <w:numPr>
          <w:ilvl w:val="0"/>
          <w:numId w:val="92"/>
        </w:numPr>
        <w:spacing w:after="0" w:line="360" w:lineRule="auto"/>
        <w:ind w:left="426" w:hanging="426"/>
        <w:contextualSpacing w:val="0"/>
        <w:jc w:val="left"/>
        <w:rPr>
          <w:rFonts w:ascii="Lato" w:hAnsi="Lato" w:cs="Calibri"/>
          <w:sz w:val="22"/>
          <w:szCs w:val="22"/>
        </w:rPr>
      </w:pPr>
      <w:r w:rsidRPr="007B5672">
        <w:rPr>
          <w:rFonts w:ascii="Lato" w:hAnsi="Lato" w:cs="Calibri"/>
          <w:sz w:val="22"/>
          <w:szCs w:val="22"/>
        </w:rPr>
        <w:t>Oświadczam, że zapoznałem się z treścią Zaproszenia do składania ofert, akceptuję jego treść, nie wnoszę do niej zastrzeżeń oraz zobowiązuję się zrealizować zamówienie zgodnie z zapisami Zaproszenia i zlecenia.</w:t>
      </w:r>
    </w:p>
    <w:p w14:paraId="7F33577B" w14:textId="575F1B29" w:rsidR="000D2D1E" w:rsidRPr="00421B24" w:rsidRDefault="00FE16C2" w:rsidP="008F32F7">
      <w:pPr>
        <w:pStyle w:val="Akapitzlist"/>
        <w:numPr>
          <w:ilvl w:val="0"/>
          <w:numId w:val="92"/>
        </w:numPr>
        <w:spacing w:after="0" w:line="360" w:lineRule="auto"/>
        <w:ind w:left="426" w:hanging="426"/>
        <w:jc w:val="left"/>
        <w:rPr>
          <w:rFonts w:ascii="Lato" w:hAnsi="Lato" w:cs="Calibri"/>
          <w:sz w:val="22"/>
          <w:szCs w:val="22"/>
        </w:rPr>
      </w:pPr>
      <w:r>
        <w:rPr>
          <w:rFonts w:ascii="Lato" w:hAnsi="Lato" w:cs="Calibri"/>
          <w:sz w:val="22"/>
          <w:szCs w:val="22"/>
        </w:rPr>
        <w:t xml:space="preserve">Jestem </w:t>
      </w:r>
      <w:r w:rsidR="00421B24" w:rsidRPr="00421B24">
        <w:rPr>
          <w:rFonts w:ascii="Lato" w:hAnsi="Lato" w:cs="Calibri"/>
          <w:sz w:val="22"/>
          <w:szCs w:val="22"/>
        </w:rPr>
        <w:t>związany ofertą przez okres 30 dni. Bieg terminu związania ofertą rozpoczyna się wraz z</w:t>
      </w:r>
      <w:r>
        <w:rPr>
          <w:rFonts w:ascii="Lato" w:hAnsi="Lato" w:cs="Calibri"/>
          <w:sz w:val="22"/>
          <w:szCs w:val="22"/>
        </w:rPr>
        <w:t> </w:t>
      </w:r>
      <w:r w:rsidR="00421B24" w:rsidRPr="00421B24">
        <w:rPr>
          <w:rFonts w:ascii="Lato" w:hAnsi="Lato" w:cs="Calibri"/>
          <w:sz w:val="22"/>
          <w:szCs w:val="22"/>
        </w:rPr>
        <w:t>upływem terminu składania ofert.</w:t>
      </w:r>
    </w:p>
    <w:p w14:paraId="6FB00AC8" w14:textId="77777777" w:rsidR="000D2D1E" w:rsidRPr="007B5672" w:rsidRDefault="000D2D1E" w:rsidP="008F32F7">
      <w:pPr>
        <w:pStyle w:val="Akapitzlist"/>
        <w:numPr>
          <w:ilvl w:val="0"/>
          <w:numId w:val="92"/>
        </w:numPr>
        <w:spacing w:after="0" w:line="360" w:lineRule="auto"/>
        <w:ind w:left="426" w:hanging="426"/>
        <w:contextualSpacing w:val="0"/>
        <w:jc w:val="left"/>
        <w:rPr>
          <w:rFonts w:ascii="Lato" w:hAnsi="Lato" w:cs="Calibri"/>
          <w:sz w:val="22"/>
          <w:szCs w:val="22"/>
        </w:rPr>
      </w:pPr>
      <w:r w:rsidRPr="007B5672">
        <w:rPr>
          <w:rFonts w:ascii="Lato" w:hAnsi="Lato" w:cs="Calibri"/>
          <w:sz w:val="22"/>
          <w:szCs w:val="22"/>
        </w:rPr>
        <w:t>Oświadczam, że nie zachodzą w stosunku do mnie przesłanki wykluczenia z postępowania na podstawie art. 7 ust. 1 ustawy z dnia 13 kwietnia 2022 r. o szczególnych rozwiązaniach w zakresie przeciwdziałania wspieraniu agresji na Ukrainę oraz służących ochronie bezpieczeństwa narodowego.</w:t>
      </w:r>
    </w:p>
    <w:p w14:paraId="16218BFA" w14:textId="5EBE148D" w:rsidR="000D2D1E" w:rsidRDefault="000D2D1E" w:rsidP="00822F56">
      <w:pPr>
        <w:pStyle w:val="Tekstpodstawowy"/>
        <w:ind w:left="0"/>
        <w:jc w:val="left"/>
        <w:rPr>
          <w:rFonts w:ascii="Lato" w:hAnsi="Lato" w:cs="Calibri"/>
          <w:sz w:val="22"/>
          <w:szCs w:val="22"/>
        </w:rPr>
      </w:pPr>
    </w:p>
    <w:p w14:paraId="3D275192" w14:textId="28711A8B" w:rsidR="00822F56" w:rsidRDefault="00822F56" w:rsidP="00822F56">
      <w:pPr>
        <w:pStyle w:val="Tekstpodstawowy"/>
        <w:ind w:left="0"/>
        <w:jc w:val="left"/>
        <w:rPr>
          <w:rFonts w:ascii="Lato" w:hAnsi="Lato" w:cs="Calibri"/>
          <w:sz w:val="22"/>
          <w:szCs w:val="22"/>
        </w:rPr>
      </w:pPr>
    </w:p>
    <w:p w14:paraId="16140B6F" w14:textId="1A075900" w:rsidR="00822F56" w:rsidRDefault="00822F56" w:rsidP="00822F56">
      <w:pPr>
        <w:pStyle w:val="Tekstpodstawowy"/>
        <w:ind w:left="0"/>
        <w:jc w:val="left"/>
        <w:rPr>
          <w:rFonts w:ascii="Lato" w:hAnsi="Lato" w:cs="Calibri"/>
          <w:sz w:val="22"/>
          <w:szCs w:val="22"/>
        </w:rPr>
      </w:pPr>
    </w:p>
    <w:p w14:paraId="26EE06E7" w14:textId="148BA4B6" w:rsidR="00822F56" w:rsidRDefault="00822F56" w:rsidP="00822F56">
      <w:pPr>
        <w:pStyle w:val="Tekstpodstawowy"/>
        <w:ind w:left="0"/>
        <w:jc w:val="left"/>
        <w:rPr>
          <w:rFonts w:ascii="Lato" w:hAnsi="Lato" w:cs="Calibri"/>
          <w:sz w:val="22"/>
          <w:szCs w:val="22"/>
        </w:rPr>
      </w:pPr>
    </w:p>
    <w:p w14:paraId="4C3A96F5" w14:textId="77777777" w:rsidR="00822F56" w:rsidRDefault="00822F56" w:rsidP="00822F56">
      <w:pPr>
        <w:pStyle w:val="Tekstpodstawowy"/>
        <w:ind w:left="0"/>
        <w:jc w:val="left"/>
        <w:rPr>
          <w:rFonts w:ascii="Lato" w:hAnsi="Lato" w:cs="Calibri"/>
          <w:sz w:val="22"/>
          <w:szCs w:val="22"/>
        </w:rPr>
      </w:pPr>
    </w:p>
    <w:p w14:paraId="60043276" w14:textId="45562DA2" w:rsidR="000D2D1E" w:rsidRPr="00DB6D20" w:rsidRDefault="000D2D1E" w:rsidP="00D90F55">
      <w:pPr>
        <w:pStyle w:val="Tekstpodstawowy"/>
        <w:ind w:left="0"/>
        <w:jc w:val="left"/>
        <w:rPr>
          <w:rFonts w:ascii="Lato" w:hAnsi="Lato" w:cs="Calibri"/>
          <w:sz w:val="22"/>
          <w:szCs w:val="22"/>
        </w:rPr>
      </w:pPr>
      <w:r>
        <w:rPr>
          <w:rFonts w:ascii="Lato" w:hAnsi="Lato" w:cs="Calibri"/>
          <w:sz w:val="22"/>
          <w:szCs w:val="22"/>
        </w:rPr>
        <w:t>…………….</w:t>
      </w:r>
    </w:p>
    <w:p w14:paraId="1C10B5C8" w14:textId="7291BC19" w:rsidR="000D2D1E" w:rsidRPr="00DB6D20" w:rsidRDefault="000D2D1E" w:rsidP="002C264A">
      <w:pPr>
        <w:widowControl w:val="0"/>
        <w:autoSpaceDE w:val="0"/>
        <w:autoSpaceDN w:val="0"/>
        <w:jc w:val="left"/>
        <w:rPr>
          <w:rFonts w:ascii="Lato" w:hAnsi="Lato" w:cs="Calibri"/>
          <w:sz w:val="22"/>
          <w:szCs w:val="22"/>
        </w:rPr>
      </w:pPr>
      <w:r w:rsidRPr="00DB6D20">
        <w:rPr>
          <w:rFonts w:ascii="Lato" w:hAnsi="Lato" w:cs="Calibri"/>
          <w:sz w:val="22"/>
          <w:szCs w:val="22"/>
        </w:rPr>
        <w:t>podpis odręczny Wykonawcy</w:t>
      </w:r>
    </w:p>
    <w:p w14:paraId="481A7620" w14:textId="77777777" w:rsidR="000D2D1E" w:rsidRPr="00DB6D20" w:rsidRDefault="000D2D1E" w:rsidP="002C264A">
      <w:pPr>
        <w:widowControl w:val="0"/>
        <w:autoSpaceDE w:val="0"/>
        <w:autoSpaceDN w:val="0"/>
        <w:jc w:val="left"/>
        <w:rPr>
          <w:rFonts w:ascii="Lato" w:hAnsi="Lato" w:cs="Calibri"/>
          <w:sz w:val="22"/>
          <w:szCs w:val="22"/>
        </w:rPr>
      </w:pPr>
      <w:r w:rsidRPr="00DB6D20">
        <w:rPr>
          <w:rFonts w:ascii="Lato" w:hAnsi="Lato" w:cs="Calibri"/>
          <w:sz w:val="22"/>
          <w:szCs w:val="22"/>
        </w:rPr>
        <w:t>lub</w:t>
      </w:r>
    </w:p>
    <w:p w14:paraId="1BF6446A" w14:textId="77777777" w:rsidR="008F32F7" w:rsidRDefault="000D2D1E" w:rsidP="002C264A">
      <w:pPr>
        <w:spacing w:after="0"/>
        <w:jc w:val="left"/>
        <w:rPr>
          <w:rFonts w:ascii="Lato" w:hAnsi="Lato" w:cs="Calibri"/>
          <w:sz w:val="22"/>
          <w:szCs w:val="22"/>
        </w:rPr>
      </w:pPr>
      <w:r w:rsidRPr="00DB6D20">
        <w:rPr>
          <w:rFonts w:ascii="Lato" w:hAnsi="Lato" w:cs="Calibri"/>
          <w:sz w:val="22"/>
          <w:szCs w:val="22"/>
        </w:rPr>
        <w:t xml:space="preserve">w przypadku składania oferty elektronicznie: do przygotowania oferty konieczne jest posiadanie przez osobę upoważnioną do reprezentowania Wykonawcy podpisu elektronicznego lub zaawansowanego podpisu elektronicznego lub kwalifikowanego podpisu elektronicznego. </w:t>
      </w:r>
    </w:p>
    <w:p w14:paraId="45B0A529" w14:textId="5DD05268" w:rsidR="002C264A" w:rsidRDefault="000D2D1E" w:rsidP="002C264A">
      <w:pPr>
        <w:spacing w:after="0"/>
        <w:jc w:val="left"/>
        <w:rPr>
          <w:rFonts w:ascii="Lato" w:hAnsi="Lato" w:cstheme="minorHAnsi"/>
          <w:i/>
          <w:iCs/>
          <w:color w:val="000000"/>
          <w:sz w:val="22"/>
          <w:szCs w:val="22"/>
        </w:rPr>
        <w:sectPr w:rsidR="002C264A" w:rsidSect="00EF530E">
          <w:footerReference w:type="default" r:id="rId8"/>
          <w:pgSz w:w="11906" w:h="16838"/>
          <w:pgMar w:top="1440" w:right="1080" w:bottom="1440" w:left="1080" w:header="708" w:footer="708" w:gutter="0"/>
          <w:cols w:space="708"/>
          <w:titlePg/>
          <w:docGrid w:linePitch="360"/>
        </w:sectPr>
      </w:pPr>
      <w:r w:rsidRPr="00DB6D20">
        <w:rPr>
          <w:rFonts w:ascii="Lato" w:hAnsi="Lato" w:cs="Calibri"/>
          <w:sz w:val="22"/>
          <w:szCs w:val="22"/>
        </w:rPr>
        <w:t>Ofertę</w:t>
      </w:r>
      <w:r w:rsidRPr="00DB6D20">
        <w:rPr>
          <w:rFonts w:ascii="Lato" w:hAnsi="Lato" w:cs="Calibri"/>
          <w:b/>
          <w:sz w:val="22"/>
          <w:szCs w:val="22"/>
        </w:rPr>
        <w:t xml:space="preserve"> </w:t>
      </w:r>
      <w:r w:rsidRPr="00DB6D20">
        <w:rPr>
          <w:rFonts w:ascii="Lato" w:hAnsi="Lato" w:cs="Calibri"/>
          <w:sz w:val="22"/>
          <w:szCs w:val="22"/>
        </w:rPr>
        <w:t>należy opatrzyć ww. podpisem.</w:t>
      </w:r>
    </w:p>
    <w:p w14:paraId="2D4AE231" w14:textId="664D7C91" w:rsidR="001032A7" w:rsidRPr="00B3268E" w:rsidRDefault="001032A7" w:rsidP="00AC2873">
      <w:pPr>
        <w:spacing w:after="0"/>
        <w:jc w:val="right"/>
        <w:rPr>
          <w:rFonts w:ascii="Lato" w:hAnsi="Lato" w:cstheme="minorHAnsi"/>
          <w:b/>
          <w:sz w:val="22"/>
          <w:szCs w:val="22"/>
        </w:rPr>
      </w:pPr>
      <w:r w:rsidRPr="00B3268E">
        <w:rPr>
          <w:rFonts w:ascii="Lato" w:hAnsi="Lato" w:cstheme="minorHAnsi"/>
          <w:b/>
          <w:sz w:val="22"/>
          <w:szCs w:val="22"/>
        </w:rPr>
        <w:lastRenderedPageBreak/>
        <w:t>Załącznik nr 1 do formularza ofertowego</w:t>
      </w:r>
    </w:p>
    <w:p w14:paraId="5FAE3CC7" w14:textId="77777777" w:rsidR="001A6A91" w:rsidRPr="00B3268E" w:rsidRDefault="001A6A91" w:rsidP="00B3268E">
      <w:pPr>
        <w:rPr>
          <w:rFonts w:ascii="Lato" w:hAnsi="Lato" w:cstheme="minorHAnsi"/>
          <w:sz w:val="22"/>
          <w:szCs w:val="22"/>
        </w:rPr>
      </w:pPr>
    </w:p>
    <w:p w14:paraId="3D926DE4" w14:textId="2F0EB66D" w:rsidR="00901261" w:rsidRPr="00BE742A" w:rsidRDefault="00C8733C" w:rsidP="00B3268E">
      <w:pPr>
        <w:tabs>
          <w:tab w:val="left" w:pos="2268"/>
        </w:tabs>
        <w:jc w:val="center"/>
        <w:rPr>
          <w:rFonts w:ascii="Lato" w:hAnsi="Lato" w:cstheme="minorHAnsi"/>
          <w:b/>
          <w:bCs/>
          <w:sz w:val="22"/>
          <w:szCs w:val="22"/>
        </w:rPr>
      </w:pPr>
      <w:r>
        <w:rPr>
          <w:rFonts w:ascii="Lato" w:hAnsi="Lato" w:cstheme="minorHAnsi"/>
          <w:b/>
          <w:sz w:val="22"/>
          <w:szCs w:val="22"/>
        </w:rPr>
        <w:t xml:space="preserve">Opis doświadczenia pracowników </w:t>
      </w:r>
      <w:r w:rsidR="00BE742A">
        <w:rPr>
          <w:rFonts w:ascii="Lato" w:hAnsi="Lato" w:cstheme="minorHAnsi"/>
          <w:b/>
          <w:sz w:val="22"/>
          <w:szCs w:val="22"/>
        </w:rPr>
        <w:t xml:space="preserve">którzy w wymiarze co najmniej 30 godzin tygodniowo będą współpracować z Zamawiającym  w zakresie  </w:t>
      </w:r>
      <w:r w:rsidR="00BE742A" w:rsidRPr="00BE742A">
        <w:rPr>
          <w:rFonts w:ascii="Lato" w:hAnsi="Lato"/>
          <w:b/>
          <w:bCs/>
          <w:sz w:val="22"/>
          <w:szCs w:val="22"/>
        </w:rPr>
        <w:t>Studium Wykonalności projektu e-US 3.0</w:t>
      </w:r>
      <w:r w:rsidRPr="00BE742A">
        <w:rPr>
          <w:rFonts w:ascii="Lato" w:hAnsi="Lato" w:cstheme="minorHAnsi"/>
          <w:b/>
          <w:bCs/>
          <w:sz w:val="22"/>
          <w:szCs w:val="22"/>
        </w:rPr>
        <w:t xml:space="preserve"> </w:t>
      </w:r>
      <w:r w:rsidR="00BE742A">
        <w:rPr>
          <w:rFonts w:ascii="Lato" w:hAnsi="Lato" w:cstheme="minorHAnsi"/>
          <w:b/>
          <w:bCs/>
          <w:sz w:val="22"/>
          <w:szCs w:val="22"/>
        </w:rPr>
        <w:t xml:space="preserve">i </w:t>
      </w:r>
      <w:r w:rsidR="00BE742A" w:rsidRPr="00BE742A">
        <w:rPr>
          <w:rFonts w:ascii="Lato" w:hAnsi="Lato"/>
          <w:b/>
          <w:bCs/>
          <w:sz w:val="22"/>
          <w:szCs w:val="22"/>
        </w:rPr>
        <w:t>Szczegółow</w:t>
      </w:r>
      <w:r w:rsidR="00BE742A">
        <w:rPr>
          <w:rFonts w:ascii="Lato" w:hAnsi="Lato"/>
          <w:b/>
          <w:bCs/>
          <w:sz w:val="22"/>
          <w:szCs w:val="22"/>
        </w:rPr>
        <w:t>ej</w:t>
      </w:r>
      <w:r w:rsidR="00BE742A" w:rsidRPr="00BE742A">
        <w:rPr>
          <w:rFonts w:ascii="Lato" w:hAnsi="Lato"/>
          <w:b/>
          <w:bCs/>
          <w:sz w:val="22"/>
          <w:szCs w:val="22"/>
        </w:rPr>
        <w:t xml:space="preserve"> analiz</w:t>
      </w:r>
      <w:r w:rsidR="00BE742A">
        <w:rPr>
          <w:rFonts w:ascii="Lato" w:hAnsi="Lato"/>
          <w:b/>
          <w:bCs/>
          <w:sz w:val="22"/>
          <w:szCs w:val="22"/>
        </w:rPr>
        <w:t>y</w:t>
      </w:r>
      <w:r w:rsidR="00BE742A" w:rsidRPr="00BE742A">
        <w:rPr>
          <w:rFonts w:ascii="Lato" w:hAnsi="Lato"/>
          <w:b/>
          <w:bCs/>
          <w:sz w:val="22"/>
          <w:szCs w:val="22"/>
        </w:rPr>
        <w:t xml:space="preserve"> finansowo-ekonomiczna i model</w:t>
      </w:r>
      <w:r w:rsidR="00BE742A">
        <w:rPr>
          <w:rFonts w:ascii="Lato" w:hAnsi="Lato"/>
          <w:b/>
          <w:bCs/>
          <w:sz w:val="22"/>
          <w:szCs w:val="22"/>
        </w:rPr>
        <w:t>u</w:t>
      </w:r>
      <w:r w:rsidR="00BE742A" w:rsidRPr="00BE742A">
        <w:rPr>
          <w:rFonts w:ascii="Lato" w:hAnsi="Lato"/>
          <w:b/>
          <w:bCs/>
          <w:sz w:val="22"/>
          <w:szCs w:val="22"/>
        </w:rPr>
        <w:t xml:space="preserve"> kalkulacyjn</w:t>
      </w:r>
      <w:r w:rsidR="00BE742A">
        <w:rPr>
          <w:rFonts w:ascii="Lato" w:hAnsi="Lato"/>
          <w:b/>
          <w:bCs/>
          <w:sz w:val="22"/>
          <w:szCs w:val="22"/>
        </w:rPr>
        <w:t>ego (kryterium K2)</w:t>
      </w:r>
      <w:r w:rsidR="000451A8" w:rsidRPr="00BE742A">
        <w:rPr>
          <w:rFonts w:ascii="Lato" w:hAnsi="Lato" w:cstheme="minorHAnsi"/>
          <w:b/>
          <w:bCs/>
          <w:sz w:val="22"/>
          <w:szCs w:val="22"/>
        </w:rPr>
        <w:t>.</w:t>
      </w:r>
    </w:p>
    <w:p w14:paraId="384F30AB" w14:textId="510AD461" w:rsidR="00C8733C" w:rsidRDefault="00C8733C" w:rsidP="00B3268E">
      <w:pPr>
        <w:tabs>
          <w:tab w:val="left" w:pos="2268"/>
        </w:tabs>
        <w:jc w:val="center"/>
        <w:rPr>
          <w:rFonts w:ascii="Lato" w:hAnsi="Lato" w:cstheme="minorHAnsi"/>
          <w:b/>
          <w:sz w:val="22"/>
          <w:szCs w:val="22"/>
        </w:rPr>
      </w:pPr>
    </w:p>
    <w:p w14:paraId="27827949" w14:textId="6225261E" w:rsidR="00C8733C" w:rsidRPr="00BE742A" w:rsidRDefault="00C8733C" w:rsidP="00C8733C">
      <w:pPr>
        <w:tabs>
          <w:tab w:val="left" w:pos="2268"/>
        </w:tabs>
        <w:jc w:val="left"/>
        <w:rPr>
          <w:rFonts w:ascii="Lato" w:hAnsi="Lato" w:cstheme="minorHAnsi"/>
          <w:bCs/>
          <w:sz w:val="22"/>
          <w:szCs w:val="22"/>
        </w:rPr>
      </w:pPr>
      <w:r w:rsidRPr="00BE742A">
        <w:rPr>
          <w:rFonts w:ascii="Lato" w:hAnsi="Lato" w:cstheme="minorHAnsi"/>
          <w:bCs/>
          <w:sz w:val="22"/>
          <w:szCs w:val="22"/>
        </w:rPr>
        <w:t xml:space="preserve">W polu </w:t>
      </w:r>
      <w:r w:rsidR="00DF51A4" w:rsidRPr="00BE742A">
        <w:rPr>
          <w:rFonts w:ascii="Lato" w:hAnsi="Lato" w:cstheme="minorHAnsi"/>
          <w:bCs/>
          <w:sz w:val="22"/>
          <w:szCs w:val="22"/>
        </w:rPr>
        <w:t>D</w:t>
      </w:r>
      <w:r w:rsidRPr="00BE742A">
        <w:rPr>
          <w:rFonts w:ascii="Lato" w:hAnsi="Lato" w:cstheme="minorHAnsi"/>
          <w:bCs/>
          <w:sz w:val="22"/>
          <w:szCs w:val="22"/>
        </w:rPr>
        <w:t xml:space="preserve">oświadczenie pracownika Wykonawcy należy </w:t>
      </w:r>
      <w:r w:rsidR="00DF51A4" w:rsidRPr="00BE742A">
        <w:rPr>
          <w:rFonts w:ascii="Lato" w:hAnsi="Lato" w:cstheme="minorHAnsi"/>
          <w:bCs/>
          <w:sz w:val="22"/>
          <w:szCs w:val="22"/>
        </w:rPr>
        <w:t>opisać</w:t>
      </w:r>
      <w:r w:rsidRPr="00BE742A">
        <w:rPr>
          <w:rFonts w:ascii="Lato" w:hAnsi="Lato" w:cstheme="minorHAnsi"/>
          <w:bCs/>
          <w:sz w:val="22"/>
          <w:szCs w:val="22"/>
        </w:rPr>
        <w:t xml:space="preserve"> dla każdego z wymienionych pracowników  następujące </w:t>
      </w:r>
      <w:r w:rsidR="00DF51A4" w:rsidRPr="00BE742A">
        <w:rPr>
          <w:rFonts w:ascii="Lato" w:hAnsi="Lato" w:cstheme="minorHAnsi"/>
          <w:bCs/>
          <w:sz w:val="22"/>
          <w:szCs w:val="22"/>
        </w:rPr>
        <w:t>obszary</w:t>
      </w:r>
      <w:r w:rsidRPr="00BE742A">
        <w:rPr>
          <w:rFonts w:ascii="Lato" w:hAnsi="Lato" w:cstheme="minorHAnsi"/>
          <w:bCs/>
          <w:sz w:val="22"/>
          <w:szCs w:val="22"/>
        </w:rPr>
        <w:t>:</w:t>
      </w:r>
    </w:p>
    <w:p w14:paraId="726E1454" w14:textId="585ABCF5" w:rsidR="00DF51A4" w:rsidRPr="00BE742A" w:rsidRDefault="00DF51A4" w:rsidP="00C8733C">
      <w:pPr>
        <w:pStyle w:val="Akapitzlist"/>
        <w:numPr>
          <w:ilvl w:val="0"/>
          <w:numId w:val="101"/>
        </w:numPr>
        <w:tabs>
          <w:tab w:val="left" w:pos="2268"/>
        </w:tabs>
        <w:jc w:val="left"/>
        <w:rPr>
          <w:rFonts w:ascii="Lato" w:hAnsi="Lato" w:cstheme="minorHAnsi"/>
          <w:bCs/>
          <w:sz w:val="22"/>
          <w:szCs w:val="22"/>
        </w:rPr>
      </w:pPr>
      <w:r w:rsidRPr="00BE742A">
        <w:rPr>
          <w:rFonts w:ascii="Lato" w:hAnsi="Lato" w:cstheme="minorHAnsi"/>
          <w:bCs/>
          <w:sz w:val="22"/>
          <w:szCs w:val="22"/>
        </w:rPr>
        <w:t>Nazwa beneficjenta dla którego pracownik przygotowywał dokumentację</w:t>
      </w:r>
    </w:p>
    <w:p w14:paraId="7725CC31" w14:textId="038DCFEB" w:rsidR="00C8733C" w:rsidRPr="00BE742A" w:rsidRDefault="00DF51A4" w:rsidP="00C8733C">
      <w:pPr>
        <w:pStyle w:val="Akapitzlist"/>
        <w:numPr>
          <w:ilvl w:val="0"/>
          <w:numId w:val="101"/>
        </w:numPr>
        <w:tabs>
          <w:tab w:val="left" w:pos="2268"/>
        </w:tabs>
        <w:jc w:val="left"/>
        <w:rPr>
          <w:rFonts w:ascii="Lato" w:hAnsi="Lato" w:cstheme="minorHAnsi"/>
          <w:bCs/>
          <w:sz w:val="22"/>
          <w:szCs w:val="22"/>
        </w:rPr>
      </w:pPr>
      <w:r w:rsidRPr="00BE742A">
        <w:rPr>
          <w:rFonts w:ascii="Lato" w:hAnsi="Lato" w:cstheme="minorHAnsi"/>
          <w:bCs/>
          <w:sz w:val="22"/>
          <w:szCs w:val="22"/>
        </w:rPr>
        <w:t>Nazwa i opis inicjatywy analogicznej do obecnego przedmiotu zamówienia w którym brał udział pracownik</w:t>
      </w:r>
    </w:p>
    <w:p w14:paraId="2EAA133D" w14:textId="5518F95A" w:rsidR="00DF51A4" w:rsidRPr="00BE742A" w:rsidRDefault="00DF51A4" w:rsidP="00C8733C">
      <w:pPr>
        <w:pStyle w:val="Akapitzlist"/>
        <w:numPr>
          <w:ilvl w:val="0"/>
          <w:numId w:val="101"/>
        </w:numPr>
        <w:tabs>
          <w:tab w:val="left" w:pos="2268"/>
        </w:tabs>
        <w:jc w:val="left"/>
        <w:rPr>
          <w:rFonts w:ascii="Lato" w:hAnsi="Lato" w:cstheme="minorHAnsi"/>
          <w:bCs/>
          <w:sz w:val="22"/>
          <w:szCs w:val="22"/>
        </w:rPr>
      </w:pPr>
      <w:r w:rsidRPr="00BE742A">
        <w:rPr>
          <w:rFonts w:ascii="Lato" w:hAnsi="Lato" w:cstheme="minorHAnsi"/>
          <w:bCs/>
          <w:sz w:val="22"/>
          <w:szCs w:val="22"/>
        </w:rPr>
        <w:t>Rola i zakres odpowiedzialności pracownika</w:t>
      </w:r>
    </w:p>
    <w:p w14:paraId="3A22C252" w14:textId="23251DB1" w:rsidR="00DF51A4" w:rsidRPr="00BE742A" w:rsidRDefault="00DF51A4" w:rsidP="00C8733C">
      <w:pPr>
        <w:pStyle w:val="Akapitzlist"/>
        <w:numPr>
          <w:ilvl w:val="0"/>
          <w:numId w:val="101"/>
        </w:numPr>
        <w:tabs>
          <w:tab w:val="left" w:pos="2268"/>
        </w:tabs>
        <w:jc w:val="left"/>
        <w:rPr>
          <w:rFonts w:ascii="Lato" w:hAnsi="Lato" w:cstheme="minorHAnsi"/>
          <w:bCs/>
          <w:sz w:val="22"/>
          <w:szCs w:val="22"/>
        </w:rPr>
      </w:pPr>
      <w:r w:rsidRPr="00BE742A">
        <w:rPr>
          <w:rFonts w:ascii="Lato" w:hAnsi="Lato" w:cstheme="minorHAnsi"/>
          <w:bCs/>
          <w:sz w:val="22"/>
          <w:szCs w:val="22"/>
        </w:rPr>
        <w:t>Kwota dofinansowania</w:t>
      </w:r>
    </w:p>
    <w:p w14:paraId="61F0C7F2" w14:textId="10AAA59B" w:rsidR="00DF51A4" w:rsidRPr="00BE742A" w:rsidRDefault="00DF51A4" w:rsidP="00C8733C">
      <w:pPr>
        <w:pStyle w:val="Akapitzlist"/>
        <w:numPr>
          <w:ilvl w:val="0"/>
          <w:numId w:val="101"/>
        </w:numPr>
        <w:tabs>
          <w:tab w:val="left" w:pos="2268"/>
        </w:tabs>
        <w:jc w:val="left"/>
        <w:rPr>
          <w:rFonts w:ascii="Lato" w:hAnsi="Lato" w:cstheme="minorHAnsi"/>
          <w:bCs/>
          <w:sz w:val="22"/>
          <w:szCs w:val="22"/>
        </w:rPr>
      </w:pPr>
      <w:r w:rsidRPr="00BE742A">
        <w:rPr>
          <w:rFonts w:ascii="Lato" w:hAnsi="Lato" w:cstheme="minorHAnsi"/>
          <w:bCs/>
          <w:sz w:val="22"/>
          <w:szCs w:val="22"/>
        </w:rPr>
        <w:t>Podmiot udzielający dofinansowania</w:t>
      </w:r>
    </w:p>
    <w:p w14:paraId="5BF258FC" w14:textId="5B2DB4F7" w:rsidR="00DF51A4" w:rsidRPr="00BE742A" w:rsidRDefault="00DF51A4" w:rsidP="00DF51A4">
      <w:pPr>
        <w:tabs>
          <w:tab w:val="left" w:pos="2268"/>
        </w:tabs>
        <w:jc w:val="left"/>
        <w:rPr>
          <w:rFonts w:ascii="Lato" w:hAnsi="Lato" w:cstheme="minorHAnsi"/>
          <w:bCs/>
          <w:sz w:val="22"/>
          <w:szCs w:val="22"/>
        </w:rPr>
      </w:pPr>
      <w:r w:rsidRPr="00BE742A">
        <w:rPr>
          <w:rFonts w:ascii="Lato" w:hAnsi="Lato" w:cstheme="minorHAnsi"/>
          <w:bCs/>
          <w:sz w:val="22"/>
          <w:szCs w:val="22"/>
        </w:rPr>
        <w:t>Jeden wiersz odpowiada jednemu pracownikowi i jednej inicjatywie.</w:t>
      </w:r>
    </w:p>
    <w:p w14:paraId="038442DA" w14:textId="2CF26A08" w:rsidR="00DF51A4" w:rsidRPr="00BE742A" w:rsidRDefault="00DF51A4" w:rsidP="00DF51A4">
      <w:pPr>
        <w:tabs>
          <w:tab w:val="left" w:pos="2268"/>
        </w:tabs>
        <w:jc w:val="left"/>
        <w:rPr>
          <w:rFonts w:ascii="Lato" w:hAnsi="Lato" w:cstheme="minorHAnsi"/>
          <w:bCs/>
          <w:sz w:val="22"/>
          <w:szCs w:val="22"/>
        </w:rPr>
      </w:pPr>
      <w:r w:rsidRPr="00BE742A">
        <w:rPr>
          <w:rFonts w:ascii="Lato" w:hAnsi="Lato" w:cstheme="minorHAnsi"/>
          <w:bCs/>
          <w:sz w:val="22"/>
          <w:szCs w:val="22"/>
        </w:rPr>
        <w:t>Dla kolejnych inicjatyw danego pracownika należy powtórzyć wiersz</w:t>
      </w:r>
    </w:p>
    <w:p w14:paraId="6ADA7FFB" w14:textId="5B6CC089" w:rsidR="00DF51A4" w:rsidRPr="00BE742A" w:rsidRDefault="00DF51A4" w:rsidP="00DF51A4">
      <w:pPr>
        <w:tabs>
          <w:tab w:val="left" w:pos="2268"/>
        </w:tabs>
        <w:jc w:val="left"/>
        <w:rPr>
          <w:rFonts w:ascii="Lato" w:hAnsi="Lato" w:cstheme="minorHAnsi"/>
          <w:bCs/>
          <w:sz w:val="22"/>
          <w:szCs w:val="22"/>
        </w:rPr>
      </w:pPr>
    </w:p>
    <w:p w14:paraId="76232773" w14:textId="54792E92" w:rsidR="00DF51A4" w:rsidRPr="00BE742A" w:rsidRDefault="00DF51A4" w:rsidP="00DF51A4">
      <w:pPr>
        <w:tabs>
          <w:tab w:val="left" w:pos="2268"/>
        </w:tabs>
        <w:jc w:val="left"/>
        <w:rPr>
          <w:rFonts w:ascii="Lato" w:hAnsi="Lato" w:cstheme="minorHAnsi"/>
          <w:bCs/>
          <w:sz w:val="22"/>
          <w:szCs w:val="22"/>
        </w:rPr>
      </w:pPr>
      <w:r w:rsidRPr="00BE742A">
        <w:rPr>
          <w:rFonts w:ascii="Lato" w:hAnsi="Lato" w:cstheme="minorHAnsi"/>
          <w:bCs/>
          <w:sz w:val="22"/>
          <w:szCs w:val="22"/>
        </w:rPr>
        <w:t xml:space="preserve">W polu Dofinansowanie [Tak/Nie] należy napisać czy w wyniku prac beneficjent otrzymał dofinansowanie </w:t>
      </w:r>
    </w:p>
    <w:p w14:paraId="47FC6F87" w14:textId="3A4F7BBD" w:rsidR="00DF51A4" w:rsidRDefault="00DF51A4" w:rsidP="00DF51A4">
      <w:pPr>
        <w:tabs>
          <w:tab w:val="left" w:pos="2268"/>
        </w:tabs>
        <w:jc w:val="left"/>
        <w:rPr>
          <w:rFonts w:ascii="Lato" w:hAnsi="Lato" w:cstheme="minorHAnsi"/>
          <w:b/>
          <w:sz w:val="22"/>
          <w:szCs w:val="22"/>
        </w:rPr>
      </w:pPr>
    </w:p>
    <w:p w14:paraId="164AD881" w14:textId="121AACC0" w:rsidR="00DF51A4" w:rsidRPr="00BE742A" w:rsidRDefault="00DF51A4" w:rsidP="00DF51A4">
      <w:pPr>
        <w:tabs>
          <w:tab w:val="left" w:pos="2268"/>
        </w:tabs>
        <w:jc w:val="left"/>
        <w:rPr>
          <w:rFonts w:ascii="Lato" w:hAnsi="Lato" w:cstheme="minorHAnsi"/>
          <w:bCs/>
          <w:sz w:val="22"/>
          <w:szCs w:val="22"/>
        </w:rPr>
      </w:pPr>
      <w:r w:rsidRPr="00BE742A">
        <w:rPr>
          <w:rFonts w:ascii="Lato" w:hAnsi="Lato" w:cstheme="minorHAnsi"/>
          <w:bCs/>
          <w:sz w:val="22"/>
          <w:szCs w:val="22"/>
        </w:rPr>
        <w:t>Zamawiający nie określa minimalnej i maksymalnej liczby pracowników Wykonawcy</w:t>
      </w:r>
    </w:p>
    <w:p w14:paraId="69B9BA2F" w14:textId="152879EA" w:rsidR="004E132A" w:rsidRDefault="004E132A" w:rsidP="00B3268E">
      <w:pPr>
        <w:tabs>
          <w:tab w:val="left" w:pos="2268"/>
        </w:tabs>
        <w:jc w:val="center"/>
        <w:rPr>
          <w:rFonts w:ascii="Lato" w:hAnsi="Lato" w:cstheme="minorHAnsi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4"/>
        <w:gridCol w:w="2468"/>
        <w:gridCol w:w="4937"/>
        <w:gridCol w:w="1827"/>
      </w:tblGrid>
      <w:tr w:rsidR="00C8733C" w14:paraId="4070346C" w14:textId="77777777" w:rsidTr="00C8733C">
        <w:tc>
          <w:tcPr>
            <w:tcW w:w="504" w:type="dxa"/>
          </w:tcPr>
          <w:p w14:paraId="00ED256C" w14:textId="5394287D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  <w:r>
              <w:rPr>
                <w:rFonts w:ascii="Lato" w:hAnsi="Lato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468" w:type="dxa"/>
          </w:tcPr>
          <w:p w14:paraId="24C1518A" w14:textId="34E2F54B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  <w:r>
              <w:rPr>
                <w:rFonts w:ascii="Lato" w:hAnsi="Lato" w:cstheme="minorHAnsi"/>
                <w:b/>
                <w:sz w:val="22"/>
                <w:szCs w:val="22"/>
              </w:rPr>
              <w:t xml:space="preserve">Imię i nazwisko </w:t>
            </w:r>
          </w:p>
        </w:tc>
        <w:tc>
          <w:tcPr>
            <w:tcW w:w="4937" w:type="dxa"/>
          </w:tcPr>
          <w:p w14:paraId="59415BB5" w14:textId="6E4CE20D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  <w:r>
              <w:rPr>
                <w:rFonts w:ascii="Lato" w:hAnsi="Lato" w:cstheme="minorHAnsi"/>
                <w:b/>
                <w:sz w:val="22"/>
                <w:szCs w:val="22"/>
              </w:rPr>
              <w:t>Doświadczenie pracownika Wykonawcy</w:t>
            </w:r>
          </w:p>
          <w:p w14:paraId="2761E28B" w14:textId="370B7C50" w:rsidR="00C8733C" w:rsidRDefault="00C8733C" w:rsidP="00C8733C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  <w:r>
              <w:rPr>
                <w:rFonts w:ascii="Lato" w:hAnsi="Lato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27" w:type="dxa"/>
          </w:tcPr>
          <w:p w14:paraId="47CA3233" w14:textId="77777777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  <w:r>
              <w:rPr>
                <w:rFonts w:ascii="Lato" w:hAnsi="Lato" w:cstheme="minorHAnsi"/>
                <w:b/>
                <w:sz w:val="22"/>
                <w:szCs w:val="22"/>
              </w:rPr>
              <w:t>Dofinansowanie</w:t>
            </w:r>
          </w:p>
          <w:p w14:paraId="713CB171" w14:textId="4C091F73" w:rsidR="00DF51A4" w:rsidRDefault="00DF51A4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  <w:r>
              <w:rPr>
                <w:rFonts w:ascii="Lato" w:hAnsi="Lato" w:cstheme="minorHAnsi"/>
                <w:b/>
                <w:sz w:val="22"/>
                <w:szCs w:val="22"/>
              </w:rPr>
              <w:t>[Tak/Nie]</w:t>
            </w:r>
          </w:p>
        </w:tc>
      </w:tr>
      <w:tr w:rsidR="00C8733C" w14:paraId="62E47AE3" w14:textId="77777777" w:rsidTr="00C8733C">
        <w:tc>
          <w:tcPr>
            <w:tcW w:w="504" w:type="dxa"/>
          </w:tcPr>
          <w:p w14:paraId="2B97F8EA" w14:textId="77777777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68" w:type="dxa"/>
          </w:tcPr>
          <w:p w14:paraId="0034EF25" w14:textId="77777777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4937" w:type="dxa"/>
          </w:tcPr>
          <w:p w14:paraId="09C71285" w14:textId="5F439578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827" w:type="dxa"/>
          </w:tcPr>
          <w:p w14:paraId="351E3503" w14:textId="77777777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  <w:tr w:rsidR="00C8733C" w14:paraId="29760EB2" w14:textId="77777777" w:rsidTr="00C8733C">
        <w:tc>
          <w:tcPr>
            <w:tcW w:w="504" w:type="dxa"/>
          </w:tcPr>
          <w:p w14:paraId="724B3A01" w14:textId="77777777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68" w:type="dxa"/>
          </w:tcPr>
          <w:p w14:paraId="4AFD314C" w14:textId="77777777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4937" w:type="dxa"/>
          </w:tcPr>
          <w:p w14:paraId="6E59110A" w14:textId="7E7CED2F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827" w:type="dxa"/>
          </w:tcPr>
          <w:p w14:paraId="69EFA411" w14:textId="77777777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  <w:tr w:rsidR="00C8733C" w14:paraId="64277CE2" w14:textId="77777777" w:rsidTr="00C8733C">
        <w:tc>
          <w:tcPr>
            <w:tcW w:w="504" w:type="dxa"/>
          </w:tcPr>
          <w:p w14:paraId="311E996F" w14:textId="77777777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68" w:type="dxa"/>
          </w:tcPr>
          <w:p w14:paraId="7DF0F7D6" w14:textId="77777777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4937" w:type="dxa"/>
          </w:tcPr>
          <w:p w14:paraId="2060B5A5" w14:textId="19A40E66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827" w:type="dxa"/>
          </w:tcPr>
          <w:p w14:paraId="392539CF" w14:textId="77777777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  <w:tr w:rsidR="00C8733C" w14:paraId="6C14982B" w14:textId="77777777" w:rsidTr="00C8733C">
        <w:tc>
          <w:tcPr>
            <w:tcW w:w="504" w:type="dxa"/>
          </w:tcPr>
          <w:p w14:paraId="59EEDD44" w14:textId="77777777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68" w:type="dxa"/>
          </w:tcPr>
          <w:p w14:paraId="3BAB5A83" w14:textId="77777777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4937" w:type="dxa"/>
          </w:tcPr>
          <w:p w14:paraId="37BC2124" w14:textId="77777777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827" w:type="dxa"/>
          </w:tcPr>
          <w:p w14:paraId="47503BD8" w14:textId="77777777" w:rsidR="00C8733C" w:rsidRDefault="00C8733C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  <w:tr w:rsidR="00822F56" w14:paraId="28B0537A" w14:textId="77777777" w:rsidTr="00C8733C">
        <w:tc>
          <w:tcPr>
            <w:tcW w:w="504" w:type="dxa"/>
          </w:tcPr>
          <w:p w14:paraId="1F5DE3BC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68" w:type="dxa"/>
          </w:tcPr>
          <w:p w14:paraId="6FF6532C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4937" w:type="dxa"/>
          </w:tcPr>
          <w:p w14:paraId="57E1C1CF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827" w:type="dxa"/>
          </w:tcPr>
          <w:p w14:paraId="0AD501BD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  <w:tr w:rsidR="00822F56" w14:paraId="224ECEA2" w14:textId="77777777" w:rsidTr="00C8733C">
        <w:tc>
          <w:tcPr>
            <w:tcW w:w="504" w:type="dxa"/>
          </w:tcPr>
          <w:p w14:paraId="3D86ABD9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68" w:type="dxa"/>
          </w:tcPr>
          <w:p w14:paraId="727B8323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4937" w:type="dxa"/>
          </w:tcPr>
          <w:p w14:paraId="0762D7B8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827" w:type="dxa"/>
          </w:tcPr>
          <w:p w14:paraId="75FA6703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  <w:tr w:rsidR="00822F56" w14:paraId="189812AF" w14:textId="77777777" w:rsidTr="00C8733C">
        <w:tc>
          <w:tcPr>
            <w:tcW w:w="504" w:type="dxa"/>
          </w:tcPr>
          <w:p w14:paraId="2ACC6274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68" w:type="dxa"/>
          </w:tcPr>
          <w:p w14:paraId="7DE9B2FC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4937" w:type="dxa"/>
          </w:tcPr>
          <w:p w14:paraId="09846C41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827" w:type="dxa"/>
          </w:tcPr>
          <w:p w14:paraId="3839B316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  <w:tr w:rsidR="00822F56" w14:paraId="51F9C464" w14:textId="77777777" w:rsidTr="00C8733C">
        <w:tc>
          <w:tcPr>
            <w:tcW w:w="504" w:type="dxa"/>
          </w:tcPr>
          <w:p w14:paraId="404340F6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68" w:type="dxa"/>
          </w:tcPr>
          <w:p w14:paraId="6F1FECB7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4937" w:type="dxa"/>
          </w:tcPr>
          <w:p w14:paraId="36C91B7F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827" w:type="dxa"/>
          </w:tcPr>
          <w:p w14:paraId="5C30AA15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  <w:tr w:rsidR="00822F56" w14:paraId="66F518C0" w14:textId="77777777" w:rsidTr="00C8733C">
        <w:tc>
          <w:tcPr>
            <w:tcW w:w="504" w:type="dxa"/>
          </w:tcPr>
          <w:p w14:paraId="7F068643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68" w:type="dxa"/>
          </w:tcPr>
          <w:p w14:paraId="3859AF2D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4937" w:type="dxa"/>
          </w:tcPr>
          <w:p w14:paraId="63A22E7B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827" w:type="dxa"/>
          </w:tcPr>
          <w:p w14:paraId="5FDE1C6B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  <w:tr w:rsidR="00822F56" w14:paraId="16A0950E" w14:textId="77777777" w:rsidTr="00C8733C">
        <w:tc>
          <w:tcPr>
            <w:tcW w:w="504" w:type="dxa"/>
          </w:tcPr>
          <w:p w14:paraId="429D18BE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68" w:type="dxa"/>
          </w:tcPr>
          <w:p w14:paraId="1FCB0911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4937" w:type="dxa"/>
          </w:tcPr>
          <w:p w14:paraId="4B27950F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827" w:type="dxa"/>
          </w:tcPr>
          <w:p w14:paraId="488E5004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  <w:tr w:rsidR="00822F56" w14:paraId="655660DC" w14:textId="77777777" w:rsidTr="00C8733C">
        <w:tc>
          <w:tcPr>
            <w:tcW w:w="504" w:type="dxa"/>
          </w:tcPr>
          <w:p w14:paraId="43FFADFA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68" w:type="dxa"/>
          </w:tcPr>
          <w:p w14:paraId="42C22889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4937" w:type="dxa"/>
          </w:tcPr>
          <w:p w14:paraId="2D99EC02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827" w:type="dxa"/>
          </w:tcPr>
          <w:p w14:paraId="04FFD336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  <w:tr w:rsidR="00822F56" w14:paraId="3C4D5E0C" w14:textId="77777777" w:rsidTr="00C8733C">
        <w:tc>
          <w:tcPr>
            <w:tcW w:w="504" w:type="dxa"/>
          </w:tcPr>
          <w:p w14:paraId="3978E9BA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68" w:type="dxa"/>
          </w:tcPr>
          <w:p w14:paraId="6EAB5378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4937" w:type="dxa"/>
          </w:tcPr>
          <w:p w14:paraId="3DAE06B3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827" w:type="dxa"/>
          </w:tcPr>
          <w:p w14:paraId="5843CE47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  <w:tr w:rsidR="00822F56" w14:paraId="19CC1112" w14:textId="77777777" w:rsidTr="00C8733C">
        <w:tc>
          <w:tcPr>
            <w:tcW w:w="504" w:type="dxa"/>
          </w:tcPr>
          <w:p w14:paraId="68569D53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68" w:type="dxa"/>
          </w:tcPr>
          <w:p w14:paraId="5DDE5B4F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4937" w:type="dxa"/>
          </w:tcPr>
          <w:p w14:paraId="3661BD97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827" w:type="dxa"/>
          </w:tcPr>
          <w:p w14:paraId="5EB3262A" w14:textId="77777777" w:rsidR="00822F56" w:rsidRDefault="00822F56" w:rsidP="00B3268E">
            <w:pPr>
              <w:tabs>
                <w:tab w:val="left" w:pos="2268"/>
              </w:tabs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</w:tbl>
    <w:p w14:paraId="4CD9BB82" w14:textId="57FB383A" w:rsidR="004E132A" w:rsidRDefault="004E132A" w:rsidP="00B3268E">
      <w:pPr>
        <w:tabs>
          <w:tab w:val="left" w:pos="2268"/>
        </w:tabs>
        <w:jc w:val="center"/>
        <w:rPr>
          <w:rFonts w:ascii="Lato" w:hAnsi="Lato" w:cstheme="minorHAnsi"/>
          <w:b/>
          <w:sz w:val="22"/>
          <w:szCs w:val="22"/>
        </w:rPr>
      </w:pPr>
    </w:p>
    <w:p w14:paraId="5BA8E648" w14:textId="77777777" w:rsidR="004E132A" w:rsidRPr="00B3268E" w:rsidRDefault="004E132A" w:rsidP="00B3268E">
      <w:pPr>
        <w:tabs>
          <w:tab w:val="left" w:pos="2268"/>
        </w:tabs>
        <w:jc w:val="center"/>
        <w:rPr>
          <w:rFonts w:ascii="Lato" w:hAnsi="Lato" w:cstheme="minorHAnsi"/>
          <w:b/>
          <w:sz w:val="22"/>
          <w:szCs w:val="22"/>
        </w:rPr>
      </w:pPr>
    </w:p>
    <w:p w14:paraId="0D9A5193" w14:textId="787AFEE8" w:rsidR="00901261" w:rsidRDefault="00901261" w:rsidP="00AC2873">
      <w:pPr>
        <w:autoSpaceDE w:val="0"/>
        <w:autoSpaceDN w:val="0"/>
        <w:adjustRightInd w:val="0"/>
        <w:spacing w:after="0"/>
        <w:jc w:val="left"/>
        <w:rPr>
          <w:rFonts w:ascii="Lato" w:hAnsi="Lato" w:cstheme="minorHAnsi"/>
          <w:color w:val="000000"/>
          <w:sz w:val="22"/>
          <w:szCs w:val="22"/>
        </w:rPr>
      </w:pPr>
    </w:p>
    <w:p w14:paraId="5B93BD17" w14:textId="757CBD9C" w:rsidR="00822F56" w:rsidRPr="003D54B2" w:rsidRDefault="00822F56" w:rsidP="00822F56">
      <w:pPr>
        <w:rPr>
          <w:rFonts w:ascii="Lato" w:hAnsi="Lato" w:cstheme="minorHAnsi"/>
          <w:iCs/>
          <w:sz w:val="22"/>
          <w:szCs w:val="22"/>
        </w:rPr>
      </w:pPr>
      <w:r>
        <w:rPr>
          <w:rFonts w:ascii="Lato" w:hAnsi="Lato" w:cstheme="minorHAnsi"/>
          <w:iCs/>
          <w:sz w:val="22"/>
          <w:szCs w:val="22"/>
        </w:rPr>
        <w:t>O</w:t>
      </w:r>
      <w:r w:rsidRPr="003D54B2">
        <w:rPr>
          <w:rFonts w:ascii="Lato" w:hAnsi="Lato" w:cstheme="minorHAnsi"/>
          <w:iCs/>
          <w:sz w:val="22"/>
          <w:szCs w:val="22"/>
        </w:rPr>
        <w:t xml:space="preserve">świadczam, że </w:t>
      </w:r>
      <w:r>
        <w:rPr>
          <w:rFonts w:ascii="Lato" w:hAnsi="Lato" w:cstheme="minorHAnsi"/>
          <w:iCs/>
          <w:sz w:val="22"/>
          <w:szCs w:val="22"/>
        </w:rPr>
        <w:t xml:space="preserve">zespół </w:t>
      </w:r>
      <w:r w:rsidRPr="003D54B2">
        <w:rPr>
          <w:rFonts w:ascii="Lato" w:hAnsi="Lato" w:cstheme="minorHAnsi"/>
          <w:iCs/>
          <w:sz w:val="22"/>
          <w:szCs w:val="22"/>
        </w:rPr>
        <w:t>wskazany w powyższym wykazie posiada doświadczenie wymagane przez Zamawiającego, i jestem świadomy skutków przedstawienia informacji wprowadzających Zamawiającego w błąd.</w:t>
      </w:r>
    </w:p>
    <w:p w14:paraId="5285602A" w14:textId="77777777" w:rsidR="00942645" w:rsidRPr="00B3268E" w:rsidRDefault="00942645" w:rsidP="004D6237">
      <w:pPr>
        <w:autoSpaceDE w:val="0"/>
        <w:autoSpaceDN w:val="0"/>
        <w:adjustRightInd w:val="0"/>
        <w:spacing w:after="0"/>
        <w:rPr>
          <w:rFonts w:ascii="Lato" w:hAnsi="Lato" w:cstheme="minorHAnsi"/>
          <w:i/>
          <w:color w:val="000000"/>
          <w:sz w:val="22"/>
          <w:szCs w:val="22"/>
        </w:rPr>
      </w:pPr>
    </w:p>
    <w:sectPr w:rsidR="00942645" w:rsidRPr="00B3268E" w:rsidSect="00EF530E"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8273C" w14:textId="77777777" w:rsidR="008561FD" w:rsidRDefault="008561FD" w:rsidP="00B013EC">
      <w:r>
        <w:separator/>
      </w:r>
    </w:p>
  </w:endnote>
  <w:endnote w:type="continuationSeparator" w:id="0">
    <w:p w14:paraId="774DC0E7" w14:textId="77777777" w:rsidR="008561FD" w:rsidRDefault="008561FD" w:rsidP="00B01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4381228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06351061" w14:textId="7C68AEE6" w:rsidR="006267F5" w:rsidRPr="00AC2873" w:rsidRDefault="006267F5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AC2873">
          <w:rPr>
            <w:rFonts w:ascii="Lato" w:hAnsi="Lato"/>
            <w:sz w:val="20"/>
            <w:szCs w:val="20"/>
          </w:rPr>
          <w:fldChar w:fldCharType="begin"/>
        </w:r>
        <w:r w:rsidRPr="00AC2873">
          <w:rPr>
            <w:rFonts w:ascii="Lato" w:hAnsi="Lato"/>
            <w:sz w:val="20"/>
            <w:szCs w:val="20"/>
          </w:rPr>
          <w:instrText>PAGE   \* MERGEFORMAT</w:instrText>
        </w:r>
        <w:r w:rsidRPr="00AC2873">
          <w:rPr>
            <w:rFonts w:ascii="Lato" w:hAnsi="Lato"/>
            <w:sz w:val="20"/>
            <w:szCs w:val="20"/>
          </w:rPr>
          <w:fldChar w:fldCharType="separate"/>
        </w:r>
        <w:r w:rsidRPr="00AC2873">
          <w:rPr>
            <w:rFonts w:ascii="Lato" w:hAnsi="Lato"/>
            <w:sz w:val="20"/>
            <w:szCs w:val="20"/>
          </w:rPr>
          <w:t>2</w:t>
        </w:r>
        <w:r w:rsidRPr="00AC2873">
          <w:rPr>
            <w:rFonts w:ascii="Lato" w:hAnsi="Lato"/>
            <w:sz w:val="20"/>
            <w:szCs w:val="20"/>
          </w:rPr>
          <w:fldChar w:fldCharType="end"/>
        </w:r>
      </w:p>
    </w:sdtContent>
  </w:sdt>
  <w:p w14:paraId="4DF7F5F9" w14:textId="265D0867" w:rsidR="006F59A2" w:rsidRPr="00AC2873" w:rsidRDefault="006F59A2" w:rsidP="00161EF1">
    <w:pPr>
      <w:pStyle w:val="Stopka"/>
      <w:jc w:val="center"/>
      <w:rPr>
        <w:rFonts w:ascii="Lato" w:hAnsi="La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91739" w14:textId="77777777" w:rsidR="008561FD" w:rsidRDefault="008561FD" w:rsidP="00B013EC">
      <w:r>
        <w:separator/>
      </w:r>
    </w:p>
  </w:footnote>
  <w:footnote w:type="continuationSeparator" w:id="0">
    <w:p w14:paraId="3D032970" w14:textId="77777777" w:rsidR="008561FD" w:rsidRDefault="008561FD" w:rsidP="00B01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8D6CCC20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171E1D"/>
    <w:multiLevelType w:val="hybridMultilevel"/>
    <w:tmpl w:val="E446F4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2C2A7D"/>
    <w:multiLevelType w:val="hybridMultilevel"/>
    <w:tmpl w:val="7472B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87375D"/>
    <w:multiLevelType w:val="hybridMultilevel"/>
    <w:tmpl w:val="42E6D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B77528"/>
    <w:multiLevelType w:val="multilevel"/>
    <w:tmpl w:val="AD9CAE5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29833DB"/>
    <w:multiLevelType w:val="hybridMultilevel"/>
    <w:tmpl w:val="CE10C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794F4B"/>
    <w:multiLevelType w:val="hybridMultilevel"/>
    <w:tmpl w:val="877C00D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55A6B31"/>
    <w:multiLevelType w:val="hybridMultilevel"/>
    <w:tmpl w:val="6B306DB2"/>
    <w:lvl w:ilvl="0" w:tplc="A0CE88A2">
      <w:start w:val="1"/>
      <w:numFmt w:val="lowerLetter"/>
      <w:lvlText w:val="%1)"/>
      <w:lvlJc w:val="left"/>
      <w:pPr>
        <w:ind w:left="1741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461" w:hanging="360"/>
      </w:pPr>
    </w:lvl>
    <w:lvl w:ilvl="2" w:tplc="0415001B" w:tentative="1">
      <w:start w:val="1"/>
      <w:numFmt w:val="lowerRoman"/>
      <w:lvlText w:val="%3."/>
      <w:lvlJc w:val="right"/>
      <w:pPr>
        <w:ind w:left="3181" w:hanging="180"/>
      </w:pPr>
    </w:lvl>
    <w:lvl w:ilvl="3" w:tplc="0415000F">
      <w:start w:val="1"/>
      <w:numFmt w:val="decimal"/>
      <w:lvlText w:val="%4."/>
      <w:lvlJc w:val="left"/>
      <w:pPr>
        <w:ind w:left="3901" w:hanging="360"/>
      </w:pPr>
    </w:lvl>
    <w:lvl w:ilvl="4" w:tplc="04150019" w:tentative="1">
      <w:start w:val="1"/>
      <w:numFmt w:val="lowerLetter"/>
      <w:lvlText w:val="%5."/>
      <w:lvlJc w:val="left"/>
      <w:pPr>
        <w:ind w:left="4621" w:hanging="360"/>
      </w:pPr>
    </w:lvl>
    <w:lvl w:ilvl="5" w:tplc="0415001B" w:tentative="1">
      <w:start w:val="1"/>
      <w:numFmt w:val="lowerRoman"/>
      <w:lvlText w:val="%6."/>
      <w:lvlJc w:val="right"/>
      <w:pPr>
        <w:ind w:left="5341" w:hanging="180"/>
      </w:pPr>
    </w:lvl>
    <w:lvl w:ilvl="6" w:tplc="0415000F" w:tentative="1">
      <w:start w:val="1"/>
      <w:numFmt w:val="decimal"/>
      <w:lvlText w:val="%7."/>
      <w:lvlJc w:val="left"/>
      <w:pPr>
        <w:ind w:left="6061" w:hanging="360"/>
      </w:pPr>
    </w:lvl>
    <w:lvl w:ilvl="7" w:tplc="04150019" w:tentative="1">
      <w:start w:val="1"/>
      <w:numFmt w:val="lowerLetter"/>
      <w:lvlText w:val="%8."/>
      <w:lvlJc w:val="left"/>
      <w:pPr>
        <w:ind w:left="6781" w:hanging="360"/>
      </w:pPr>
    </w:lvl>
    <w:lvl w:ilvl="8" w:tplc="0415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8" w15:restartNumberingAfterBreak="0">
    <w:nsid w:val="07E5121A"/>
    <w:multiLevelType w:val="hybridMultilevel"/>
    <w:tmpl w:val="24D6ACCA"/>
    <w:lvl w:ilvl="0" w:tplc="6D12DC2C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AEA5642"/>
    <w:multiLevelType w:val="hybridMultilevel"/>
    <w:tmpl w:val="D10E9F4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B531045"/>
    <w:multiLevelType w:val="hybridMultilevel"/>
    <w:tmpl w:val="CC5ED0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5B14C7"/>
    <w:multiLevelType w:val="hybridMultilevel"/>
    <w:tmpl w:val="6DFE2A66"/>
    <w:lvl w:ilvl="0" w:tplc="A5BE1CC8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 w:tplc="E67C9F58">
      <w:start w:val="1"/>
      <w:numFmt w:val="lowerRoman"/>
      <w:lvlText w:val="%2."/>
      <w:lvlJc w:val="left"/>
      <w:pPr>
        <w:ind w:left="144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E987D02"/>
    <w:multiLevelType w:val="hybridMultilevel"/>
    <w:tmpl w:val="09789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F7420A"/>
    <w:multiLevelType w:val="hybridMultilevel"/>
    <w:tmpl w:val="74DCB2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986B88"/>
    <w:multiLevelType w:val="hybridMultilevel"/>
    <w:tmpl w:val="08C0065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0FA72AA"/>
    <w:multiLevelType w:val="multilevel"/>
    <w:tmpl w:val="7ED2C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48C6729"/>
    <w:multiLevelType w:val="hybridMultilevel"/>
    <w:tmpl w:val="B13E2C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451D3B"/>
    <w:multiLevelType w:val="hybridMultilevel"/>
    <w:tmpl w:val="2608838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5E117F3"/>
    <w:multiLevelType w:val="hybridMultilevel"/>
    <w:tmpl w:val="F978008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1A0849AD"/>
    <w:multiLevelType w:val="hybridMultilevel"/>
    <w:tmpl w:val="859A07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917F3"/>
    <w:multiLevelType w:val="hybridMultilevel"/>
    <w:tmpl w:val="F0B017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C972AE"/>
    <w:multiLevelType w:val="hybridMultilevel"/>
    <w:tmpl w:val="A8B25F7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1D34183B"/>
    <w:multiLevelType w:val="hybridMultilevel"/>
    <w:tmpl w:val="866ED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E62830"/>
    <w:multiLevelType w:val="multilevel"/>
    <w:tmpl w:val="BC22ED24"/>
    <w:lvl w:ilvl="0">
      <w:start w:val="1"/>
      <w:numFmt w:val="upperRoman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680"/>
        </w:tabs>
        <w:ind w:left="680" w:hanging="340"/>
      </w:pPr>
    </w:lvl>
    <w:lvl w:ilvl="3">
      <w:start w:val="1"/>
      <w:numFmt w:val="decimal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FDE46FE"/>
    <w:multiLevelType w:val="hybridMultilevel"/>
    <w:tmpl w:val="5F76B53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0BB5261"/>
    <w:multiLevelType w:val="hybridMultilevel"/>
    <w:tmpl w:val="33F6C3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7E19EF"/>
    <w:multiLevelType w:val="hybridMultilevel"/>
    <w:tmpl w:val="BC22ED24"/>
    <w:lvl w:ilvl="0" w:tplc="298A0FC6">
      <w:start w:val="1"/>
      <w:numFmt w:val="upperRoman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45D69E38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680"/>
        </w:tabs>
        <w:ind w:left="680" w:hanging="340"/>
      </w:pPr>
    </w:lvl>
    <w:lvl w:ilvl="3" w:tplc="04150011">
      <w:start w:val="1"/>
      <w:numFmt w:val="decimal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303831CE">
      <w:start w:val="1"/>
      <w:numFmt w:val="decimal"/>
      <w:lvlText w:val="%5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1A2098A"/>
    <w:multiLevelType w:val="multilevel"/>
    <w:tmpl w:val="26B0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1AF7D24"/>
    <w:multiLevelType w:val="hybridMultilevel"/>
    <w:tmpl w:val="E2542EC6"/>
    <w:lvl w:ilvl="0" w:tplc="9A38CB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1F038F6"/>
    <w:multiLevelType w:val="multilevel"/>
    <w:tmpl w:val="0B9EFD64"/>
    <w:lvl w:ilvl="0">
      <w:start w:val="1"/>
      <w:numFmt w:val="upperRoman"/>
      <w:lvlText w:val="ROZDZIAŁ %1."/>
      <w:lvlJc w:val="left"/>
      <w:pPr>
        <w:ind w:left="4679" w:hanging="28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851" w:hanging="426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30" w15:restartNumberingAfterBreak="0">
    <w:nsid w:val="250A2603"/>
    <w:multiLevelType w:val="hybridMultilevel"/>
    <w:tmpl w:val="9D680526"/>
    <w:lvl w:ilvl="0" w:tplc="D826CFFA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5591014"/>
    <w:multiLevelType w:val="hybridMultilevel"/>
    <w:tmpl w:val="1BB8E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6262B14"/>
    <w:multiLevelType w:val="hybridMultilevel"/>
    <w:tmpl w:val="A2B0EAA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28341495"/>
    <w:multiLevelType w:val="hybridMultilevel"/>
    <w:tmpl w:val="9B7C703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A5A00CF"/>
    <w:multiLevelType w:val="hybridMultilevel"/>
    <w:tmpl w:val="558430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445D7B"/>
    <w:multiLevelType w:val="hybridMultilevel"/>
    <w:tmpl w:val="E70083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AC00DBE"/>
    <w:multiLevelType w:val="hybridMultilevel"/>
    <w:tmpl w:val="D93EC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B562049"/>
    <w:multiLevelType w:val="hybridMultilevel"/>
    <w:tmpl w:val="A5C608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C42F0"/>
    <w:multiLevelType w:val="hybridMultilevel"/>
    <w:tmpl w:val="7FB6C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DDF4335"/>
    <w:multiLevelType w:val="hybridMultilevel"/>
    <w:tmpl w:val="0E4E1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0B808CA"/>
    <w:multiLevelType w:val="hybridMultilevel"/>
    <w:tmpl w:val="AD1217F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40BD5A18"/>
    <w:multiLevelType w:val="hybridMultilevel"/>
    <w:tmpl w:val="403E12EA"/>
    <w:lvl w:ilvl="0" w:tplc="721C3A9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2840005"/>
    <w:multiLevelType w:val="hybridMultilevel"/>
    <w:tmpl w:val="528C4F34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986847"/>
    <w:multiLevelType w:val="hybridMultilevel"/>
    <w:tmpl w:val="BE4270C6"/>
    <w:lvl w:ilvl="0" w:tplc="CF7A2854">
      <w:start w:val="1"/>
      <w:numFmt w:val="upperLetter"/>
      <w:pStyle w:val="ZaacznikdoSIWZ"/>
      <w:lvlText w:val="Załącznik %1 do SIWZ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473446A"/>
    <w:multiLevelType w:val="hybridMultilevel"/>
    <w:tmpl w:val="CC5EEE4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5" w15:restartNumberingAfterBreak="0">
    <w:nsid w:val="48534A2E"/>
    <w:multiLevelType w:val="hybridMultilevel"/>
    <w:tmpl w:val="DC263A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6" w15:restartNumberingAfterBreak="0">
    <w:nsid w:val="485F156F"/>
    <w:multiLevelType w:val="hybridMultilevel"/>
    <w:tmpl w:val="2A0C6B50"/>
    <w:lvl w:ilvl="0" w:tplc="AF9A4812">
      <w:start w:val="1"/>
      <w:numFmt w:val="lowerLetter"/>
      <w:lvlText w:val="%1)"/>
      <w:lvlJc w:val="left"/>
      <w:pPr>
        <w:ind w:left="6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7" w:hanging="360"/>
      </w:pPr>
    </w:lvl>
    <w:lvl w:ilvl="2" w:tplc="0415001B" w:tentative="1">
      <w:start w:val="1"/>
      <w:numFmt w:val="lowerRoman"/>
      <w:lvlText w:val="%3."/>
      <w:lvlJc w:val="right"/>
      <w:pPr>
        <w:ind w:left="2107" w:hanging="180"/>
      </w:pPr>
    </w:lvl>
    <w:lvl w:ilvl="3" w:tplc="0415000F" w:tentative="1">
      <w:start w:val="1"/>
      <w:numFmt w:val="decimal"/>
      <w:lvlText w:val="%4."/>
      <w:lvlJc w:val="left"/>
      <w:pPr>
        <w:ind w:left="2827" w:hanging="360"/>
      </w:pPr>
    </w:lvl>
    <w:lvl w:ilvl="4" w:tplc="04150019" w:tentative="1">
      <w:start w:val="1"/>
      <w:numFmt w:val="lowerLetter"/>
      <w:lvlText w:val="%5."/>
      <w:lvlJc w:val="left"/>
      <w:pPr>
        <w:ind w:left="3547" w:hanging="360"/>
      </w:pPr>
    </w:lvl>
    <w:lvl w:ilvl="5" w:tplc="0415001B" w:tentative="1">
      <w:start w:val="1"/>
      <w:numFmt w:val="lowerRoman"/>
      <w:lvlText w:val="%6."/>
      <w:lvlJc w:val="right"/>
      <w:pPr>
        <w:ind w:left="4267" w:hanging="180"/>
      </w:pPr>
    </w:lvl>
    <w:lvl w:ilvl="6" w:tplc="0415000F" w:tentative="1">
      <w:start w:val="1"/>
      <w:numFmt w:val="decimal"/>
      <w:lvlText w:val="%7."/>
      <w:lvlJc w:val="left"/>
      <w:pPr>
        <w:ind w:left="4987" w:hanging="360"/>
      </w:pPr>
    </w:lvl>
    <w:lvl w:ilvl="7" w:tplc="04150019" w:tentative="1">
      <w:start w:val="1"/>
      <w:numFmt w:val="lowerLetter"/>
      <w:lvlText w:val="%8."/>
      <w:lvlJc w:val="left"/>
      <w:pPr>
        <w:ind w:left="5707" w:hanging="360"/>
      </w:pPr>
    </w:lvl>
    <w:lvl w:ilvl="8" w:tplc="0415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47" w15:restartNumberingAfterBreak="0">
    <w:nsid w:val="4B967BAE"/>
    <w:multiLevelType w:val="hybridMultilevel"/>
    <w:tmpl w:val="16865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BDB5A60"/>
    <w:multiLevelType w:val="multilevel"/>
    <w:tmpl w:val="9B463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C3718C9"/>
    <w:multiLevelType w:val="multilevel"/>
    <w:tmpl w:val="F13C16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 w15:restartNumberingAfterBreak="0">
    <w:nsid w:val="4D3119A1"/>
    <w:multiLevelType w:val="hybridMultilevel"/>
    <w:tmpl w:val="0BAADABC"/>
    <w:lvl w:ilvl="0" w:tplc="E21E15F2">
      <w:start w:val="1"/>
      <w:numFmt w:val="decimal"/>
      <w:pStyle w:val="Poziom2SIWZ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F0072CF"/>
    <w:multiLevelType w:val="hybridMultilevel"/>
    <w:tmpl w:val="75E08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FB81516"/>
    <w:multiLevelType w:val="hybridMultilevel"/>
    <w:tmpl w:val="338C07E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3" w15:restartNumberingAfterBreak="0">
    <w:nsid w:val="535649FD"/>
    <w:multiLevelType w:val="hybridMultilevel"/>
    <w:tmpl w:val="04082126"/>
    <w:lvl w:ilvl="0" w:tplc="064E42E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5764952"/>
    <w:multiLevelType w:val="hybridMultilevel"/>
    <w:tmpl w:val="6E3EC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55C939C4"/>
    <w:multiLevelType w:val="hybridMultilevel"/>
    <w:tmpl w:val="B056580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 w15:restartNumberingAfterBreak="0">
    <w:nsid w:val="5694340D"/>
    <w:multiLevelType w:val="hybridMultilevel"/>
    <w:tmpl w:val="44E8E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79E07AB"/>
    <w:multiLevelType w:val="hybridMultilevel"/>
    <w:tmpl w:val="BD1EB16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57E112E0"/>
    <w:multiLevelType w:val="hybridMultilevel"/>
    <w:tmpl w:val="F5C8C2FE"/>
    <w:lvl w:ilvl="0" w:tplc="FD8A57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83230F2"/>
    <w:multiLevelType w:val="hybridMultilevel"/>
    <w:tmpl w:val="F5985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85C1724"/>
    <w:multiLevelType w:val="hybridMultilevel"/>
    <w:tmpl w:val="FE720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DF1D76"/>
    <w:multiLevelType w:val="hybridMultilevel"/>
    <w:tmpl w:val="032AA0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B1102"/>
    <w:multiLevelType w:val="hybridMultilevel"/>
    <w:tmpl w:val="33EE9382"/>
    <w:lvl w:ilvl="0" w:tplc="8EC0EFD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A8C7DDD"/>
    <w:multiLevelType w:val="hybridMultilevel"/>
    <w:tmpl w:val="69464236"/>
    <w:lvl w:ilvl="0" w:tplc="298A0FC6">
      <w:start w:val="1"/>
      <w:numFmt w:val="upperRoman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680"/>
        </w:tabs>
        <w:ind w:left="680" w:hanging="340"/>
      </w:pPr>
    </w:lvl>
    <w:lvl w:ilvl="3" w:tplc="04150011">
      <w:start w:val="1"/>
      <w:numFmt w:val="decimal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04150017">
      <w:start w:val="1"/>
      <w:numFmt w:val="lowerLetter"/>
      <w:lvlText w:val="%5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5E8C7027"/>
    <w:multiLevelType w:val="hybridMultilevel"/>
    <w:tmpl w:val="A0E62C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ED4433B"/>
    <w:multiLevelType w:val="hybridMultilevel"/>
    <w:tmpl w:val="083C1EBE"/>
    <w:lvl w:ilvl="0" w:tplc="298A0FC6">
      <w:start w:val="1"/>
      <w:numFmt w:val="upperRoman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45D69E38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680"/>
        </w:tabs>
        <w:ind w:left="680" w:hanging="340"/>
      </w:pPr>
    </w:lvl>
    <w:lvl w:ilvl="3" w:tplc="04150011">
      <w:start w:val="1"/>
      <w:numFmt w:val="decimal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E9781FD2">
      <w:start w:val="1"/>
      <w:numFmt w:val="decimal"/>
      <w:lvlText w:val="%5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F0C0D4E"/>
    <w:multiLevelType w:val="hybridMultilevel"/>
    <w:tmpl w:val="1CDCA4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F2B34A5"/>
    <w:multiLevelType w:val="hybridMultilevel"/>
    <w:tmpl w:val="AEE4CC66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04B571A"/>
    <w:multiLevelType w:val="multilevel"/>
    <w:tmpl w:val="90082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52A46FE"/>
    <w:multiLevelType w:val="hybridMultilevel"/>
    <w:tmpl w:val="CFE89928"/>
    <w:lvl w:ilvl="0" w:tplc="84F41E10">
      <w:start w:val="1"/>
      <w:numFmt w:val="lowerRoman"/>
      <w:lvlText w:val="%1."/>
      <w:lvlJc w:val="left"/>
      <w:pPr>
        <w:ind w:left="102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70" w15:restartNumberingAfterBreak="0">
    <w:nsid w:val="68D0366E"/>
    <w:multiLevelType w:val="hybridMultilevel"/>
    <w:tmpl w:val="C24C8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E606F3"/>
    <w:multiLevelType w:val="hybridMultilevel"/>
    <w:tmpl w:val="B548154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6D604D1B"/>
    <w:multiLevelType w:val="hybridMultilevel"/>
    <w:tmpl w:val="A884456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3" w15:restartNumberingAfterBreak="0">
    <w:nsid w:val="6DF92C1B"/>
    <w:multiLevelType w:val="hybridMultilevel"/>
    <w:tmpl w:val="9E48A60E"/>
    <w:lvl w:ilvl="0" w:tplc="0415001B">
      <w:start w:val="1"/>
      <w:numFmt w:val="lowerRoman"/>
      <w:lvlText w:val="%1."/>
      <w:lvlJc w:val="righ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4" w15:restartNumberingAfterBreak="0">
    <w:nsid w:val="6E4763B6"/>
    <w:multiLevelType w:val="multilevel"/>
    <w:tmpl w:val="1300393E"/>
    <w:lvl w:ilvl="0">
      <w:start w:val="1"/>
      <w:numFmt w:val="upperRoman"/>
      <w:pStyle w:val="Poziom1SIWZ"/>
      <w:lvlText w:val="ROZDZIAŁ %1."/>
      <w:lvlJc w:val="left"/>
      <w:pPr>
        <w:ind w:left="4679" w:hanging="28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75" w15:restartNumberingAfterBreak="0">
    <w:nsid w:val="6E810FA6"/>
    <w:multiLevelType w:val="hybridMultilevel"/>
    <w:tmpl w:val="09789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F0D0F2B"/>
    <w:multiLevelType w:val="hybridMultilevel"/>
    <w:tmpl w:val="26D2ABC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7" w15:restartNumberingAfterBreak="0">
    <w:nsid w:val="6F93219C"/>
    <w:multiLevelType w:val="hybridMultilevel"/>
    <w:tmpl w:val="072A3A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FAB4BE3"/>
    <w:multiLevelType w:val="hybridMultilevel"/>
    <w:tmpl w:val="24E84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1440980"/>
    <w:multiLevelType w:val="hybridMultilevel"/>
    <w:tmpl w:val="14F456D0"/>
    <w:lvl w:ilvl="0" w:tplc="FCB8AB7C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3B06F6B"/>
    <w:multiLevelType w:val="hybridMultilevel"/>
    <w:tmpl w:val="9A1ED9AE"/>
    <w:lvl w:ilvl="0" w:tplc="B224A16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4C90F7F"/>
    <w:multiLevelType w:val="hybridMultilevel"/>
    <w:tmpl w:val="63263D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4CA2D1D"/>
    <w:multiLevelType w:val="hybridMultilevel"/>
    <w:tmpl w:val="D28269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7007FD1"/>
    <w:multiLevelType w:val="hybridMultilevel"/>
    <w:tmpl w:val="B7C6951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4" w15:restartNumberingAfterBreak="0">
    <w:nsid w:val="77B938E9"/>
    <w:multiLevelType w:val="hybridMultilevel"/>
    <w:tmpl w:val="F2E017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99A641D"/>
    <w:multiLevelType w:val="hybridMultilevel"/>
    <w:tmpl w:val="16925E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CBC0108"/>
    <w:multiLevelType w:val="hybridMultilevel"/>
    <w:tmpl w:val="0A40B852"/>
    <w:lvl w:ilvl="0" w:tplc="FC084470">
      <w:start w:val="1"/>
      <w:numFmt w:val="upperLetter"/>
      <w:pStyle w:val="Zacznik"/>
      <w:lvlText w:val="Załącznik %1 do SIWZ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670"/>
        </w:tabs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390"/>
        </w:tabs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0110"/>
        </w:tabs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0830"/>
        </w:tabs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1550"/>
        </w:tabs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2270"/>
        </w:tabs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2990"/>
        </w:tabs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3710"/>
        </w:tabs>
        <w:ind w:left="13710" w:hanging="180"/>
      </w:pPr>
    </w:lvl>
  </w:abstractNum>
  <w:abstractNum w:abstractNumId="87" w15:restartNumberingAfterBreak="0">
    <w:nsid w:val="7D770D10"/>
    <w:multiLevelType w:val="hybridMultilevel"/>
    <w:tmpl w:val="8B7CBF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DD51EEB"/>
    <w:multiLevelType w:val="hybridMultilevel"/>
    <w:tmpl w:val="B0D2F4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B34B2E"/>
    <w:multiLevelType w:val="hybridMultilevel"/>
    <w:tmpl w:val="91666D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4"/>
  </w:num>
  <w:num w:numId="2">
    <w:abstractNumId w:val="43"/>
  </w:num>
  <w:num w:numId="3">
    <w:abstractNumId w:val="4"/>
  </w:num>
  <w:num w:numId="4">
    <w:abstractNumId w:val="51"/>
  </w:num>
  <w:num w:numId="5">
    <w:abstractNumId w:val="86"/>
  </w:num>
  <w:num w:numId="6">
    <w:abstractNumId w:val="49"/>
  </w:num>
  <w:num w:numId="7">
    <w:abstractNumId w:val="5"/>
  </w:num>
  <w:num w:numId="8">
    <w:abstractNumId w:val="10"/>
  </w:num>
  <w:num w:numId="9">
    <w:abstractNumId w:val="46"/>
  </w:num>
  <w:num w:numId="10">
    <w:abstractNumId w:val="42"/>
  </w:num>
  <w:num w:numId="11">
    <w:abstractNumId w:val="20"/>
  </w:num>
  <w:num w:numId="12">
    <w:abstractNumId w:val="28"/>
  </w:num>
  <w:num w:numId="13">
    <w:abstractNumId w:val="41"/>
  </w:num>
  <w:num w:numId="14">
    <w:abstractNumId w:val="89"/>
  </w:num>
  <w:num w:numId="15">
    <w:abstractNumId w:val="76"/>
  </w:num>
  <w:num w:numId="16">
    <w:abstractNumId w:val="35"/>
  </w:num>
  <w:num w:numId="17">
    <w:abstractNumId w:val="84"/>
  </w:num>
  <w:num w:numId="18">
    <w:abstractNumId w:val="68"/>
  </w:num>
  <w:num w:numId="19">
    <w:abstractNumId w:val="15"/>
  </w:num>
  <w:num w:numId="20">
    <w:abstractNumId w:val="27"/>
  </w:num>
  <w:num w:numId="21">
    <w:abstractNumId w:val="48"/>
  </w:num>
  <w:num w:numId="22">
    <w:abstractNumId w:val="8"/>
  </w:num>
  <w:num w:numId="23">
    <w:abstractNumId w:val="63"/>
  </w:num>
  <w:num w:numId="24">
    <w:abstractNumId w:val="39"/>
  </w:num>
  <w:num w:numId="25">
    <w:abstractNumId w:val="29"/>
  </w:num>
  <w:num w:numId="26">
    <w:abstractNumId w:val="65"/>
  </w:num>
  <w:num w:numId="27">
    <w:abstractNumId w:val="26"/>
  </w:num>
  <w:num w:numId="28">
    <w:abstractNumId w:val="7"/>
  </w:num>
  <w:num w:numId="29">
    <w:abstractNumId w:val="66"/>
  </w:num>
  <w:num w:numId="30">
    <w:abstractNumId w:val="62"/>
  </w:num>
  <w:num w:numId="31">
    <w:abstractNumId w:val="26"/>
    <w:lvlOverride w:ilvl="0">
      <w:startOverride w:val="1"/>
    </w:lvlOverride>
  </w:num>
  <w:num w:numId="32">
    <w:abstractNumId w:val="23"/>
  </w:num>
  <w:num w:numId="33">
    <w:abstractNumId w:val="7"/>
    <w:lvlOverride w:ilvl="0">
      <w:startOverride w:val="1"/>
    </w:lvlOverride>
  </w:num>
  <w:num w:numId="34">
    <w:abstractNumId w:val="7"/>
  </w:num>
  <w:num w:numId="35">
    <w:abstractNumId w:val="7"/>
    <w:lvlOverride w:ilvl="0">
      <w:startOverride w:val="1"/>
    </w:lvlOverride>
  </w:num>
  <w:num w:numId="36">
    <w:abstractNumId w:val="18"/>
  </w:num>
  <w:num w:numId="37">
    <w:abstractNumId w:val="7"/>
  </w:num>
  <w:num w:numId="38">
    <w:abstractNumId w:val="67"/>
  </w:num>
  <w:num w:numId="39">
    <w:abstractNumId w:val="79"/>
  </w:num>
  <w:num w:numId="40">
    <w:abstractNumId w:val="79"/>
  </w:num>
  <w:num w:numId="41">
    <w:abstractNumId w:val="79"/>
  </w:num>
  <w:num w:numId="42">
    <w:abstractNumId w:val="24"/>
  </w:num>
  <w:num w:numId="43">
    <w:abstractNumId w:val="30"/>
  </w:num>
  <w:num w:numId="44">
    <w:abstractNumId w:val="30"/>
    <w:lvlOverride w:ilvl="0">
      <w:startOverride w:val="1"/>
    </w:lvlOverride>
  </w:num>
  <w:num w:numId="45">
    <w:abstractNumId w:val="9"/>
  </w:num>
  <w:num w:numId="46">
    <w:abstractNumId w:val="74"/>
  </w:num>
  <w:num w:numId="47">
    <w:abstractNumId w:val="50"/>
  </w:num>
  <w:num w:numId="48">
    <w:abstractNumId w:val="19"/>
  </w:num>
  <w:num w:numId="49">
    <w:abstractNumId w:val="50"/>
    <w:lvlOverride w:ilvl="0">
      <w:startOverride w:val="1"/>
    </w:lvlOverride>
  </w:num>
  <w:num w:numId="50">
    <w:abstractNumId w:val="36"/>
  </w:num>
  <w:num w:numId="51">
    <w:abstractNumId w:val="85"/>
  </w:num>
  <w:num w:numId="52">
    <w:abstractNumId w:val="16"/>
  </w:num>
  <w:num w:numId="53">
    <w:abstractNumId w:val="31"/>
  </w:num>
  <w:num w:numId="54">
    <w:abstractNumId w:val="47"/>
  </w:num>
  <w:num w:numId="55">
    <w:abstractNumId w:val="70"/>
  </w:num>
  <w:num w:numId="56">
    <w:abstractNumId w:val="80"/>
  </w:num>
  <w:num w:numId="57">
    <w:abstractNumId w:val="52"/>
  </w:num>
  <w:num w:numId="58">
    <w:abstractNumId w:val="83"/>
  </w:num>
  <w:num w:numId="59">
    <w:abstractNumId w:val="73"/>
  </w:num>
  <w:num w:numId="60">
    <w:abstractNumId w:val="88"/>
  </w:num>
  <w:num w:numId="61">
    <w:abstractNumId w:val="21"/>
  </w:num>
  <w:num w:numId="62">
    <w:abstractNumId w:val="59"/>
  </w:num>
  <w:num w:numId="63">
    <w:abstractNumId w:val="77"/>
  </w:num>
  <w:num w:numId="64">
    <w:abstractNumId w:val="60"/>
  </w:num>
  <w:num w:numId="65">
    <w:abstractNumId w:val="82"/>
  </w:num>
  <w:num w:numId="66">
    <w:abstractNumId w:val="57"/>
  </w:num>
  <w:num w:numId="67">
    <w:abstractNumId w:val="32"/>
  </w:num>
  <w:num w:numId="68">
    <w:abstractNumId w:val="6"/>
  </w:num>
  <w:num w:numId="69">
    <w:abstractNumId w:val="12"/>
  </w:num>
  <w:num w:numId="70">
    <w:abstractNumId w:val="44"/>
  </w:num>
  <w:num w:numId="71">
    <w:abstractNumId w:val="75"/>
  </w:num>
  <w:num w:numId="72">
    <w:abstractNumId w:val="34"/>
  </w:num>
  <w:num w:numId="73">
    <w:abstractNumId w:val="55"/>
  </w:num>
  <w:num w:numId="74">
    <w:abstractNumId w:val="72"/>
  </w:num>
  <w:num w:numId="75">
    <w:abstractNumId w:val="25"/>
  </w:num>
  <w:num w:numId="76">
    <w:abstractNumId w:val="61"/>
  </w:num>
  <w:num w:numId="77">
    <w:abstractNumId w:val="13"/>
  </w:num>
  <w:num w:numId="78">
    <w:abstractNumId w:val="81"/>
  </w:num>
  <w:num w:numId="79">
    <w:abstractNumId w:val="78"/>
  </w:num>
  <w:num w:numId="80">
    <w:abstractNumId w:val="53"/>
  </w:num>
  <w:num w:numId="81">
    <w:abstractNumId w:val="2"/>
  </w:num>
  <w:num w:numId="82">
    <w:abstractNumId w:val="56"/>
  </w:num>
  <w:num w:numId="83">
    <w:abstractNumId w:val="50"/>
  </w:num>
  <w:num w:numId="84">
    <w:abstractNumId w:val="50"/>
  </w:num>
  <w:num w:numId="85">
    <w:abstractNumId w:val="37"/>
  </w:num>
  <w:num w:numId="86">
    <w:abstractNumId w:val="40"/>
  </w:num>
  <w:num w:numId="87">
    <w:abstractNumId w:val="14"/>
  </w:num>
  <w:num w:numId="88">
    <w:abstractNumId w:val="87"/>
  </w:num>
  <w:num w:numId="89">
    <w:abstractNumId w:val="64"/>
  </w:num>
  <w:num w:numId="90">
    <w:abstractNumId w:val="38"/>
  </w:num>
  <w:num w:numId="91">
    <w:abstractNumId w:val="22"/>
  </w:num>
  <w:num w:numId="92">
    <w:abstractNumId w:val="58"/>
  </w:num>
  <w:num w:numId="93">
    <w:abstractNumId w:val="17"/>
  </w:num>
  <w:num w:numId="94">
    <w:abstractNumId w:val="54"/>
  </w:num>
  <w:num w:numId="95">
    <w:abstractNumId w:val="3"/>
  </w:num>
  <w:num w:numId="96">
    <w:abstractNumId w:val="11"/>
  </w:num>
  <w:num w:numId="97">
    <w:abstractNumId w:val="69"/>
  </w:num>
  <w:num w:numId="98">
    <w:abstractNumId w:val="71"/>
  </w:num>
  <w:num w:numId="99">
    <w:abstractNumId w:val="33"/>
  </w:num>
  <w:num w:numId="10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73D"/>
    <w:rsid w:val="000004E1"/>
    <w:rsid w:val="000009E1"/>
    <w:rsid w:val="0000147B"/>
    <w:rsid w:val="00002240"/>
    <w:rsid w:val="0000260C"/>
    <w:rsid w:val="000037C7"/>
    <w:rsid w:val="00003944"/>
    <w:rsid w:val="000049C8"/>
    <w:rsid w:val="00014B2C"/>
    <w:rsid w:val="00017EF7"/>
    <w:rsid w:val="00021793"/>
    <w:rsid w:val="00022E41"/>
    <w:rsid w:val="0002422F"/>
    <w:rsid w:val="00025C38"/>
    <w:rsid w:val="00026E48"/>
    <w:rsid w:val="00026F09"/>
    <w:rsid w:val="0002798F"/>
    <w:rsid w:val="000318C4"/>
    <w:rsid w:val="000321EC"/>
    <w:rsid w:val="0003554C"/>
    <w:rsid w:val="00036B2B"/>
    <w:rsid w:val="00037FFD"/>
    <w:rsid w:val="0004101E"/>
    <w:rsid w:val="000410BA"/>
    <w:rsid w:val="00042FFA"/>
    <w:rsid w:val="000436D1"/>
    <w:rsid w:val="000451A8"/>
    <w:rsid w:val="00045BFC"/>
    <w:rsid w:val="00045F5A"/>
    <w:rsid w:val="00052137"/>
    <w:rsid w:val="00053D51"/>
    <w:rsid w:val="000561D6"/>
    <w:rsid w:val="00060C6C"/>
    <w:rsid w:val="00060D6A"/>
    <w:rsid w:val="00061E83"/>
    <w:rsid w:val="00064633"/>
    <w:rsid w:val="0006764A"/>
    <w:rsid w:val="00070058"/>
    <w:rsid w:val="000702B2"/>
    <w:rsid w:val="00072AB0"/>
    <w:rsid w:val="00073F53"/>
    <w:rsid w:val="000812A6"/>
    <w:rsid w:val="00084062"/>
    <w:rsid w:val="00084455"/>
    <w:rsid w:val="000849EF"/>
    <w:rsid w:val="0009152D"/>
    <w:rsid w:val="000918A1"/>
    <w:rsid w:val="00091E45"/>
    <w:rsid w:val="0009225C"/>
    <w:rsid w:val="00095378"/>
    <w:rsid w:val="00096574"/>
    <w:rsid w:val="000A24C7"/>
    <w:rsid w:val="000A4B02"/>
    <w:rsid w:val="000A6440"/>
    <w:rsid w:val="000A6BC0"/>
    <w:rsid w:val="000A6DCC"/>
    <w:rsid w:val="000A7A80"/>
    <w:rsid w:val="000A7C4F"/>
    <w:rsid w:val="000B42BD"/>
    <w:rsid w:val="000B489B"/>
    <w:rsid w:val="000B50FE"/>
    <w:rsid w:val="000B66C4"/>
    <w:rsid w:val="000C0339"/>
    <w:rsid w:val="000C0A42"/>
    <w:rsid w:val="000C2469"/>
    <w:rsid w:val="000D0267"/>
    <w:rsid w:val="000D0FC2"/>
    <w:rsid w:val="000D114F"/>
    <w:rsid w:val="000D2D1E"/>
    <w:rsid w:val="000D45B6"/>
    <w:rsid w:val="000D54A2"/>
    <w:rsid w:val="000D64E9"/>
    <w:rsid w:val="000D69EF"/>
    <w:rsid w:val="000E2962"/>
    <w:rsid w:val="000E3EC0"/>
    <w:rsid w:val="000E45D1"/>
    <w:rsid w:val="000E5B92"/>
    <w:rsid w:val="000F1D73"/>
    <w:rsid w:val="000F37FE"/>
    <w:rsid w:val="000F514D"/>
    <w:rsid w:val="0010249F"/>
    <w:rsid w:val="001032A7"/>
    <w:rsid w:val="001045CE"/>
    <w:rsid w:val="00105904"/>
    <w:rsid w:val="00105C11"/>
    <w:rsid w:val="00110D31"/>
    <w:rsid w:val="00113A1A"/>
    <w:rsid w:val="00114DF2"/>
    <w:rsid w:val="00120213"/>
    <w:rsid w:val="0012055E"/>
    <w:rsid w:val="00121468"/>
    <w:rsid w:val="001247E2"/>
    <w:rsid w:val="00125326"/>
    <w:rsid w:val="00126DA0"/>
    <w:rsid w:val="001353E4"/>
    <w:rsid w:val="00141F30"/>
    <w:rsid w:val="0014719F"/>
    <w:rsid w:val="001503AA"/>
    <w:rsid w:val="00150B01"/>
    <w:rsid w:val="00151793"/>
    <w:rsid w:val="0015191C"/>
    <w:rsid w:val="00152276"/>
    <w:rsid w:val="00152552"/>
    <w:rsid w:val="00157669"/>
    <w:rsid w:val="0016028A"/>
    <w:rsid w:val="00161EF1"/>
    <w:rsid w:val="00162071"/>
    <w:rsid w:val="00164DC1"/>
    <w:rsid w:val="00165930"/>
    <w:rsid w:val="00166B27"/>
    <w:rsid w:val="001725AF"/>
    <w:rsid w:val="001728E0"/>
    <w:rsid w:val="00172ABD"/>
    <w:rsid w:val="00172F0C"/>
    <w:rsid w:val="00174E9D"/>
    <w:rsid w:val="00176CE8"/>
    <w:rsid w:val="001851B2"/>
    <w:rsid w:val="001925FD"/>
    <w:rsid w:val="001933AF"/>
    <w:rsid w:val="00193C74"/>
    <w:rsid w:val="00194252"/>
    <w:rsid w:val="0019496B"/>
    <w:rsid w:val="0019564C"/>
    <w:rsid w:val="00197141"/>
    <w:rsid w:val="00197F37"/>
    <w:rsid w:val="001A0EF5"/>
    <w:rsid w:val="001A18BA"/>
    <w:rsid w:val="001A20A6"/>
    <w:rsid w:val="001A2EF1"/>
    <w:rsid w:val="001A399F"/>
    <w:rsid w:val="001A3CFA"/>
    <w:rsid w:val="001A494D"/>
    <w:rsid w:val="001A6A91"/>
    <w:rsid w:val="001B1211"/>
    <w:rsid w:val="001B28A3"/>
    <w:rsid w:val="001B3549"/>
    <w:rsid w:val="001B4856"/>
    <w:rsid w:val="001B537A"/>
    <w:rsid w:val="001B5BCC"/>
    <w:rsid w:val="001B5DC4"/>
    <w:rsid w:val="001B610C"/>
    <w:rsid w:val="001B6579"/>
    <w:rsid w:val="001B683B"/>
    <w:rsid w:val="001B79F4"/>
    <w:rsid w:val="001B7E07"/>
    <w:rsid w:val="001C66CA"/>
    <w:rsid w:val="001C7AAF"/>
    <w:rsid w:val="001D0AE3"/>
    <w:rsid w:val="001D3132"/>
    <w:rsid w:val="001D578B"/>
    <w:rsid w:val="001D5A93"/>
    <w:rsid w:val="001D5C0B"/>
    <w:rsid w:val="001E21A9"/>
    <w:rsid w:val="001E265D"/>
    <w:rsid w:val="001E3009"/>
    <w:rsid w:val="001E340E"/>
    <w:rsid w:val="001E5A2D"/>
    <w:rsid w:val="001E75D4"/>
    <w:rsid w:val="001F5E74"/>
    <w:rsid w:val="001F6AB3"/>
    <w:rsid w:val="001F6FD1"/>
    <w:rsid w:val="002001CE"/>
    <w:rsid w:val="00202161"/>
    <w:rsid w:val="00205CB7"/>
    <w:rsid w:val="00205F9B"/>
    <w:rsid w:val="00206A31"/>
    <w:rsid w:val="00207877"/>
    <w:rsid w:val="00211EF3"/>
    <w:rsid w:val="00213E26"/>
    <w:rsid w:val="00222B62"/>
    <w:rsid w:val="00224E94"/>
    <w:rsid w:val="002305AF"/>
    <w:rsid w:val="00230CD4"/>
    <w:rsid w:val="00230FF1"/>
    <w:rsid w:val="00231106"/>
    <w:rsid w:val="00233B3A"/>
    <w:rsid w:val="00243E91"/>
    <w:rsid w:val="002440FA"/>
    <w:rsid w:val="00244BC0"/>
    <w:rsid w:val="00246822"/>
    <w:rsid w:val="00250801"/>
    <w:rsid w:val="00250C30"/>
    <w:rsid w:val="002514DB"/>
    <w:rsid w:val="00253588"/>
    <w:rsid w:val="00260DED"/>
    <w:rsid w:val="00265DE9"/>
    <w:rsid w:val="002678F6"/>
    <w:rsid w:val="002703C1"/>
    <w:rsid w:val="00270904"/>
    <w:rsid w:val="00270AC9"/>
    <w:rsid w:val="002717E2"/>
    <w:rsid w:val="0027425C"/>
    <w:rsid w:val="00275E52"/>
    <w:rsid w:val="00276CA7"/>
    <w:rsid w:val="0027764F"/>
    <w:rsid w:val="00277976"/>
    <w:rsid w:val="0028147E"/>
    <w:rsid w:val="0028219E"/>
    <w:rsid w:val="00285B47"/>
    <w:rsid w:val="00290324"/>
    <w:rsid w:val="00295696"/>
    <w:rsid w:val="00296A00"/>
    <w:rsid w:val="002A2020"/>
    <w:rsid w:val="002A30C8"/>
    <w:rsid w:val="002A4D58"/>
    <w:rsid w:val="002A7236"/>
    <w:rsid w:val="002B2710"/>
    <w:rsid w:val="002B2E3F"/>
    <w:rsid w:val="002B413E"/>
    <w:rsid w:val="002B503A"/>
    <w:rsid w:val="002B7438"/>
    <w:rsid w:val="002C0813"/>
    <w:rsid w:val="002C162A"/>
    <w:rsid w:val="002C264A"/>
    <w:rsid w:val="002C42EA"/>
    <w:rsid w:val="002C6CC3"/>
    <w:rsid w:val="002C747F"/>
    <w:rsid w:val="002D320E"/>
    <w:rsid w:val="002D34BD"/>
    <w:rsid w:val="002D4837"/>
    <w:rsid w:val="002D5852"/>
    <w:rsid w:val="002D7C35"/>
    <w:rsid w:val="002E0592"/>
    <w:rsid w:val="002E2467"/>
    <w:rsid w:val="002E2738"/>
    <w:rsid w:val="002E53DA"/>
    <w:rsid w:val="002E5AFB"/>
    <w:rsid w:val="002E6265"/>
    <w:rsid w:val="002F14DF"/>
    <w:rsid w:val="002F609C"/>
    <w:rsid w:val="003000B8"/>
    <w:rsid w:val="00300309"/>
    <w:rsid w:val="00301CAF"/>
    <w:rsid w:val="003028F5"/>
    <w:rsid w:val="003045C0"/>
    <w:rsid w:val="0030471E"/>
    <w:rsid w:val="003053B2"/>
    <w:rsid w:val="003057D7"/>
    <w:rsid w:val="00307668"/>
    <w:rsid w:val="003116D1"/>
    <w:rsid w:val="003120F8"/>
    <w:rsid w:val="003161D2"/>
    <w:rsid w:val="003258E1"/>
    <w:rsid w:val="003272E7"/>
    <w:rsid w:val="00327BB8"/>
    <w:rsid w:val="00330E0C"/>
    <w:rsid w:val="003313FC"/>
    <w:rsid w:val="00331DF5"/>
    <w:rsid w:val="00333001"/>
    <w:rsid w:val="003359D7"/>
    <w:rsid w:val="003368B5"/>
    <w:rsid w:val="00337302"/>
    <w:rsid w:val="0034009E"/>
    <w:rsid w:val="0034163C"/>
    <w:rsid w:val="0034221B"/>
    <w:rsid w:val="00342B19"/>
    <w:rsid w:val="00345BCC"/>
    <w:rsid w:val="00347D26"/>
    <w:rsid w:val="00350467"/>
    <w:rsid w:val="003512DF"/>
    <w:rsid w:val="00357450"/>
    <w:rsid w:val="00360904"/>
    <w:rsid w:val="00363A4E"/>
    <w:rsid w:val="00364D8C"/>
    <w:rsid w:val="0037267F"/>
    <w:rsid w:val="00372C7C"/>
    <w:rsid w:val="00372CD3"/>
    <w:rsid w:val="00376C53"/>
    <w:rsid w:val="00376C87"/>
    <w:rsid w:val="00377B41"/>
    <w:rsid w:val="003827A1"/>
    <w:rsid w:val="0038500A"/>
    <w:rsid w:val="003948A3"/>
    <w:rsid w:val="003A0CC4"/>
    <w:rsid w:val="003A2403"/>
    <w:rsid w:val="003A6D9D"/>
    <w:rsid w:val="003A6FF1"/>
    <w:rsid w:val="003B4013"/>
    <w:rsid w:val="003B4C18"/>
    <w:rsid w:val="003B6081"/>
    <w:rsid w:val="003B7492"/>
    <w:rsid w:val="003C2DF2"/>
    <w:rsid w:val="003D34C0"/>
    <w:rsid w:val="003D43E3"/>
    <w:rsid w:val="003D49A6"/>
    <w:rsid w:val="003D54B2"/>
    <w:rsid w:val="003D704C"/>
    <w:rsid w:val="003E1C95"/>
    <w:rsid w:val="003E24F9"/>
    <w:rsid w:val="003E416C"/>
    <w:rsid w:val="003E4DB7"/>
    <w:rsid w:val="003E7A17"/>
    <w:rsid w:val="003E7F44"/>
    <w:rsid w:val="003F0EC4"/>
    <w:rsid w:val="003F22AC"/>
    <w:rsid w:val="003F2B16"/>
    <w:rsid w:val="003F31DE"/>
    <w:rsid w:val="003F4C2C"/>
    <w:rsid w:val="00404EB8"/>
    <w:rsid w:val="00406ED1"/>
    <w:rsid w:val="00410E39"/>
    <w:rsid w:val="00411493"/>
    <w:rsid w:val="00413B09"/>
    <w:rsid w:val="00413FC5"/>
    <w:rsid w:val="00417EC8"/>
    <w:rsid w:val="004201B0"/>
    <w:rsid w:val="00421B24"/>
    <w:rsid w:val="00422386"/>
    <w:rsid w:val="00425E83"/>
    <w:rsid w:val="004260F4"/>
    <w:rsid w:val="0042762D"/>
    <w:rsid w:val="00434DEE"/>
    <w:rsid w:val="00436718"/>
    <w:rsid w:val="0043700A"/>
    <w:rsid w:val="00440338"/>
    <w:rsid w:val="00440395"/>
    <w:rsid w:val="00440F3A"/>
    <w:rsid w:val="00441110"/>
    <w:rsid w:val="00443F52"/>
    <w:rsid w:val="00446BB6"/>
    <w:rsid w:val="00451783"/>
    <w:rsid w:val="00451FE3"/>
    <w:rsid w:val="00455013"/>
    <w:rsid w:val="0046241C"/>
    <w:rsid w:val="004673AD"/>
    <w:rsid w:val="0047219F"/>
    <w:rsid w:val="00472E5A"/>
    <w:rsid w:val="00473733"/>
    <w:rsid w:val="00474105"/>
    <w:rsid w:val="00483304"/>
    <w:rsid w:val="0048698C"/>
    <w:rsid w:val="004908C1"/>
    <w:rsid w:val="00490DD0"/>
    <w:rsid w:val="004930AF"/>
    <w:rsid w:val="004939F3"/>
    <w:rsid w:val="00495C05"/>
    <w:rsid w:val="004A33B2"/>
    <w:rsid w:val="004A4E6C"/>
    <w:rsid w:val="004A6561"/>
    <w:rsid w:val="004A73B0"/>
    <w:rsid w:val="004B28DC"/>
    <w:rsid w:val="004B3A91"/>
    <w:rsid w:val="004B7C9F"/>
    <w:rsid w:val="004C1B22"/>
    <w:rsid w:val="004C5D9A"/>
    <w:rsid w:val="004C775E"/>
    <w:rsid w:val="004D0A49"/>
    <w:rsid w:val="004D4820"/>
    <w:rsid w:val="004D6237"/>
    <w:rsid w:val="004D75F0"/>
    <w:rsid w:val="004E132A"/>
    <w:rsid w:val="004E1DF8"/>
    <w:rsid w:val="004E2221"/>
    <w:rsid w:val="004E2797"/>
    <w:rsid w:val="004E3395"/>
    <w:rsid w:val="004E35F4"/>
    <w:rsid w:val="004E3ADE"/>
    <w:rsid w:val="004E4360"/>
    <w:rsid w:val="004E47D6"/>
    <w:rsid w:val="004E75FB"/>
    <w:rsid w:val="004F4CAB"/>
    <w:rsid w:val="004F7861"/>
    <w:rsid w:val="0050473D"/>
    <w:rsid w:val="005127B3"/>
    <w:rsid w:val="00512EDB"/>
    <w:rsid w:val="005138EB"/>
    <w:rsid w:val="005155E4"/>
    <w:rsid w:val="005202F7"/>
    <w:rsid w:val="005236BF"/>
    <w:rsid w:val="005256A9"/>
    <w:rsid w:val="00525CA1"/>
    <w:rsid w:val="00526751"/>
    <w:rsid w:val="00530EDF"/>
    <w:rsid w:val="005320B8"/>
    <w:rsid w:val="005346DF"/>
    <w:rsid w:val="005347EA"/>
    <w:rsid w:val="005358E6"/>
    <w:rsid w:val="00536065"/>
    <w:rsid w:val="00536F00"/>
    <w:rsid w:val="005370AD"/>
    <w:rsid w:val="00542E79"/>
    <w:rsid w:val="0054558B"/>
    <w:rsid w:val="0055016A"/>
    <w:rsid w:val="005518D1"/>
    <w:rsid w:val="00553652"/>
    <w:rsid w:val="00553786"/>
    <w:rsid w:val="00553B8C"/>
    <w:rsid w:val="0055460E"/>
    <w:rsid w:val="00554696"/>
    <w:rsid w:val="005566E8"/>
    <w:rsid w:val="00560491"/>
    <w:rsid w:val="00562B67"/>
    <w:rsid w:val="005630DC"/>
    <w:rsid w:val="00564134"/>
    <w:rsid w:val="0056484F"/>
    <w:rsid w:val="00564E75"/>
    <w:rsid w:val="00566DE3"/>
    <w:rsid w:val="00570990"/>
    <w:rsid w:val="00571386"/>
    <w:rsid w:val="005713B6"/>
    <w:rsid w:val="005759B6"/>
    <w:rsid w:val="005809F5"/>
    <w:rsid w:val="00580B96"/>
    <w:rsid w:val="005810E7"/>
    <w:rsid w:val="00583285"/>
    <w:rsid w:val="00583C3C"/>
    <w:rsid w:val="0058560D"/>
    <w:rsid w:val="00585B3B"/>
    <w:rsid w:val="005865A9"/>
    <w:rsid w:val="00590AAD"/>
    <w:rsid w:val="005926C5"/>
    <w:rsid w:val="005942F9"/>
    <w:rsid w:val="005947E3"/>
    <w:rsid w:val="005968AE"/>
    <w:rsid w:val="005968DE"/>
    <w:rsid w:val="005A0765"/>
    <w:rsid w:val="005A3A7B"/>
    <w:rsid w:val="005A3A8D"/>
    <w:rsid w:val="005A54D4"/>
    <w:rsid w:val="005A5F1A"/>
    <w:rsid w:val="005A64AC"/>
    <w:rsid w:val="005A65A5"/>
    <w:rsid w:val="005B2517"/>
    <w:rsid w:val="005B2DFE"/>
    <w:rsid w:val="005B4116"/>
    <w:rsid w:val="005B58EE"/>
    <w:rsid w:val="005C0FE8"/>
    <w:rsid w:val="005C1D23"/>
    <w:rsid w:val="005C2C3D"/>
    <w:rsid w:val="005C3693"/>
    <w:rsid w:val="005C4A72"/>
    <w:rsid w:val="005C7419"/>
    <w:rsid w:val="005D028A"/>
    <w:rsid w:val="005D1A9E"/>
    <w:rsid w:val="005D2863"/>
    <w:rsid w:val="005E2F87"/>
    <w:rsid w:val="005E337A"/>
    <w:rsid w:val="005E6144"/>
    <w:rsid w:val="005F06C6"/>
    <w:rsid w:val="005F1F5B"/>
    <w:rsid w:val="005F26C7"/>
    <w:rsid w:val="005F3356"/>
    <w:rsid w:val="005F4B35"/>
    <w:rsid w:val="005F5321"/>
    <w:rsid w:val="005F57FF"/>
    <w:rsid w:val="005F5D9E"/>
    <w:rsid w:val="00601DA5"/>
    <w:rsid w:val="00606920"/>
    <w:rsid w:val="006074B0"/>
    <w:rsid w:val="006078C1"/>
    <w:rsid w:val="00607E3C"/>
    <w:rsid w:val="00610054"/>
    <w:rsid w:val="006154B0"/>
    <w:rsid w:val="00615BE0"/>
    <w:rsid w:val="00616433"/>
    <w:rsid w:val="00616BD4"/>
    <w:rsid w:val="00617558"/>
    <w:rsid w:val="006238F4"/>
    <w:rsid w:val="00625BD7"/>
    <w:rsid w:val="00625D5F"/>
    <w:rsid w:val="006267F5"/>
    <w:rsid w:val="00630F79"/>
    <w:rsid w:val="006332E8"/>
    <w:rsid w:val="006352BD"/>
    <w:rsid w:val="006362BE"/>
    <w:rsid w:val="006371A1"/>
    <w:rsid w:val="006403A4"/>
    <w:rsid w:val="00642109"/>
    <w:rsid w:val="006546C9"/>
    <w:rsid w:val="00656268"/>
    <w:rsid w:val="00661228"/>
    <w:rsid w:val="00661329"/>
    <w:rsid w:val="00662F50"/>
    <w:rsid w:val="00663ED9"/>
    <w:rsid w:val="00665BB7"/>
    <w:rsid w:val="006678E8"/>
    <w:rsid w:val="00671F1C"/>
    <w:rsid w:val="0067307E"/>
    <w:rsid w:val="00675889"/>
    <w:rsid w:val="00676AD0"/>
    <w:rsid w:val="00677C51"/>
    <w:rsid w:val="006800C1"/>
    <w:rsid w:val="006817EC"/>
    <w:rsid w:val="00681E90"/>
    <w:rsid w:val="0068234B"/>
    <w:rsid w:val="0068298D"/>
    <w:rsid w:val="00683769"/>
    <w:rsid w:val="006840F8"/>
    <w:rsid w:val="00685EA6"/>
    <w:rsid w:val="00687048"/>
    <w:rsid w:val="006878B5"/>
    <w:rsid w:val="00690CC1"/>
    <w:rsid w:val="0069359E"/>
    <w:rsid w:val="00693F41"/>
    <w:rsid w:val="0069465B"/>
    <w:rsid w:val="00694C2C"/>
    <w:rsid w:val="006A29F3"/>
    <w:rsid w:val="006B06BC"/>
    <w:rsid w:val="006B0B39"/>
    <w:rsid w:val="006B55A4"/>
    <w:rsid w:val="006B573D"/>
    <w:rsid w:val="006B7F17"/>
    <w:rsid w:val="006C17A4"/>
    <w:rsid w:val="006C4378"/>
    <w:rsid w:val="006C5541"/>
    <w:rsid w:val="006C7B90"/>
    <w:rsid w:val="006C7BD1"/>
    <w:rsid w:val="006D112C"/>
    <w:rsid w:val="006D2A2A"/>
    <w:rsid w:val="006D5C5D"/>
    <w:rsid w:val="006D7B7B"/>
    <w:rsid w:val="006E1A7B"/>
    <w:rsid w:val="006E26D5"/>
    <w:rsid w:val="006F3027"/>
    <w:rsid w:val="006F3293"/>
    <w:rsid w:val="006F539E"/>
    <w:rsid w:val="006F59A2"/>
    <w:rsid w:val="006F6BCD"/>
    <w:rsid w:val="006F7421"/>
    <w:rsid w:val="00700619"/>
    <w:rsid w:val="00701983"/>
    <w:rsid w:val="0070401D"/>
    <w:rsid w:val="00704477"/>
    <w:rsid w:val="00707555"/>
    <w:rsid w:val="007108EE"/>
    <w:rsid w:val="00710D90"/>
    <w:rsid w:val="00714697"/>
    <w:rsid w:val="007161F6"/>
    <w:rsid w:val="0071740D"/>
    <w:rsid w:val="00720B15"/>
    <w:rsid w:val="00721704"/>
    <w:rsid w:val="0072227C"/>
    <w:rsid w:val="007223F7"/>
    <w:rsid w:val="007225F4"/>
    <w:rsid w:val="007227E0"/>
    <w:rsid w:val="007232A9"/>
    <w:rsid w:val="00726D21"/>
    <w:rsid w:val="00730AF4"/>
    <w:rsid w:val="00734FB4"/>
    <w:rsid w:val="007356CE"/>
    <w:rsid w:val="00735BA4"/>
    <w:rsid w:val="00740A26"/>
    <w:rsid w:val="00740A49"/>
    <w:rsid w:val="00742DFE"/>
    <w:rsid w:val="00743C60"/>
    <w:rsid w:val="00744D1F"/>
    <w:rsid w:val="00744F1D"/>
    <w:rsid w:val="00745450"/>
    <w:rsid w:val="0074577A"/>
    <w:rsid w:val="00745C2C"/>
    <w:rsid w:val="00747F4C"/>
    <w:rsid w:val="00747F74"/>
    <w:rsid w:val="0075021F"/>
    <w:rsid w:val="00750B8C"/>
    <w:rsid w:val="007551D6"/>
    <w:rsid w:val="00757DD1"/>
    <w:rsid w:val="00757F3F"/>
    <w:rsid w:val="00761420"/>
    <w:rsid w:val="0076192D"/>
    <w:rsid w:val="00763169"/>
    <w:rsid w:val="00764F1F"/>
    <w:rsid w:val="00766C06"/>
    <w:rsid w:val="00767DB5"/>
    <w:rsid w:val="007720B2"/>
    <w:rsid w:val="00772355"/>
    <w:rsid w:val="007723A6"/>
    <w:rsid w:val="00775E8A"/>
    <w:rsid w:val="00777A21"/>
    <w:rsid w:val="00781F34"/>
    <w:rsid w:val="007861B3"/>
    <w:rsid w:val="007873D2"/>
    <w:rsid w:val="00790EFA"/>
    <w:rsid w:val="00792717"/>
    <w:rsid w:val="00794497"/>
    <w:rsid w:val="007A07DC"/>
    <w:rsid w:val="007A22CE"/>
    <w:rsid w:val="007A4BD5"/>
    <w:rsid w:val="007A771E"/>
    <w:rsid w:val="007B0F94"/>
    <w:rsid w:val="007B20AF"/>
    <w:rsid w:val="007B27BD"/>
    <w:rsid w:val="007C0C0B"/>
    <w:rsid w:val="007C3ABB"/>
    <w:rsid w:val="007C421A"/>
    <w:rsid w:val="007C5911"/>
    <w:rsid w:val="007C62C2"/>
    <w:rsid w:val="007C6DE3"/>
    <w:rsid w:val="007D307B"/>
    <w:rsid w:val="007D3D36"/>
    <w:rsid w:val="007D5CAF"/>
    <w:rsid w:val="007D7AB7"/>
    <w:rsid w:val="007E01C2"/>
    <w:rsid w:val="007E04B5"/>
    <w:rsid w:val="007E07BB"/>
    <w:rsid w:val="007E45CC"/>
    <w:rsid w:val="007E53D1"/>
    <w:rsid w:val="007E7926"/>
    <w:rsid w:val="007F0A9B"/>
    <w:rsid w:val="007F3232"/>
    <w:rsid w:val="008003A2"/>
    <w:rsid w:val="0080167F"/>
    <w:rsid w:val="008023A7"/>
    <w:rsid w:val="00803C95"/>
    <w:rsid w:val="008047E4"/>
    <w:rsid w:val="00805188"/>
    <w:rsid w:val="00805C73"/>
    <w:rsid w:val="00807337"/>
    <w:rsid w:val="0081054E"/>
    <w:rsid w:val="008126EF"/>
    <w:rsid w:val="00813B5E"/>
    <w:rsid w:val="00820D52"/>
    <w:rsid w:val="00822F56"/>
    <w:rsid w:val="00825701"/>
    <w:rsid w:val="00825E22"/>
    <w:rsid w:val="00825E6D"/>
    <w:rsid w:val="00831213"/>
    <w:rsid w:val="00831D39"/>
    <w:rsid w:val="00836FC7"/>
    <w:rsid w:val="00840234"/>
    <w:rsid w:val="008479A0"/>
    <w:rsid w:val="0085018F"/>
    <w:rsid w:val="00850667"/>
    <w:rsid w:val="00852D24"/>
    <w:rsid w:val="008540DD"/>
    <w:rsid w:val="008544D6"/>
    <w:rsid w:val="0085490F"/>
    <w:rsid w:val="008561FD"/>
    <w:rsid w:val="00856861"/>
    <w:rsid w:val="0085779F"/>
    <w:rsid w:val="00861936"/>
    <w:rsid w:val="00861B95"/>
    <w:rsid w:val="0086226E"/>
    <w:rsid w:val="00870726"/>
    <w:rsid w:val="00871738"/>
    <w:rsid w:val="00871A11"/>
    <w:rsid w:val="008751C0"/>
    <w:rsid w:val="0087540F"/>
    <w:rsid w:val="0088351A"/>
    <w:rsid w:val="008845AC"/>
    <w:rsid w:val="00884806"/>
    <w:rsid w:val="008851EB"/>
    <w:rsid w:val="00885AD8"/>
    <w:rsid w:val="008901A5"/>
    <w:rsid w:val="00892494"/>
    <w:rsid w:val="00893CF9"/>
    <w:rsid w:val="00894EF5"/>
    <w:rsid w:val="008A13ED"/>
    <w:rsid w:val="008A46C9"/>
    <w:rsid w:val="008A66ED"/>
    <w:rsid w:val="008A7BA7"/>
    <w:rsid w:val="008B0144"/>
    <w:rsid w:val="008B01A6"/>
    <w:rsid w:val="008B0611"/>
    <w:rsid w:val="008D1489"/>
    <w:rsid w:val="008D1E1E"/>
    <w:rsid w:val="008D24FA"/>
    <w:rsid w:val="008D2E1B"/>
    <w:rsid w:val="008E40EE"/>
    <w:rsid w:val="008E59FB"/>
    <w:rsid w:val="008E5A7C"/>
    <w:rsid w:val="008E7974"/>
    <w:rsid w:val="008F1BC5"/>
    <w:rsid w:val="008F32F7"/>
    <w:rsid w:val="009004E5"/>
    <w:rsid w:val="0090068A"/>
    <w:rsid w:val="00901261"/>
    <w:rsid w:val="009031DC"/>
    <w:rsid w:val="00903C6D"/>
    <w:rsid w:val="00905661"/>
    <w:rsid w:val="0090573C"/>
    <w:rsid w:val="00911F8D"/>
    <w:rsid w:val="0091383E"/>
    <w:rsid w:val="00921173"/>
    <w:rsid w:val="009214E7"/>
    <w:rsid w:val="00924C69"/>
    <w:rsid w:val="00931336"/>
    <w:rsid w:val="00931A13"/>
    <w:rsid w:val="0093337C"/>
    <w:rsid w:val="00933EB6"/>
    <w:rsid w:val="0093480A"/>
    <w:rsid w:val="00935EE5"/>
    <w:rsid w:val="009410DF"/>
    <w:rsid w:val="00941B6B"/>
    <w:rsid w:val="00941EB2"/>
    <w:rsid w:val="00942645"/>
    <w:rsid w:val="00943DD8"/>
    <w:rsid w:val="009457D7"/>
    <w:rsid w:val="00950B70"/>
    <w:rsid w:val="009524E8"/>
    <w:rsid w:val="00955C39"/>
    <w:rsid w:val="009650FB"/>
    <w:rsid w:val="0096611D"/>
    <w:rsid w:val="00966CD4"/>
    <w:rsid w:val="00967FFA"/>
    <w:rsid w:val="00970215"/>
    <w:rsid w:val="00972ADD"/>
    <w:rsid w:val="009751E4"/>
    <w:rsid w:val="00975568"/>
    <w:rsid w:val="00977BFA"/>
    <w:rsid w:val="0098040F"/>
    <w:rsid w:val="00980786"/>
    <w:rsid w:val="00985DD9"/>
    <w:rsid w:val="0098775B"/>
    <w:rsid w:val="00990E7B"/>
    <w:rsid w:val="00996833"/>
    <w:rsid w:val="009A0939"/>
    <w:rsid w:val="009A4537"/>
    <w:rsid w:val="009A52DF"/>
    <w:rsid w:val="009A5601"/>
    <w:rsid w:val="009A56C8"/>
    <w:rsid w:val="009B046E"/>
    <w:rsid w:val="009B04B1"/>
    <w:rsid w:val="009B1895"/>
    <w:rsid w:val="009B290C"/>
    <w:rsid w:val="009B51EC"/>
    <w:rsid w:val="009B5D3E"/>
    <w:rsid w:val="009B631A"/>
    <w:rsid w:val="009C42D6"/>
    <w:rsid w:val="009C6C6A"/>
    <w:rsid w:val="009C6EA4"/>
    <w:rsid w:val="009D3B6F"/>
    <w:rsid w:val="009D5EB8"/>
    <w:rsid w:val="009D7FA2"/>
    <w:rsid w:val="009E0838"/>
    <w:rsid w:val="009E0C93"/>
    <w:rsid w:val="009E2767"/>
    <w:rsid w:val="009E2C81"/>
    <w:rsid w:val="009E4E3A"/>
    <w:rsid w:val="009E69BB"/>
    <w:rsid w:val="009F059B"/>
    <w:rsid w:val="009F1056"/>
    <w:rsid w:val="009F13BB"/>
    <w:rsid w:val="009F3081"/>
    <w:rsid w:val="009F41B0"/>
    <w:rsid w:val="009F572D"/>
    <w:rsid w:val="009F5B22"/>
    <w:rsid w:val="009F5EC3"/>
    <w:rsid w:val="009F6362"/>
    <w:rsid w:val="009F66E7"/>
    <w:rsid w:val="00A004EE"/>
    <w:rsid w:val="00A0396A"/>
    <w:rsid w:val="00A04316"/>
    <w:rsid w:val="00A06CC7"/>
    <w:rsid w:val="00A07595"/>
    <w:rsid w:val="00A07E6C"/>
    <w:rsid w:val="00A12EA3"/>
    <w:rsid w:val="00A152A0"/>
    <w:rsid w:val="00A21986"/>
    <w:rsid w:val="00A2243B"/>
    <w:rsid w:val="00A225C9"/>
    <w:rsid w:val="00A22DD5"/>
    <w:rsid w:val="00A237EA"/>
    <w:rsid w:val="00A23EA9"/>
    <w:rsid w:val="00A2793C"/>
    <w:rsid w:val="00A27BB1"/>
    <w:rsid w:val="00A27E42"/>
    <w:rsid w:val="00A31755"/>
    <w:rsid w:val="00A32FA6"/>
    <w:rsid w:val="00A335D9"/>
    <w:rsid w:val="00A34419"/>
    <w:rsid w:val="00A349AC"/>
    <w:rsid w:val="00A34DDC"/>
    <w:rsid w:val="00A4076B"/>
    <w:rsid w:val="00A418A7"/>
    <w:rsid w:val="00A44CDB"/>
    <w:rsid w:val="00A45C1A"/>
    <w:rsid w:val="00A463F8"/>
    <w:rsid w:val="00A47784"/>
    <w:rsid w:val="00A51CCA"/>
    <w:rsid w:val="00A53963"/>
    <w:rsid w:val="00A54740"/>
    <w:rsid w:val="00A54753"/>
    <w:rsid w:val="00A54D1A"/>
    <w:rsid w:val="00A60483"/>
    <w:rsid w:val="00A6156C"/>
    <w:rsid w:val="00A61720"/>
    <w:rsid w:val="00A628BA"/>
    <w:rsid w:val="00A63202"/>
    <w:rsid w:val="00A649C7"/>
    <w:rsid w:val="00A66F53"/>
    <w:rsid w:val="00A67F9D"/>
    <w:rsid w:val="00A70CDB"/>
    <w:rsid w:val="00A71033"/>
    <w:rsid w:val="00A734E9"/>
    <w:rsid w:val="00A74D30"/>
    <w:rsid w:val="00A7693A"/>
    <w:rsid w:val="00A76DF0"/>
    <w:rsid w:val="00A80D22"/>
    <w:rsid w:val="00A83C7B"/>
    <w:rsid w:val="00A86665"/>
    <w:rsid w:val="00A92A7A"/>
    <w:rsid w:val="00A93530"/>
    <w:rsid w:val="00A936D9"/>
    <w:rsid w:val="00A93C00"/>
    <w:rsid w:val="00A956BA"/>
    <w:rsid w:val="00A96467"/>
    <w:rsid w:val="00A96C80"/>
    <w:rsid w:val="00A96E26"/>
    <w:rsid w:val="00A96EE0"/>
    <w:rsid w:val="00AA0A59"/>
    <w:rsid w:val="00AA288E"/>
    <w:rsid w:val="00AA2EE7"/>
    <w:rsid w:val="00AA2FE7"/>
    <w:rsid w:val="00AA3454"/>
    <w:rsid w:val="00AA4993"/>
    <w:rsid w:val="00AA4CA0"/>
    <w:rsid w:val="00AA50BD"/>
    <w:rsid w:val="00AB49E9"/>
    <w:rsid w:val="00AB69AB"/>
    <w:rsid w:val="00AC0B3B"/>
    <w:rsid w:val="00AC2873"/>
    <w:rsid w:val="00AC6C35"/>
    <w:rsid w:val="00AC773B"/>
    <w:rsid w:val="00AD15AA"/>
    <w:rsid w:val="00AD4472"/>
    <w:rsid w:val="00AD51A9"/>
    <w:rsid w:val="00AE21A7"/>
    <w:rsid w:val="00AE34F2"/>
    <w:rsid w:val="00AE7527"/>
    <w:rsid w:val="00AF02DF"/>
    <w:rsid w:val="00AF06AF"/>
    <w:rsid w:val="00AF4C4B"/>
    <w:rsid w:val="00AF7101"/>
    <w:rsid w:val="00AF71A0"/>
    <w:rsid w:val="00AF73B6"/>
    <w:rsid w:val="00AF777B"/>
    <w:rsid w:val="00B00373"/>
    <w:rsid w:val="00B00728"/>
    <w:rsid w:val="00B013EC"/>
    <w:rsid w:val="00B01E48"/>
    <w:rsid w:val="00B0227D"/>
    <w:rsid w:val="00B024EC"/>
    <w:rsid w:val="00B02963"/>
    <w:rsid w:val="00B03951"/>
    <w:rsid w:val="00B07851"/>
    <w:rsid w:val="00B20192"/>
    <w:rsid w:val="00B2108F"/>
    <w:rsid w:val="00B21700"/>
    <w:rsid w:val="00B2198C"/>
    <w:rsid w:val="00B243A1"/>
    <w:rsid w:val="00B25DAB"/>
    <w:rsid w:val="00B2778F"/>
    <w:rsid w:val="00B27954"/>
    <w:rsid w:val="00B3113C"/>
    <w:rsid w:val="00B319BB"/>
    <w:rsid w:val="00B3268E"/>
    <w:rsid w:val="00B337E4"/>
    <w:rsid w:val="00B3433D"/>
    <w:rsid w:val="00B34F7E"/>
    <w:rsid w:val="00B355F1"/>
    <w:rsid w:val="00B40DD6"/>
    <w:rsid w:val="00B43295"/>
    <w:rsid w:val="00B46084"/>
    <w:rsid w:val="00B514C2"/>
    <w:rsid w:val="00B536AA"/>
    <w:rsid w:val="00B53E1E"/>
    <w:rsid w:val="00B548E6"/>
    <w:rsid w:val="00B560BE"/>
    <w:rsid w:val="00B5726E"/>
    <w:rsid w:val="00B57F68"/>
    <w:rsid w:val="00B60F04"/>
    <w:rsid w:val="00B61424"/>
    <w:rsid w:val="00B65D4E"/>
    <w:rsid w:val="00B67CBA"/>
    <w:rsid w:val="00B70148"/>
    <w:rsid w:val="00B70FE4"/>
    <w:rsid w:val="00B71DCF"/>
    <w:rsid w:val="00B73E73"/>
    <w:rsid w:val="00B75DC2"/>
    <w:rsid w:val="00B77F65"/>
    <w:rsid w:val="00B803D1"/>
    <w:rsid w:val="00B805B1"/>
    <w:rsid w:val="00B81AE5"/>
    <w:rsid w:val="00B90644"/>
    <w:rsid w:val="00B94EE4"/>
    <w:rsid w:val="00B96F19"/>
    <w:rsid w:val="00B9702D"/>
    <w:rsid w:val="00B97AFE"/>
    <w:rsid w:val="00B97B29"/>
    <w:rsid w:val="00BA4C13"/>
    <w:rsid w:val="00BA50E3"/>
    <w:rsid w:val="00BA789B"/>
    <w:rsid w:val="00BB0B62"/>
    <w:rsid w:val="00BB3794"/>
    <w:rsid w:val="00BB46E2"/>
    <w:rsid w:val="00BB78D3"/>
    <w:rsid w:val="00BC258C"/>
    <w:rsid w:val="00BC6189"/>
    <w:rsid w:val="00BD47AB"/>
    <w:rsid w:val="00BD554D"/>
    <w:rsid w:val="00BD7716"/>
    <w:rsid w:val="00BD7D84"/>
    <w:rsid w:val="00BE0643"/>
    <w:rsid w:val="00BE0A30"/>
    <w:rsid w:val="00BE181B"/>
    <w:rsid w:val="00BE3E74"/>
    <w:rsid w:val="00BE4184"/>
    <w:rsid w:val="00BE44A6"/>
    <w:rsid w:val="00BE4ABF"/>
    <w:rsid w:val="00BE5653"/>
    <w:rsid w:val="00BE5D99"/>
    <w:rsid w:val="00BE60EB"/>
    <w:rsid w:val="00BE742A"/>
    <w:rsid w:val="00BE7535"/>
    <w:rsid w:val="00BE77CC"/>
    <w:rsid w:val="00BE79F7"/>
    <w:rsid w:val="00BF0120"/>
    <w:rsid w:val="00BF14A3"/>
    <w:rsid w:val="00BF23D8"/>
    <w:rsid w:val="00BF2848"/>
    <w:rsid w:val="00BF480A"/>
    <w:rsid w:val="00BF4BD2"/>
    <w:rsid w:val="00C00F3E"/>
    <w:rsid w:val="00C025F9"/>
    <w:rsid w:val="00C02887"/>
    <w:rsid w:val="00C02E46"/>
    <w:rsid w:val="00C0665C"/>
    <w:rsid w:val="00C111B1"/>
    <w:rsid w:val="00C12B29"/>
    <w:rsid w:val="00C15208"/>
    <w:rsid w:val="00C16468"/>
    <w:rsid w:val="00C1760F"/>
    <w:rsid w:val="00C17C07"/>
    <w:rsid w:val="00C21C06"/>
    <w:rsid w:val="00C2372A"/>
    <w:rsid w:val="00C24232"/>
    <w:rsid w:val="00C2442F"/>
    <w:rsid w:val="00C25121"/>
    <w:rsid w:val="00C251D8"/>
    <w:rsid w:val="00C3021A"/>
    <w:rsid w:val="00C30EEB"/>
    <w:rsid w:val="00C332DB"/>
    <w:rsid w:val="00C33AA8"/>
    <w:rsid w:val="00C34036"/>
    <w:rsid w:val="00C34B2C"/>
    <w:rsid w:val="00C36484"/>
    <w:rsid w:val="00C376F4"/>
    <w:rsid w:val="00C51162"/>
    <w:rsid w:val="00C53965"/>
    <w:rsid w:val="00C539C9"/>
    <w:rsid w:val="00C55994"/>
    <w:rsid w:val="00C57DBA"/>
    <w:rsid w:val="00C60420"/>
    <w:rsid w:val="00C61B7A"/>
    <w:rsid w:val="00C62049"/>
    <w:rsid w:val="00C674D2"/>
    <w:rsid w:val="00C71C16"/>
    <w:rsid w:val="00C74401"/>
    <w:rsid w:val="00C74FFE"/>
    <w:rsid w:val="00C7789E"/>
    <w:rsid w:val="00C80B4C"/>
    <w:rsid w:val="00C840E0"/>
    <w:rsid w:val="00C842B8"/>
    <w:rsid w:val="00C853BE"/>
    <w:rsid w:val="00C85B21"/>
    <w:rsid w:val="00C8733C"/>
    <w:rsid w:val="00C913CD"/>
    <w:rsid w:val="00C928BC"/>
    <w:rsid w:val="00C934C7"/>
    <w:rsid w:val="00C941B4"/>
    <w:rsid w:val="00C9604E"/>
    <w:rsid w:val="00C962D0"/>
    <w:rsid w:val="00C96935"/>
    <w:rsid w:val="00C96E20"/>
    <w:rsid w:val="00C96F9F"/>
    <w:rsid w:val="00C97518"/>
    <w:rsid w:val="00CA0DFF"/>
    <w:rsid w:val="00CA106B"/>
    <w:rsid w:val="00CA3315"/>
    <w:rsid w:val="00CA60F0"/>
    <w:rsid w:val="00CB1FA8"/>
    <w:rsid w:val="00CB2CEC"/>
    <w:rsid w:val="00CB3F3C"/>
    <w:rsid w:val="00CC0D2E"/>
    <w:rsid w:val="00CC0E9B"/>
    <w:rsid w:val="00CC17C2"/>
    <w:rsid w:val="00CC349C"/>
    <w:rsid w:val="00CC3ECC"/>
    <w:rsid w:val="00CC44B0"/>
    <w:rsid w:val="00CC459F"/>
    <w:rsid w:val="00CC49FD"/>
    <w:rsid w:val="00CC6711"/>
    <w:rsid w:val="00CD05CC"/>
    <w:rsid w:val="00CD1173"/>
    <w:rsid w:val="00CD13DF"/>
    <w:rsid w:val="00CD1551"/>
    <w:rsid w:val="00CD1FC9"/>
    <w:rsid w:val="00CD2C9F"/>
    <w:rsid w:val="00CE0EBD"/>
    <w:rsid w:val="00CE3DE5"/>
    <w:rsid w:val="00CE4196"/>
    <w:rsid w:val="00CE49FF"/>
    <w:rsid w:val="00CE5EE9"/>
    <w:rsid w:val="00CE6A25"/>
    <w:rsid w:val="00CE6D59"/>
    <w:rsid w:val="00CF3893"/>
    <w:rsid w:val="00CF401D"/>
    <w:rsid w:val="00D00935"/>
    <w:rsid w:val="00D00F4F"/>
    <w:rsid w:val="00D015D5"/>
    <w:rsid w:val="00D01A91"/>
    <w:rsid w:val="00D0314D"/>
    <w:rsid w:val="00D04EF2"/>
    <w:rsid w:val="00D05939"/>
    <w:rsid w:val="00D05E6F"/>
    <w:rsid w:val="00D05E9E"/>
    <w:rsid w:val="00D11F1C"/>
    <w:rsid w:val="00D1245A"/>
    <w:rsid w:val="00D12B92"/>
    <w:rsid w:val="00D12B94"/>
    <w:rsid w:val="00D1535E"/>
    <w:rsid w:val="00D17961"/>
    <w:rsid w:val="00D31E06"/>
    <w:rsid w:val="00D33B52"/>
    <w:rsid w:val="00D33EB9"/>
    <w:rsid w:val="00D3586E"/>
    <w:rsid w:val="00D35CFD"/>
    <w:rsid w:val="00D362AE"/>
    <w:rsid w:val="00D41678"/>
    <w:rsid w:val="00D42EE0"/>
    <w:rsid w:val="00D431EE"/>
    <w:rsid w:val="00D44873"/>
    <w:rsid w:val="00D4692A"/>
    <w:rsid w:val="00D508A3"/>
    <w:rsid w:val="00D51B2B"/>
    <w:rsid w:val="00D5205A"/>
    <w:rsid w:val="00D533C8"/>
    <w:rsid w:val="00D56486"/>
    <w:rsid w:val="00D57D55"/>
    <w:rsid w:val="00D61150"/>
    <w:rsid w:val="00D64107"/>
    <w:rsid w:val="00D642C9"/>
    <w:rsid w:val="00D67857"/>
    <w:rsid w:val="00D6791A"/>
    <w:rsid w:val="00D7121F"/>
    <w:rsid w:val="00D72D15"/>
    <w:rsid w:val="00D7353E"/>
    <w:rsid w:val="00D73A64"/>
    <w:rsid w:val="00D74021"/>
    <w:rsid w:val="00D745F6"/>
    <w:rsid w:val="00D769EF"/>
    <w:rsid w:val="00D77065"/>
    <w:rsid w:val="00D85711"/>
    <w:rsid w:val="00D869D3"/>
    <w:rsid w:val="00D90F55"/>
    <w:rsid w:val="00D918FA"/>
    <w:rsid w:val="00D92B26"/>
    <w:rsid w:val="00D93376"/>
    <w:rsid w:val="00D93435"/>
    <w:rsid w:val="00DA040D"/>
    <w:rsid w:val="00DA50AC"/>
    <w:rsid w:val="00DA659A"/>
    <w:rsid w:val="00DA6C84"/>
    <w:rsid w:val="00DA75B7"/>
    <w:rsid w:val="00DB1DFE"/>
    <w:rsid w:val="00DB23ED"/>
    <w:rsid w:val="00DB3409"/>
    <w:rsid w:val="00DC098B"/>
    <w:rsid w:val="00DC1AE1"/>
    <w:rsid w:val="00DC1C8D"/>
    <w:rsid w:val="00DC287C"/>
    <w:rsid w:val="00DC3216"/>
    <w:rsid w:val="00DC6331"/>
    <w:rsid w:val="00DC6392"/>
    <w:rsid w:val="00DD0A00"/>
    <w:rsid w:val="00DE0B47"/>
    <w:rsid w:val="00DE2798"/>
    <w:rsid w:val="00DE49A2"/>
    <w:rsid w:val="00DE4A15"/>
    <w:rsid w:val="00DE5696"/>
    <w:rsid w:val="00DE629C"/>
    <w:rsid w:val="00DE6798"/>
    <w:rsid w:val="00DE6C4D"/>
    <w:rsid w:val="00DF05E1"/>
    <w:rsid w:val="00DF3379"/>
    <w:rsid w:val="00DF344F"/>
    <w:rsid w:val="00DF51A4"/>
    <w:rsid w:val="00DF5AEC"/>
    <w:rsid w:val="00DF6D42"/>
    <w:rsid w:val="00DF748C"/>
    <w:rsid w:val="00DF7CED"/>
    <w:rsid w:val="00E006DB"/>
    <w:rsid w:val="00E0105B"/>
    <w:rsid w:val="00E046CB"/>
    <w:rsid w:val="00E04CF5"/>
    <w:rsid w:val="00E07917"/>
    <w:rsid w:val="00E1011A"/>
    <w:rsid w:val="00E12102"/>
    <w:rsid w:val="00E15025"/>
    <w:rsid w:val="00E15A91"/>
    <w:rsid w:val="00E17D32"/>
    <w:rsid w:val="00E209BE"/>
    <w:rsid w:val="00E26489"/>
    <w:rsid w:val="00E279F1"/>
    <w:rsid w:val="00E30BE7"/>
    <w:rsid w:val="00E34277"/>
    <w:rsid w:val="00E36FED"/>
    <w:rsid w:val="00E43236"/>
    <w:rsid w:val="00E433FB"/>
    <w:rsid w:val="00E50836"/>
    <w:rsid w:val="00E52748"/>
    <w:rsid w:val="00E53629"/>
    <w:rsid w:val="00E55D8F"/>
    <w:rsid w:val="00E609BC"/>
    <w:rsid w:val="00E61DD0"/>
    <w:rsid w:val="00E66329"/>
    <w:rsid w:val="00E67D70"/>
    <w:rsid w:val="00E711C9"/>
    <w:rsid w:val="00E73F2B"/>
    <w:rsid w:val="00E7424D"/>
    <w:rsid w:val="00E84E2D"/>
    <w:rsid w:val="00E860C3"/>
    <w:rsid w:val="00E86177"/>
    <w:rsid w:val="00E8655C"/>
    <w:rsid w:val="00E86765"/>
    <w:rsid w:val="00E91576"/>
    <w:rsid w:val="00E9190A"/>
    <w:rsid w:val="00E91F5D"/>
    <w:rsid w:val="00E9254B"/>
    <w:rsid w:val="00E925DA"/>
    <w:rsid w:val="00E93983"/>
    <w:rsid w:val="00E96AE4"/>
    <w:rsid w:val="00E96F2B"/>
    <w:rsid w:val="00EA0BD4"/>
    <w:rsid w:val="00EA717B"/>
    <w:rsid w:val="00EA7C9D"/>
    <w:rsid w:val="00EA7EDB"/>
    <w:rsid w:val="00EB024B"/>
    <w:rsid w:val="00EB0949"/>
    <w:rsid w:val="00EB19F8"/>
    <w:rsid w:val="00EB1D1F"/>
    <w:rsid w:val="00EB4AB1"/>
    <w:rsid w:val="00EB6BB4"/>
    <w:rsid w:val="00EB7AC0"/>
    <w:rsid w:val="00EB7EF3"/>
    <w:rsid w:val="00EC0A33"/>
    <w:rsid w:val="00EC33A6"/>
    <w:rsid w:val="00ED0BAF"/>
    <w:rsid w:val="00ED0BF6"/>
    <w:rsid w:val="00ED2002"/>
    <w:rsid w:val="00ED4BA7"/>
    <w:rsid w:val="00ED6A05"/>
    <w:rsid w:val="00ED70BD"/>
    <w:rsid w:val="00ED79CE"/>
    <w:rsid w:val="00EE1684"/>
    <w:rsid w:val="00EE1A3C"/>
    <w:rsid w:val="00EE3037"/>
    <w:rsid w:val="00EE362B"/>
    <w:rsid w:val="00EE57CB"/>
    <w:rsid w:val="00EE6798"/>
    <w:rsid w:val="00EF0EE0"/>
    <w:rsid w:val="00EF4AC1"/>
    <w:rsid w:val="00EF530E"/>
    <w:rsid w:val="00F04C9C"/>
    <w:rsid w:val="00F13185"/>
    <w:rsid w:val="00F13653"/>
    <w:rsid w:val="00F1391D"/>
    <w:rsid w:val="00F146FC"/>
    <w:rsid w:val="00F14B88"/>
    <w:rsid w:val="00F14CAE"/>
    <w:rsid w:val="00F14D0F"/>
    <w:rsid w:val="00F16D43"/>
    <w:rsid w:val="00F22406"/>
    <w:rsid w:val="00F241A2"/>
    <w:rsid w:val="00F247A2"/>
    <w:rsid w:val="00F265AA"/>
    <w:rsid w:val="00F26F48"/>
    <w:rsid w:val="00F27384"/>
    <w:rsid w:val="00F31403"/>
    <w:rsid w:val="00F31FEE"/>
    <w:rsid w:val="00F44F45"/>
    <w:rsid w:val="00F44FD1"/>
    <w:rsid w:val="00F52121"/>
    <w:rsid w:val="00F522AB"/>
    <w:rsid w:val="00F5253A"/>
    <w:rsid w:val="00F52A49"/>
    <w:rsid w:val="00F531F6"/>
    <w:rsid w:val="00F53B77"/>
    <w:rsid w:val="00F57924"/>
    <w:rsid w:val="00F614DA"/>
    <w:rsid w:val="00F62731"/>
    <w:rsid w:val="00F65E2C"/>
    <w:rsid w:val="00F66BEE"/>
    <w:rsid w:val="00F71A7F"/>
    <w:rsid w:val="00F74056"/>
    <w:rsid w:val="00F74D34"/>
    <w:rsid w:val="00F75054"/>
    <w:rsid w:val="00F7673C"/>
    <w:rsid w:val="00F80543"/>
    <w:rsid w:val="00F808B0"/>
    <w:rsid w:val="00F80D24"/>
    <w:rsid w:val="00F8213D"/>
    <w:rsid w:val="00F8331A"/>
    <w:rsid w:val="00F83EE5"/>
    <w:rsid w:val="00F84CFE"/>
    <w:rsid w:val="00F91AC5"/>
    <w:rsid w:val="00F93D5C"/>
    <w:rsid w:val="00F94D80"/>
    <w:rsid w:val="00FA1182"/>
    <w:rsid w:val="00FA1D02"/>
    <w:rsid w:val="00FA2A8A"/>
    <w:rsid w:val="00FA317D"/>
    <w:rsid w:val="00FA339E"/>
    <w:rsid w:val="00FA4755"/>
    <w:rsid w:val="00FA582E"/>
    <w:rsid w:val="00FA58EE"/>
    <w:rsid w:val="00FB083F"/>
    <w:rsid w:val="00FB0ED5"/>
    <w:rsid w:val="00FB13EC"/>
    <w:rsid w:val="00FB2C1E"/>
    <w:rsid w:val="00FB4F51"/>
    <w:rsid w:val="00FB7A69"/>
    <w:rsid w:val="00FC0F87"/>
    <w:rsid w:val="00FC4656"/>
    <w:rsid w:val="00FC58EF"/>
    <w:rsid w:val="00FC5E79"/>
    <w:rsid w:val="00FC769D"/>
    <w:rsid w:val="00FD0751"/>
    <w:rsid w:val="00FD3BC7"/>
    <w:rsid w:val="00FD48CD"/>
    <w:rsid w:val="00FE0230"/>
    <w:rsid w:val="00FE04DD"/>
    <w:rsid w:val="00FE0721"/>
    <w:rsid w:val="00FE13B9"/>
    <w:rsid w:val="00FE1484"/>
    <w:rsid w:val="00FE16C2"/>
    <w:rsid w:val="00FE37B7"/>
    <w:rsid w:val="00FE7A38"/>
    <w:rsid w:val="00FF27F7"/>
    <w:rsid w:val="00FF5999"/>
    <w:rsid w:val="00FF60D3"/>
    <w:rsid w:val="00FF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5F6637"/>
  <w15:chartTrackingRefBased/>
  <w15:docId w15:val="{C51B86BF-E0D7-4720-A586-2303ACB66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3EC"/>
    <w:pPr>
      <w:spacing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44D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4D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4D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A6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2019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B20192"/>
  </w:style>
  <w:style w:type="paragraph" w:styleId="Stopka">
    <w:name w:val="footer"/>
    <w:basedOn w:val="Normalny"/>
    <w:link w:val="StopkaZnak"/>
    <w:uiPriority w:val="99"/>
    <w:unhideWhenUsed/>
    <w:rsid w:val="00B2019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B20192"/>
  </w:style>
  <w:style w:type="paragraph" w:styleId="Akapitzlist">
    <w:name w:val="List Paragraph"/>
    <w:aliases w:val="Preambuła,Numerowanie,Akapit z listą BS,lp1,List Paragraph,Podsis rysunku,L1,Akapit z listą5,CP-UC,CP-Punkty,Bullet List,List - bullets,Equipment,Bullet 1,List Paragraph1,List Paragraph Char Char,b1,Figure_name,Numbered Indented Text"/>
    <w:basedOn w:val="Normalny"/>
    <w:link w:val="AkapitzlistZnak"/>
    <w:uiPriority w:val="34"/>
    <w:qFormat/>
    <w:rsid w:val="00B20192"/>
    <w:pPr>
      <w:ind w:left="720"/>
      <w:contextualSpacing/>
    </w:pPr>
  </w:style>
  <w:style w:type="paragraph" w:customStyle="1" w:styleId="Poziom1SIWZ">
    <w:name w:val="Poziom 1 SIWZ"/>
    <w:basedOn w:val="Normalny"/>
    <w:qFormat/>
    <w:rsid w:val="004E47D6"/>
    <w:pPr>
      <w:numPr>
        <w:numId w:val="1"/>
      </w:numPr>
      <w:tabs>
        <w:tab w:val="left" w:pos="2694"/>
      </w:tabs>
      <w:spacing w:before="240" w:after="0" w:line="360" w:lineRule="auto"/>
      <w:ind w:left="2835"/>
    </w:pPr>
    <w:rPr>
      <w:b/>
      <w:caps/>
      <w:sz w:val="32"/>
    </w:rPr>
  </w:style>
  <w:style w:type="paragraph" w:customStyle="1" w:styleId="Poziom2SIWZ">
    <w:name w:val="Poziom 2 SIWZ"/>
    <w:basedOn w:val="Akapitzlist"/>
    <w:autoRedefine/>
    <w:qFormat/>
    <w:rsid w:val="00AF4C4B"/>
    <w:pPr>
      <w:numPr>
        <w:numId w:val="47"/>
      </w:numPr>
      <w:spacing w:before="240" w:after="0" w:line="276" w:lineRule="auto"/>
      <w:contextualSpacing w:val="0"/>
    </w:pPr>
  </w:style>
  <w:style w:type="paragraph" w:customStyle="1" w:styleId="Poziom3SIWZ">
    <w:name w:val="Poziom 3 SIWZ"/>
    <w:basedOn w:val="Akapitzlist"/>
    <w:autoRedefine/>
    <w:qFormat/>
    <w:rsid w:val="00A61720"/>
    <w:pPr>
      <w:spacing w:after="0" w:line="360" w:lineRule="exact"/>
      <w:ind w:left="349"/>
    </w:pPr>
  </w:style>
  <w:style w:type="paragraph" w:customStyle="1" w:styleId="Poziom4SIWZ">
    <w:name w:val="Poziom 4 SIWZ"/>
    <w:basedOn w:val="Poziom3SIWZ"/>
    <w:autoRedefine/>
    <w:qFormat/>
    <w:rsid w:val="00FD3BC7"/>
    <w:pPr>
      <w:numPr>
        <w:ilvl w:val="3"/>
      </w:numPr>
      <w:ind w:left="349"/>
    </w:pPr>
  </w:style>
  <w:style w:type="paragraph" w:customStyle="1" w:styleId="Poziom5SIWZ">
    <w:name w:val="Poziom 5 SIWZ"/>
    <w:basedOn w:val="Poziom4SIWZ"/>
    <w:autoRedefine/>
    <w:qFormat/>
    <w:rsid w:val="005968DE"/>
    <w:pPr>
      <w:numPr>
        <w:ilvl w:val="4"/>
      </w:numPr>
      <w:ind w:left="349"/>
    </w:pPr>
  </w:style>
  <w:style w:type="paragraph" w:customStyle="1" w:styleId="Poziom6SIWZ">
    <w:name w:val="Poziom 6 SIWZ"/>
    <w:basedOn w:val="Poziom5SIWZ"/>
    <w:autoRedefine/>
    <w:qFormat/>
    <w:rsid w:val="004E47D6"/>
    <w:pPr>
      <w:numPr>
        <w:ilvl w:val="5"/>
      </w:numPr>
      <w:ind w:left="851"/>
    </w:pPr>
  </w:style>
  <w:style w:type="paragraph" w:customStyle="1" w:styleId="Poziom7SIWZ">
    <w:name w:val="Poziom 7 SIWZ"/>
    <w:basedOn w:val="Poziom6SIWZ"/>
    <w:autoRedefine/>
    <w:qFormat/>
    <w:rsid w:val="00972ADD"/>
    <w:pPr>
      <w:numPr>
        <w:ilvl w:val="6"/>
      </w:numPr>
      <w:ind w:left="851"/>
    </w:pPr>
  </w:style>
  <w:style w:type="paragraph" w:customStyle="1" w:styleId="Poziom8SIWZ">
    <w:name w:val="Poziom 8 SIWZ"/>
    <w:basedOn w:val="Poziom7SIWZ"/>
    <w:autoRedefine/>
    <w:qFormat/>
    <w:rsid w:val="00972ADD"/>
    <w:pPr>
      <w:numPr>
        <w:ilvl w:val="7"/>
      </w:numPr>
      <w:ind w:left="851"/>
    </w:pPr>
  </w:style>
  <w:style w:type="paragraph" w:customStyle="1" w:styleId="Poziom9SIWZ">
    <w:name w:val="Poziom 9 SIWZ"/>
    <w:basedOn w:val="Poziom8SIWZ"/>
    <w:autoRedefine/>
    <w:qFormat/>
    <w:rsid w:val="00972ADD"/>
    <w:pPr>
      <w:numPr>
        <w:ilvl w:val="8"/>
      </w:numPr>
      <w:ind w:left="851"/>
    </w:pPr>
  </w:style>
  <w:style w:type="paragraph" w:customStyle="1" w:styleId="cigdalszy">
    <w:name w:val="ciąg dalszy"/>
    <w:basedOn w:val="Normalny"/>
    <w:qFormat/>
    <w:rsid w:val="00B013EC"/>
    <w:pPr>
      <w:spacing w:line="360" w:lineRule="exact"/>
      <w:ind w:left="851"/>
    </w:pPr>
  </w:style>
  <w:style w:type="character" w:styleId="Hipercze">
    <w:name w:val="Hyperlink"/>
    <w:basedOn w:val="Domylnaczcionkaakapitu"/>
    <w:uiPriority w:val="99"/>
    <w:unhideWhenUsed/>
    <w:rsid w:val="003161D2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161D2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F91AC5"/>
    <w:rPr>
      <w:color w:val="808080"/>
    </w:rPr>
  </w:style>
  <w:style w:type="paragraph" w:customStyle="1" w:styleId="ZaacznikdoSIWZ">
    <w:name w:val="Załacznik do SIWZ"/>
    <w:basedOn w:val="Normalny"/>
    <w:autoRedefine/>
    <w:qFormat/>
    <w:rsid w:val="00CE6A25"/>
    <w:pPr>
      <w:numPr>
        <w:numId w:val="2"/>
      </w:numPr>
      <w:jc w:val="right"/>
    </w:pPr>
    <w:rPr>
      <w:b/>
    </w:rPr>
  </w:style>
  <w:style w:type="paragraph" w:customStyle="1" w:styleId="Default">
    <w:name w:val="Default"/>
    <w:rsid w:val="00EA71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7F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7F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7F3F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7F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7F3F"/>
    <w:rPr>
      <w:rFonts w:ascii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7F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7F3F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44D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44D1F"/>
    <w:pPr>
      <w:spacing w:line="259" w:lineRule="auto"/>
      <w:jc w:val="left"/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744D1F"/>
    <w:pPr>
      <w:spacing w:before="120" w:after="0" w:line="320" w:lineRule="exact"/>
      <w:ind w:left="737"/>
      <w:jc w:val="left"/>
    </w:pPr>
    <w:rPr>
      <w:rFonts w:eastAsiaTheme="minorEastAsia"/>
      <w:sz w:val="22"/>
      <w:szCs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56BA"/>
    <w:pPr>
      <w:tabs>
        <w:tab w:val="left" w:pos="2127"/>
        <w:tab w:val="right" w:leader="dot" w:pos="9736"/>
      </w:tabs>
      <w:spacing w:before="120" w:after="0" w:line="320" w:lineRule="exact"/>
      <w:ind w:left="2127" w:hanging="2127"/>
      <w:jc w:val="left"/>
    </w:pPr>
    <w:rPr>
      <w:rFonts w:eastAsiaTheme="minorEastAsia"/>
      <w:szCs w:val="22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744D1F"/>
    <w:pPr>
      <w:spacing w:after="100" w:line="259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4D1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4D1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oprawka">
    <w:name w:val="Revision"/>
    <w:hidden/>
    <w:uiPriority w:val="99"/>
    <w:semiHidden/>
    <w:rsid w:val="00AF02D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acznik">
    <w:name w:val="Załącznik"/>
    <w:basedOn w:val="Normalny"/>
    <w:rsid w:val="00FC769D"/>
    <w:pPr>
      <w:widowControl w:val="0"/>
      <w:numPr>
        <w:numId w:val="5"/>
      </w:numPr>
      <w:adjustRightInd w:val="0"/>
      <w:spacing w:after="0" w:line="360" w:lineRule="atLeast"/>
      <w:jc w:val="right"/>
      <w:textAlignment w:val="baseline"/>
      <w:outlineLvl w:val="1"/>
    </w:pPr>
    <w:rPr>
      <w:rFonts w:eastAsia="Times New Roman"/>
      <w:b/>
      <w:bCs/>
      <w:lang w:eastAsia="pl-PL"/>
    </w:rPr>
  </w:style>
  <w:style w:type="paragraph" w:styleId="Tekstprzypisudolnego">
    <w:name w:val="footnote text"/>
    <w:basedOn w:val="Normalny"/>
    <w:link w:val="TekstprzypisudolnegoZnak"/>
    <w:rsid w:val="00FC769D"/>
    <w:pPr>
      <w:widowControl w:val="0"/>
      <w:adjustRightInd w:val="0"/>
      <w:spacing w:after="0" w:line="360" w:lineRule="atLeast"/>
      <w:textAlignment w:val="baseline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C769D"/>
    <w:rPr>
      <w:rFonts w:ascii="Arial" w:eastAsia="Times New Roman" w:hAnsi="Arial" w:cs="Arial"/>
      <w:sz w:val="20"/>
      <w:szCs w:val="20"/>
      <w:lang w:eastAsia="pl-PL"/>
    </w:rPr>
  </w:style>
  <w:style w:type="character" w:styleId="Odwoanieprzypisudolnego">
    <w:name w:val="footnote reference"/>
    <w:semiHidden/>
    <w:rsid w:val="00FC769D"/>
    <w:rPr>
      <w:vertAlign w:val="superscript"/>
    </w:rPr>
  </w:style>
  <w:style w:type="paragraph" w:styleId="Tekstpodstawowy">
    <w:name w:val="Body Text"/>
    <w:basedOn w:val="Normalny"/>
    <w:link w:val="TekstpodstawowyZnak1"/>
    <w:rsid w:val="00D508A3"/>
    <w:pPr>
      <w:widowControl w:val="0"/>
      <w:spacing w:after="0" w:line="280" w:lineRule="atLeast"/>
      <w:ind w:left="516"/>
    </w:pPr>
    <w:rPr>
      <w:rFonts w:ascii="Arial" w:eastAsia="Times New Roman" w:hAnsi="Arial"/>
      <w:sz w:val="19"/>
      <w:szCs w:val="20"/>
    </w:rPr>
  </w:style>
  <w:style w:type="character" w:customStyle="1" w:styleId="TekstpodstawowyZnak">
    <w:name w:val="Tekst podstawowy Znak"/>
    <w:basedOn w:val="Domylnaczcionkaakapitu"/>
    <w:uiPriority w:val="99"/>
    <w:semiHidden/>
    <w:rsid w:val="00D508A3"/>
    <w:rPr>
      <w:rFonts w:ascii="Times New Roman" w:hAnsi="Times New Roman" w:cs="Times New Roman"/>
      <w:sz w:val="24"/>
      <w:szCs w:val="24"/>
    </w:rPr>
  </w:style>
  <w:style w:type="character" w:customStyle="1" w:styleId="TekstpodstawowyZnak1">
    <w:name w:val="Tekst podstawowy Znak1"/>
    <w:link w:val="Tekstpodstawowy"/>
    <w:locked/>
    <w:rsid w:val="00D508A3"/>
    <w:rPr>
      <w:rFonts w:ascii="Arial" w:eastAsia="Times New Roman" w:hAnsi="Arial" w:cs="Times New Roman"/>
      <w:sz w:val="19"/>
      <w:szCs w:val="20"/>
    </w:rPr>
  </w:style>
  <w:style w:type="character" w:customStyle="1" w:styleId="AkapitzlistZnak">
    <w:name w:val="Akapit z listą Znak"/>
    <w:aliases w:val="Preambuła Znak,Numerowanie Znak,Akapit z listą BS Znak,lp1 Znak,List Paragraph Znak,Podsis rysunku Znak,L1 Znak,Akapit z listą5 Znak,CP-UC Znak,CP-Punkty Znak,Bullet List Znak,List - bullets Znak,Equipment Znak,Bullet 1 Znak,b1 Znak"/>
    <w:link w:val="Akapitzlist"/>
    <w:uiPriority w:val="34"/>
    <w:qFormat/>
    <w:locked/>
    <w:rsid w:val="002C747F"/>
    <w:rPr>
      <w:rFonts w:ascii="Times New Roman" w:hAnsi="Times New Roman" w:cs="Times New Roman"/>
      <w:sz w:val="24"/>
      <w:szCs w:val="24"/>
    </w:rPr>
  </w:style>
  <w:style w:type="table" w:customStyle="1" w:styleId="TableGrid">
    <w:name w:val="TableGrid"/>
    <w:rsid w:val="008A7BA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0D114F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0D114F"/>
    <w:rPr>
      <w:b/>
      <w:bCs/>
    </w:rPr>
  </w:style>
  <w:style w:type="paragraph" w:customStyle="1" w:styleId="Tekstpodstawowy21">
    <w:name w:val="Tekst podstawowy 21"/>
    <w:basedOn w:val="Normalny"/>
    <w:rsid w:val="008544D6"/>
    <w:pPr>
      <w:autoSpaceDE w:val="0"/>
      <w:autoSpaceDN w:val="0"/>
      <w:spacing w:after="0" w:line="360" w:lineRule="atLeast"/>
    </w:pPr>
    <w:rPr>
      <w:rFonts w:eastAsia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54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0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5B92D-4B03-4AA6-8836-B6B7C3449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1004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 zawarcie umowy ramowej na dostawę produktów i usług firmy Microsoft lub równoważnych</vt:lpstr>
    </vt:vector>
  </TitlesOfParts>
  <Company>Ministerstwo Finansów</Company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zawarcie umowy ramowej na dostawę produktów i usług firmy Microsoft lub równoważnych</dc:title>
  <dc:subject>Numer postępowania</dc:subject>
  <dc:creator>Gajewski Ryszard</dc:creator>
  <cp:keywords/>
  <dc:description/>
  <cp:lastModifiedBy>Menes Anna</cp:lastModifiedBy>
  <cp:revision>3</cp:revision>
  <cp:lastPrinted>2020-09-22T19:41:00Z</cp:lastPrinted>
  <dcterms:created xsi:type="dcterms:W3CDTF">2026-08-21T06:32:00Z</dcterms:created>
  <dcterms:modified xsi:type="dcterms:W3CDTF">2026-09-20T22:09:00Z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UxC4dwLulzfINJ8nQH+xvX5LNGipWa4BRSZhPgxsCvl31C9HRE2LoHH3HAy1ggIO3h5FUsbaqdPeRATmAmvC+g==</vt:lpwstr>
  </property>
  <property fmtid="{D5CDD505-2E9C-101B-9397-08002B2CF9AE}" pid="4" name="MFClassificationDate">
    <vt:lpwstr>2022-06-09T10:53:37.0868433+02:00</vt:lpwstr>
  </property>
  <property fmtid="{D5CDD505-2E9C-101B-9397-08002B2CF9AE}" pid="5" name="MFClassifiedBySID">
    <vt:lpwstr>UxC4dwLulzfINJ8nQH+xvX5LNGipWa4BRSZhPgxsCvm42mrIC/DSDv0ggS+FjUN/2v1BBotkLlY5aAiEhoi6ufKD9pwWUzvmjEbCUsNzA14m/rJeOxXEmJ1GVMDGLvgV</vt:lpwstr>
  </property>
  <property fmtid="{D5CDD505-2E9C-101B-9397-08002B2CF9AE}" pid="6" name="MFGRNItemId">
    <vt:lpwstr>GRN-2495d698-d3e1-4144-8c99-4d1176ac0f95</vt:lpwstr>
  </property>
  <property fmtid="{D5CDD505-2E9C-101B-9397-08002B2CF9AE}" pid="7" name="MFHash">
    <vt:lpwstr>Mk9e8HAf+H+T4rBFu88bLtoKuAw6zvfD6UQ4Xo/K7BM=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