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ACF33" w14:textId="08251834" w:rsidR="76CD9381" w:rsidRPr="0048322C" w:rsidRDefault="0048322C" w:rsidP="00EA6F4E">
      <w:pPr>
        <w:spacing w:after="0" w:line="240" w:lineRule="auto"/>
        <w:rPr>
          <w:rFonts w:ascii="Lato" w:eastAsia="Times New Roman" w:hAnsi="Lato" w:cs="Lato"/>
          <w:b/>
          <w:bCs/>
          <w:u w:val="single"/>
          <w:lang w:eastAsia="pl-PL"/>
        </w:rPr>
      </w:pPr>
      <w:r w:rsidRPr="0048322C">
        <w:rPr>
          <w:rFonts w:ascii="Lato" w:eastAsia="Times New Roman" w:hAnsi="Lato" w:cs="Lato"/>
          <w:b/>
          <w:bCs/>
          <w:u w:val="single"/>
          <w:lang w:eastAsia="pl-PL"/>
        </w:rPr>
        <w:t xml:space="preserve">Załącznik nr 1 do zawiadomienia znak: </w:t>
      </w:r>
      <w:r w:rsidRPr="0048322C">
        <w:rPr>
          <w:rFonts w:ascii="Lato" w:hAnsi="Lato" w:cs="Lato"/>
          <w:b/>
          <w:bCs/>
          <w:u w:val="single"/>
        </w:rPr>
        <w:t>RDOŚ-Gd-WOO.420.51.2026.AM.</w:t>
      </w:r>
      <w:r w:rsidR="00600E19">
        <w:rPr>
          <w:rFonts w:ascii="Lato" w:hAnsi="Lato" w:cs="Lato"/>
          <w:b/>
          <w:bCs/>
          <w:u w:val="single"/>
        </w:rPr>
        <w:t>3</w:t>
      </w:r>
    </w:p>
    <w:p w14:paraId="322E4194" w14:textId="268AAB89" w:rsidR="76CD9381" w:rsidRPr="0048322C" w:rsidRDefault="76CD9381" w:rsidP="00EA6F4E">
      <w:pPr>
        <w:spacing w:after="0" w:line="240" w:lineRule="auto"/>
        <w:rPr>
          <w:rFonts w:ascii="Lato" w:eastAsia="Times New Roman" w:hAnsi="Lato" w:cs="Lato"/>
          <w:b/>
          <w:bCs/>
          <w:sz w:val="20"/>
          <w:szCs w:val="20"/>
          <w:lang w:eastAsia="pl-PL"/>
        </w:rPr>
      </w:pPr>
    </w:p>
    <w:p w14:paraId="4DC37564" w14:textId="02517BCB" w:rsidR="00523D81" w:rsidRPr="0048322C" w:rsidRDefault="00523D81" w:rsidP="00EA6F4E">
      <w:pPr>
        <w:spacing w:after="0" w:line="240" w:lineRule="auto"/>
        <w:rPr>
          <w:rFonts w:ascii="Lato" w:eastAsia="Times New Roman" w:hAnsi="Lato" w:cs="Lato"/>
          <w:b/>
          <w:bCs/>
          <w:sz w:val="20"/>
          <w:szCs w:val="20"/>
          <w:lang w:eastAsia="pl-PL"/>
        </w:rPr>
      </w:pPr>
      <w:r w:rsidRPr="0048322C">
        <w:rPr>
          <w:rFonts w:ascii="Lato" w:eastAsia="Times New Roman" w:hAnsi="Lato" w:cs="Lato"/>
          <w:b/>
          <w:bCs/>
          <w:sz w:val="20"/>
          <w:szCs w:val="20"/>
          <w:lang w:eastAsia="pl-PL"/>
        </w:rPr>
        <w:t>1. Działki ewidencyjne w granicach przedsięwzięcia</w:t>
      </w:r>
    </w:p>
    <w:p w14:paraId="4CA1B79F" w14:textId="5E7B6D0B" w:rsidR="004266A9" w:rsidRPr="0048322C" w:rsidRDefault="004266A9" w:rsidP="00EA6F4E">
      <w:pPr>
        <w:spacing w:after="0" w:line="240" w:lineRule="auto"/>
        <w:rPr>
          <w:rFonts w:ascii="Lato" w:eastAsia="Times New Roman" w:hAnsi="Lato" w:cs="Lato"/>
          <w:sz w:val="20"/>
          <w:szCs w:val="20"/>
          <w:lang w:eastAsia="pl-PL"/>
        </w:rPr>
      </w:pPr>
      <w:r w:rsidRPr="0048322C">
        <w:rPr>
          <w:rFonts w:ascii="Lato" w:eastAsia="Times New Roman" w:hAnsi="Lato" w:cs="Lato"/>
          <w:sz w:val="20"/>
          <w:szCs w:val="20"/>
          <w:lang w:eastAsia="pl-PL"/>
        </w:rPr>
        <w:t>Tab.1 Działki ewidencyjne stanowiące morskie wody wewnętrzne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9"/>
        <w:gridCol w:w="1022"/>
        <w:gridCol w:w="1134"/>
        <w:gridCol w:w="1134"/>
      </w:tblGrid>
      <w:tr w:rsidR="00BB33C5" w:rsidRPr="0048322C" w14:paraId="499FC149" w14:textId="77777777" w:rsidTr="00246E53">
        <w:trPr>
          <w:trHeight w:val="165"/>
          <w:tblHeader/>
        </w:trPr>
        <w:tc>
          <w:tcPr>
            <w:tcW w:w="0" w:type="auto"/>
            <w:shd w:val="clear" w:color="000000" w:fill="C0C0C0"/>
            <w:vAlign w:val="bottom"/>
            <w:hideMark/>
          </w:tcPr>
          <w:p w14:paraId="4E6B6A7A" w14:textId="77777777" w:rsidR="00BB33C5" w:rsidRPr="0048322C" w:rsidRDefault="00BB33C5" w:rsidP="00EA6F4E">
            <w:pPr>
              <w:spacing w:after="0" w:line="240" w:lineRule="auto"/>
              <w:rPr>
                <w:rFonts w:ascii="Lato" w:eastAsia="Times New Roman" w:hAnsi="Lato" w:cs="Lato"/>
                <w:b/>
                <w:bCs/>
                <w:sz w:val="20"/>
                <w:szCs w:val="20"/>
                <w:lang w:eastAsia="pl-PL"/>
              </w:rPr>
            </w:pPr>
            <w:bookmarkStart w:id="0" w:name="_Hlk99978124"/>
            <w:r w:rsidRPr="0048322C">
              <w:rPr>
                <w:rFonts w:ascii="Lato" w:eastAsia="Times New Roman" w:hAnsi="Lato" w:cs="Lato"/>
                <w:b/>
                <w:bCs/>
                <w:sz w:val="20"/>
                <w:szCs w:val="20"/>
                <w:lang w:eastAsia="pl-PL"/>
              </w:rPr>
              <w:t>Nr działki</w:t>
            </w:r>
          </w:p>
        </w:tc>
        <w:tc>
          <w:tcPr>
            <w:tcW w:w="1022" w:type="dxa"/>
            <w:shd w:val="clear" w:color="000000" w:fill="C0C0C0"/>
            <w:vAlign w:val="bottom"/>
            <w:hideMark/>
          </w:tcPr>
          <w:p w14:paraId="09E09B9F" w14:textId="77777777" w:rsidR="00BB33C5" w:rsidRPr="0048322C" w:rsidRDefault="00BB33C5" w:rsidP="00EA6F4E">
            <w:pPr>
              <w:spacing w:after="0" w:line="240" w:lineRule="auto"/>
              <w:rPr>
                <w:rFonts w:ascii="Lato" w:eastAsia="Times New Roman" w:hAnsi="Lato" w:cs="Lato"/>
                <w:b/>
                <w:bCs/>
                <w:sz w:val="20"/>
                <w:szCs w:val="20"/>
                <w:lang w:eastAsia="pl-PL"/>
              </w:rPr>
            </w:pPr>
            <w:r w:rsidRPr="0048322C">
              <w:rPr>
                <w:rFonts w:ascii="Lato" w:eastAsia="Times New Roman" w:hAnsi="Lato" w:cs="Lato"/>
                <w:b/>
                <w:bCs/>
                <w:sz w:val="20"/>
                <w:szCs w:val="20"/>
                <w:lang w:eastAsia="pl-PL"/>
              </w:rPr>
              <w:t>Obręb</w:t>
            </w:r>
          </w:p>
        </w:tc>
        <w:tc>
          <w:tcPr>
            <w:tcW w:w="1134" w:type="dxa"/>
            <w:shd w:val="clear" w:color="000000" w:fill="C0C0C0"/>
            <w:vAlign w:val="bottom"/>
            <w:hideMark/>
          </w:tcPr>
          <w:p w14:paraId="08BED950" w14:textId="77777777" w:rsidR="00BB33C5" w:rsidRPr="0048322C" w:rsidRDefault="00BB33C5" w:rsidP="00EA6F4E">
            <w:pPr>
              <w:spacing w:after="0" w:line="240" w:lineRule="auto"/>
              <w:rPr>
                <w:rFonts w:ascii="Lato" w:eastAsia="Times New Roman" w:hAnsi="Lato" w:cs="Lato"/>
                <w:b/>
                <w:bCs/>
                <w:sz w:val="20"/>
                <w:szCs w:val="20"/>
                <w:lang w:eastAsia="pl-PL"/>
              </w:rPr>
            </w:pPr>
            <w:r w:rsidRPr="0048322C">
              <w:rPr>
                <w:rFonts w:ascii="Lato" w:eastAsia="Times New Roman" w:hAnsi="Lato" w:cs="Lato"/>
                <w:b/>
                <w:bCs/>
                <w:sz w:val="20"/>
                <w:szCs w:val="20"/>
                <w:lang w:eastAsia="pl-PL"/>
              </w:rPr>
              <w:t>Gmina</w:t>
            </w:r>
          </w:p>
        </w:tc>
        <w:tc>
          <w:tcPr>
            <w:tcW w:w="1134" w:type="dxa"/>
            <w:shd w:val="clear" w:color="000000" w:fill="C0C0C0"/>
            <w:vAlign w:val="bottom"/>
            <w:hideMark/>
          </w:tcPr>
          <w:p w14:paraId="1CA38E88" w14:textId="77777777" w:rsidR="00BB33C5" w:rsidRPr="0048322C" w:rsidRDefault="00BB33C5" w:rsidP="00EA6F4E">
            <w:pPr>
              <w:spacing w:after="0" w:line="240" w:lineRule="auto"/>
              <w:rPr>
                <w:rFonts w:ascii="Lato" w:eastAsia="Times New Roman" w:hAnsi="Lato" w:cs="Lato"/>
                <w:b/>
                <w:bCs/>
                <w:sz w:val="20"/>
                <w:szCs w:val="20"/>
                <w:lang w:eastAsia="pl-PL"/>
              </w:rPr>
            </w:pPr>
            <w:r w:rsidRPr="0048322C">
              <w:rPr>
                <w:rFonts w:ascii="Lato" w:eastAsia="Times New Roman" w:hAnsi="Lato" w:cs="Lato"/>
                <w:b/>
                <w:bCs/>
                <w:sz w:val="20"/>
                <w:szCs w:val="20"/>
                <w:lang w:eastAsia="pl-PL"/>
              </w:rPr>
              <w:t>Powiat</w:t>
            </w:r>
          </w:p>
        </w:tc>
      </w:tr>
      <w:tr w:rsidR="00BB33C5" w:rsidRPr="00970211" w14:paraId="5EB74541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6EB1C" w14:textId="77777777" w:rsidR="00BB33C5" w:rsidRPr="0097021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394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63FA1" w14:textId="77777777" w:rsidR="00BB33C5" w:rsidRPr="0097021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33CEA4" w14:textId="77777777" w:rsidR="00BB33C5" w:rsidRPr="0097021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8B4A89" w14:textId="77777777" w:rsidR="00BB33C5" w:rsidRPr="0097021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BB33C5" w:rsidRPr="00970211" w14:paraId="6B839C1B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E8C680" w14:textId="77777777" w:rsidR="00BB33C5" w:rsidRPr="0097021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2858/1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3E7F3" w14:textId="77777777" w:rsidR="00BB33C5" w:rsidRPr="0097021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6521C" w14:textId="77777777" w:rsidR="00BB33C5" w:rsidRPr="0097021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8C754" w14:textId="77777777" w:rsidR="00BB33C5" w:rsidRPr="0097021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BB33C5" w:rsidRPr="00970211" w14:paraId="2B7A9078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8B9A9" w14:textId="77777777" w:rsidR="00BB33C5" w:rsidRPr="0097021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2858/4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C759FD" w14:textId="77777777" w:rsidR="00BB33C5" w:rsidRPr="0097021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437B2" w14:textId="77777777" w:rsidR="00BB33C5" w:rsidRPr="0097021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697A03" w14:textId="77777777" w:rsidR="00BB33C5" w:rsidRPr="0097021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bookmarkEnd w:id="0"/>
    </w:tbl>
    <w:p w14:paraId="661F1F03" w14:textId="6065181A" w:rsidR="00BB33C5" w:rsidRDefault="00BB33C5" w:rsidP="00EA6F4E"/>
    <w:p w14:paraId="4196A4F3" w14:textId="46B87673" w:rsidR="004266A9" w:rsidRPr="00162A81" w:rsidRDefault="004266A9" w:rsidP="00EA6F4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Tab.2 D</w:t>
      </w:r>
      <w:r w:rsidRPr="00162A81">
        <w:rPr>
          <w:rFonts w:ascii="Arial" w:eastAsia="Times New Roman" w:hAnsi="Arial" w:cs="Arial"/>
          <w:sz w:val="16"/>
          <w:szCs w:val="16"/>
          <w:lang w:eastAsia="pl-PL"/>
        </w:rPr>
        <w:t xml:space="preserve">ziałki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ewidencyjne </w:t>
      </w:r>
      <w:r w:rsidR="008D16F8">
        <w:rPr>
          <w:rFonts w:ascii="Arial" w:eastAsia="Times New Roman" w:hAnsi="Arial" w:cs="Arial"/>
          <w:sz w:val="16"/>
          <w:szCs w:val="16"/>
          <w:lang w:eastAsia="pl-PL"/>
        </w:rPr>
        <w:t>na lądzie</w:t>
      </w:r>
    </w:p>
    <w:p w14:paraId="6A9A2787" w14:textId="77777777" w:rsidR="001B168E" w:rsidRDefault="001B168E" w:rsidP="00EA6F4E">
      <w:pPr>
        <w:spacing w:after="0" w:line="240" w:lineRule="auto"/>
        <w:rPr>
          <w:rFonts w:ascii="Arial" w:eastAsia="Times New Roman" w:hAnsi="Arial" w:cs="Arial"/>
          <w:b/>
          <w:bCs/>
          <w:sz w:val="12"/>
          <w:szCs w:val="12"/>
          <w:lang w:eastAsia="pl-PL"/>
        </w:rPr>
        <w:sectPr w:rsidR="001B168E" w:rsidSect="00F61C19"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1" w:name="_Hlk9997813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1234"/>
        <w:gridCol w:w="997"/>
        <w:gridCol w:w="993"/>
      </w:tblGrid>
      <w:tr w:rsidR="000C29D1" w:rsidRPr="000C29D1" w14:paraId="698E5321" w14:textId="77777777" w:rsidTr="00246E53">
        <w:trPr>
          <w:trHeight w:val="165"/>
          <w:tblHeader/>
        </w:trPr>
        <w:tc>
          <w:tcPr>
            <w:tcW w:w="0" w:type="auto"/>
            <w:shd w:val="clear" w:color="000000" w:fill="C0C0C0"/>
            <w:vAlign w:val="bottom"/>
            <w:hideMark/>
          </w:tcPr>
          <w:p w14:paraId="02C370BC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Nr działki</w:t>
            </w:r>
          </w:p>
        </w:tc>
        <w:tc>
          <w:tcPr>
            <w:tcW w:w="0" w:type="auto"/>
            <w:shd w:val="clear" w:color="000000" w:fill="C0C0C0"/>
            <w:vAlign w:val="bottom"/>
            <w:hideMark/>
          </w:tcPr>
          <w:p w14:paraId="1EC88416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Obręb</w:t>
            </w:r>
          </w:p>
        </w:tc>
        <w:tc>
          <w:tcPr>
            <w:tcW w:w="997" w:type="dxa"/>
            <w:shd w:val="clear" w:color="000000" w:fill="C0C0C0"/>
            <w:vAlign w:val="bottom"/>
            <w:hideMark/>
          </w:tcPr>
          <w:p w14:paraId="0D8004C8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Gmina</w:t>
            </w:r>
          </w:p>
        </w:tc>
        <w:tc>
          <w:tcPr>
            <w:tcW w:w="993" w:type="dxa"/>
            <w:shd w:val="clear" w:color="000000" w:fill="C0C0C0"/>
            <w:vAlign w:val="bottom"/>
            <w:hideMark/>
          </w:tcPr>
          <w:p w14:paraId="03442D66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Powiat</w:t>
            </w:r>
          </w:p>
        </w:tc>
      </w:tr>
      <w:tr w:rsidR="000C29D1" w:rsidRPr="000C29D1" w14:paraId="2F1FB507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81839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295/2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65F727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Leśnictwo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79911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7EB6E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0088B62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708DC1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FB1880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Leśnictwo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E7DC37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F7EB3F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EA9D518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D7EA9F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306/2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09C32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Leśnictwo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4FA1D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BFD1B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FC71087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0BCDA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306/3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9EDCF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Leśnictwo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4E65B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607D3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8F3E99C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1F405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307/2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B29A6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Leśnictwo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9AA3B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48D0C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987AF6A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60739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FF1CB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Leśnictwo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BDBA6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B66684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20D7968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17111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B60CE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Leśnictwo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DB18D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14B96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AAF5912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7624C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323/3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2DD71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Leśnictwo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761E1B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6DB46C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2913EB8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8D19C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E0323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Leśnictwo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1B0D0D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077D0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C75C2A7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1FD40A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164A25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Leśnictwo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271DFF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B68E16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86B0DAF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94048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102/1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3EC2A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E7D136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1E92B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0991FF22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8BE2E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102/3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A4A8C1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AB6E0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768326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EE5521A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562EA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102/4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08141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B50B6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43581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1EE1A54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BB125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102/5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7C278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C29F8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2E7A9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008BC5F0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503DA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102/6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174EC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F5A73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DCA03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38C3D9C5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52A6F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102/7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9982D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3FD000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B6378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E4E411D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8638FA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4A390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3B5DC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49E01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C9B6474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4CA95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104/1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C6FD3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AC63F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F43B7F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9448292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9B6DD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104/2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93EE3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E5504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07063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4020AAD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51F793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104/3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93A8C1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BDD299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5134C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5DC3FA8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604DF0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AC7C7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F0418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CEEA6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3AA5B80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2D27F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106/1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20A08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7C215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3D45C5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3EF7A63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851B89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106/2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E2F0A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DF4510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6933A7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14E86AC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7174E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107/2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860864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CC44F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03FEAF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10E1AC7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13B23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107/3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6B8EE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16F2F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3270D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F5792B7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262446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108/4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A856B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D3A9A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E12E4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5432427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440CE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108/6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57263C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6287F7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06E31A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665933A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EBF7D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4F7A7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D81F5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9F6800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D89B64A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E0000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2B101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D4542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46E345" w14:textId="77777777" w:rsidR="00BB33C5" w:rsidRPr="000C29D1" w:rsidRDefault="00BB33C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3A8C543B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8CB36B" w14:textId="0CF6415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CBF2B3" w14:textId="26DA40F6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AAD46" w14:textId="2422306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60DCE" w14:textId="4EA7ADA4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0758815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881E58" w14:textId="5E355E6D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99/3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00F7AC" w14:textId="1DFAE60D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A7C4A" w14:textId="11BD5EB2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F17ED" w14:textId="28E69EA5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B1C6E16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F2752D" w14:textId="407461CD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99/4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86409A" w14:textId="3D583B8B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91428" w14:textId="3260DA76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735EC" w14:textId="48A9B563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C875C15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B8032D" w14:textId="4BD8C605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100/1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5ED69A" w14:textId="7CF10D86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B9228" w14:textId="31A06C9C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2FBEC" w14:textId="727367BF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075091F5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E4792D" w14:textId="563191C5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100/2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09B498" w14:textId="46A0B934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23829" w14:textId="50600ABD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149FF" w14:textId="0F88D459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8E1A65A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FC2112" w14:textId="46B2183E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101/1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8D8ACD" w14:textId="1EEDCC8B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12BD74" w14:textId="0F470C16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AE2F5" w14:textId="33A772D9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E961097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B779E7" w14:textId="3958EF05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101/2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CC5707" w14:textId="23CCC35E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385A7" w14:textId="39EDB3EB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B36E7" w14:textId="6F1C03FA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E9768EE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072E12" w14:textId="23D66D42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108/3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7F51BC" w14:textId="016FC2F2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F9A66" w14:textId="20D18436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313B1" w14:textId="20C9BECC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2D51F13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A16793" w14:textId="742A39AA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108/5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0F48A5" w14:textId="37967091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62BE68" w14:textId="76A94DE8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F54CD" w14:textId="581EA72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BB68B16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161D9A" w14:textId="12F333E9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109/1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7A86F7" w14:textId="21693C6D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8B2D5" w14:textId="2AFF7656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16E06" w14:textId="256B7BB0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2B0623D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029998" w14:textId="171B1C95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109/2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CB2474" w14:textId="5D3FE70E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422D83" w14:textId="2774DC7D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8DD59" w14:textId="493B812D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0FAAE369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B5C63A" w14:textId="062436AE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109/3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8299E1" w14:textId="778FEC88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61B7C" w14:textId="0AD7660E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96094" w14:textId="0472DE3D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00BF7165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F5D39C" w14:textId="36526DAE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110/1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C3D214" w14:textId="6772258D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F0AE8" w14:textId="45C471A6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21E41" w14:textId="1C48BC95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7617EBB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6DD1A2" w14:textId="13467618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110/3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10188E" w14:textId="21176DB6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AE9AF" w14:textId="2D775A5A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33C034" w14:textId="56D1E75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0A8B2F6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479EBC" w14:textId="112D2DF2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110/4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A13AC3" w14:textId="1AD8B0A4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58019E" w14:textId="4DA4DABB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42CC6A" w14:textId="486827E0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EB73116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E6408A" w14:textId="0D484B5F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110/5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46B850" w14:textId="05FD4F09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19A829" w14:textId="5ECEA473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54F13B" w14:textId="3887B515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2020447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E2EBDC" w14:textId="298046AB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111/4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7F5313" w14:textId="61CDBC5F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2FF47" w14:textId="493AB048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83EE8" w14:textId="6B89A933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62B169E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6AE1E6" w14:textId="3923C8B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111/8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6900AF" w14:textId="2CC079E1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4C0207" w14:textId="1B2CEAB6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6B92F" w14:textId="25351239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FC34AC0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0F7D5E" w14:textId="2CD7EFF8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112/4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49746A" w14:textId="6F107FC2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3C441" w14:textId="0008E0D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8C9881" w14:textId="6FA63A32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D530DD2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17A94D" w14:textId="731DCE9D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112/6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C6CB0F" w14:textId="67021934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8E15A" w14:textId="571382CE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9A30E8" w14:textId="228DFD04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817C015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460D73" w14:textId="598C4EDA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113/3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7EDEA6" w14:textId="568DD71A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07966" w14:textId="3C3056AC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DF187" w14:textId="2579E49F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8B8FE78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3098A7" w14:textId="76B9D7BC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113/4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5D3341" w14:textId="1A81D9EA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Małe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436BA" w14:textId="50445CF6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346FFD" w14:textId="69AF21DB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381B54F8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3281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158/2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7152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Wielkie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4A9C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315E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8E21CD1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78E3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158/3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822A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Wielkie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95795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CEC4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575B463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8456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163/3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B8B8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Wielkie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5D28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B50C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17521CF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95FD4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163/4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15E7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Wielkie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30AE8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A4419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25F355D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EE7E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164/19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3268F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Wielkie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0ED5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D41B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F48CE79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F24D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5808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Wielkie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A0CA3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B17B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0AA71333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25C46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BC7E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Wielkie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61D79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9A04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63AEC31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98369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73E98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Wielkie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D26DE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F27E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322154EB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6CBC70" w14:textId="3DC785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160/4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5E5E9" w14:textId="7921C933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Wielkie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1F196" w14:textId="20309B0C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2DEE72" w14:textId="03B8D608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8BB7493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C39C7A" w14:textId="2A580551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56DDBF" w14:textId="64F7ACFF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Wielkie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5B1AB" w14:textId="0CB4A668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DB953" w14:textId="09608940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69D0A6F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7419EC" w14:textId="0DD0BB29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34993" w14:textId="577E08D5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Wielkie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FA7A3F" w14:textId="1925B025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0A7AB" w14:textId="55E329F9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BC74FDD" w14:textId="77777777" w:rsidTr="001B168E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A630D2" w14:textId="1BA8D95B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ABC2BA" w14:textId="06CE0795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Bruskowo Wielkie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A3CA0" w14:textId="2905959A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D4A4EA" w14:textId="564910CE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8C884C0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3BF6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234/1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2EE0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Wielichowo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3002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A92A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3799C6A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99BE8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EEF6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Wielichowo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A3ECC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BF99B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672B9D1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23D3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14/1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A23A7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Duninowo PGR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AAEEB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5588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03F70E4D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4F614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24/7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42FF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Duninowo PGR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C1200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570D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32C66B94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EC4ECE" w14:textId="740C9845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24</w:t>
            </w:r>
            <w:r w:rsidR="004A446E"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/8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7FC7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Duninowo PGR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D53F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A485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0131175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9E05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25/2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F24D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Duninowo PGR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54CC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E8F0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72D0642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919BA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25/3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C5F8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Duninowo PGR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B8C6E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B3937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4445648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55FD8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25/7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AE41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Duninowo PGR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3C9F2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B30E9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E86D213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ED94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28/6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3545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Duninowo PGR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645C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F860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C3B969C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6210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29/4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9D182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Duninowo PGR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5570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7A75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376D59A0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DCEF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AA48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Duninowo PGR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719C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594E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0337D37E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4198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24380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Duninowo PGR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6DC5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F76A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3484F598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92EB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6/14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40EC5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Duninowo PGR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753E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1B2C7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5C4D71A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CE9C7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6/21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454D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Duninowo PGR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6D7E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67EA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EDFC6BB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7D00E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6/3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751B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Duninowo PGR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279AA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63B33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BC5B707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7EE2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D7BED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Duninowo PGR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BFDBF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6B1F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4599471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0B7C2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5F01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Duninowo PGR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F907C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C8AE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30B93740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0625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78/10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921F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Duninowo PGR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88DF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C28E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C48D1F8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89613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79/10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3B2C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Duninowo PGR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CE6BC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09E2A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4F2757E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C050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79/7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492FD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Duninowo PGR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BD066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AA5E5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DDF4AA2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92319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79/8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8597B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Duninowo PGR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A3F3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804D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BCBBB74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EF31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12CE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Duninowo PGR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34D9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6466E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46E455E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3126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79/5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5DB4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Duninowo PGR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F9EEF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5127B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155DE14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7FA7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79/9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0B53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Duninowo PGR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5073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211E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615E408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5753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113/2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E918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82AE8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6D745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9C8FE1C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9F55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113/3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64D7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F7C5C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6AFF1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6C5CF69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9294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114/3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0551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E23B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CBF5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F6BA598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B2E8A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115/5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95268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F35E7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C8E4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63C9C9D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202D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117/5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45E0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39187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6CCE8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370E3D55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0FF0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118/13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4027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E4F3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60CFB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6A5313E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3BE2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118/14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B26A3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23CA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D25F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3F1EAE85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5EF53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119/5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0E7D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BD05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394C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B593D9B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19E84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119/6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F0BBF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67DA3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AF72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65293CA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D4F5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119/7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A2D3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4E0E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4126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4EE8703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CF97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155/1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AD9D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C2F85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F3F5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0150121A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E48B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155/2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F8916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E54F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3D4A1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7120269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3165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C9F2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1C21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F544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45B185A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F35A5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DCF65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E47AA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1E78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85B13B3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2227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10D0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E225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8E23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0863C07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0F8AF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162/1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526CB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21533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8146C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3E634B80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B9C7A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162/2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2D868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F6EC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99411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03B6CDB7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44B2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D43FA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BE39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7A9B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065EBDFB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E9F1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2A761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0714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06510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535652E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AEA2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594D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BB84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2929C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9755499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7690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5312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B3F2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32F9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85BE256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B59E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41DF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DCDD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F884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B9B041A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6CF3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83FE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77ED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9F1B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EA9FF7A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90E4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A5491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1603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47FD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311F0106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BABC0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BD75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11286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47E4B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D393FD9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71F4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7569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C26F8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D1AC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E3B6E61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355D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10725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05D8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02A8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B1D618B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065F1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A1B9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8158D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39A93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094C10C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4051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B4E78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1FBA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033E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31CF703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BEBAC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211/1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15BB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7232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0CCCE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B124EB3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3CD9C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B56C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BDB01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9565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C767F1B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215F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1CF5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AC2D4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529DA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FCE97FC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6477E" w14:textId="40414390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237/3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15E73" w14:textId="7EC4963E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trike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14C07" w14:textId="56C4CC8C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trike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2E71BF" w14:textId="56E7F2CC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trike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0DE4248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2EFC67" w14:textId="75D39799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237/4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5A18F" w14:textId="4395330F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trike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3AFE2" w14:textId="4DD4919A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trike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F6624" w14:textId="6EE2A1E6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trike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87638EF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E7F8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204A0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C5719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2C54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09CEEF2F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731F7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9D3C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8DFC5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1766C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25C483E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AA07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26/1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AA62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53DD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193B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94E1121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C42E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B02DC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80CA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AE7D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247322F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404E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6C79D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C07B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11286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C572C9B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D153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298/1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36DD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98C36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DA74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92B6506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56F9A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303/1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4FA4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F2318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23F8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57F64C1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F684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308/2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DF4D9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B1959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4BC7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0A6D484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492CC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6F6D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78E40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D0004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1365C26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3C56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lastRenderedPageBreak/>
              <w:t>318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2937D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0261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3462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365C2B2F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9D07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EEA3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AD79B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1FFB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EA6E8AE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16EC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3DE2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E3C6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C145F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6CD6FDF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39390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D5E8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0B94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1079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85D4939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9781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08EB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F576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8ACE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E0A408B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ED17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7BB0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DF80E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609A3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0EC8185F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B16C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6652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3693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8AAA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A39FB2F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BBB7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33C4F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7C71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DA04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3F6B2622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6639F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357/11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CB080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0F1E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E003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007258D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2AC4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357/24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74BD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6996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98EEA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7EA67E6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8CAED" w14:textId="5C59E4F9" w:rsidR="004D74FA" w:rsidRPr="000C29D1" w:rsidRDefault="00CF5B37" w:rsidP="00EA6F4E">
            <w:pPr>
              <w:spacing w:after="0" w:line="240" w:lineRule="auto"/>
              <w:rPr>
                <w:rFonts w:ascii="Arial" w:eastAsia="Times New Roman" w:hAnsi="Arial" w:cs="Arial"/>
                <w:strike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</w:t>
            </w:r>
            <w:r w:rsidR="004D74FA"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57/7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ADD06C" w14:textId="13ABFA2D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trike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218F69" w14:textId="47A93F7A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trike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77042" w14:textId="42F50ED3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trike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AD2838A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28A6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357/8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147CD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07164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DB20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C9ADB7F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D214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358/105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3241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D85F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A14B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2A7BBCA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3777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358/131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C0D3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4CFB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1E1F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8D9B970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DC318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358/132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4559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55ED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56DF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F551E05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BC37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358/86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5CA6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E1962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AF2E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37DED1C2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D962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257AF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BC6D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8609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719A1C7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1C2D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C70E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3E36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8852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4D554CE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60435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04E1D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8982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2AA1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3D530E78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3521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89/4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1A58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08366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1D2CF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81CDCDC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EEC6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89/5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A0315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0BA9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539F8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3DAC31A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1A87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90/6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B9583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7B090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164ED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097DEDE1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7B9D1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90/7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6D46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0153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BB57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9B6BD95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1B7B1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90/8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D536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86806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88FF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6540579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78AA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237/1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AFCA7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Lędowo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80DB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337D2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0E05CA4B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2CC6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148/3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9206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DE3A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3EA7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17E2E73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E5F8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148/4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3DEC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5D06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9F3E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E02E4F4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8A33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149/2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AE3C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11ED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9D3E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62AA78E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161DE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6E58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1294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9D84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563FF78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AE04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B00F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2247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E677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29A87E2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4C841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183/2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577D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295F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02D6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A8D7C68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5BBD4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185/2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7F30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4196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F82E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F1E88A1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A8D3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38D63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DF3C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D512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0236C69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6C44F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9E34E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5F9FD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83B78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496772D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2D9D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C54A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F7E64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91AD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2275AA4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66DC7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51A1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66180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3B4A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23EFE10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D20D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1BB1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312C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95648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51760F4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5964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34CA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1F9BB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5DCE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A5410C3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F59D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667D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AA20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7019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CBA7831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3D0B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3A1DE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AB7B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7685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AEE4204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1DE8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3665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919D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C2882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3B8F10E5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678B5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9541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A99E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F976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BD458B8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8804E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201/2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1A28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427D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A7D4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3101276C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C5B8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202/3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0AF0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7569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82B25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F5FCB68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52365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203/2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FAD63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F81BA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9FC4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20435DE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B18F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205/2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9A0C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2B005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7D21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035AAEC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35A3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206/2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F9D92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0BDAA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D0D2D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0211AD54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ADC4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207/4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160A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54D1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C540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D68B4CC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315E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208/4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DB329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30407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4FF7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558B630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CC92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209/4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E4AA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2CA9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1C8F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1F2F08F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2460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210/2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628E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B168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4B39B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96D50A4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3832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211/3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C3E7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57BB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86B6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C673F6A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BB981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212/1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6958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6245F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22CEE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43C1394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8AFC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213/4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B6ED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7B48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6508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375B2D7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7C1A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214/2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5CCF9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4252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302F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52BA11D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ADEA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215/2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1BE8B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B4B4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3053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DB248B1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0ADE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217/1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AB4A2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47D97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D646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05F8077E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9B96C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218/2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325A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96DA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EFCF7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773ED5D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423C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219/2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1D22D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E8FF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6966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E08E141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5F8B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220/2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3DFA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A7A23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8148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93C8724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B63C6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222/2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80CD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0F53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B6EF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146EEE6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95DA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223/2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98C0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EDDEA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2C18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0092C1D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7B07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224/7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49A6E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619A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22A9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CFFFFAB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E2A0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224/8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F320C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FD89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4F7B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034CD8C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003B6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2E69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5B78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DD989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FFFA6A1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E602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AC95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8B42B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8BF33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71B0FD5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85A5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D712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0AA09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BF75E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0E737CA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3B5451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1E7D8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225D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290B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3D83CA69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5422C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67FA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B602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45095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0932D58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F8F16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515B9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33E75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3F61A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3285C64B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3F80C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3C3D2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268A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7632C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D50F9EB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14FD3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31C3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9F5AA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49FB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C9448C8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07833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600F7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3E71B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D74B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D1E76D4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9148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41F1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39456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27E238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215D508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17FD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236/1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2AA0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2CF9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F30BB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0E7E57B7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A747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236/2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3BE6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CF4F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FCAA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081D5C0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7C24D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E5CE0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1CC18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8FE55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3961D0C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1FC8B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723984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152856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B94B99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E0224BB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E547D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23EA7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2A58F2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A3124F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343C130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8177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240/4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8071E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5E52A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538E0" w14:textId="77777777" w:rsidR="004D74FA" w:rsidRPr="000C29D1" w:rsidRDefault="004D74FA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5BB99DD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5D7EE" w14:textId="382A9A2A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333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985B7" w14:textId="0DE0E828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1B7AD0" w14:textId="0836F584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337AC" w14:textId="3F757829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CF92E4D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08473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276/3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5ECFE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B1B578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BBDB2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081B672C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723B9A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65780E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BADB0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033BD7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E96253A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1C214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F2A7E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E0A94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88B56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C0149FC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F0ABF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EC11B5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0422B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A7374C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3E9A9352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00730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A09094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77D4C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E8615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61976C1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27366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283/1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E1FC41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7082F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2199E4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639159FF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ED8E8F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283/3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82EE3C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A53B5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6A0D6A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EE66F6A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67835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AE6AA8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EB455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8D9C0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BB31075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D3F73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285/1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88080D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9BC6E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AE9C68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5C025A4B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8B27B5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285/2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EFE01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34F7E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6D7A87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BA343F4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ED380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292/10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14B0B1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CB2BF3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1E537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BC59AA6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729A5E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292/11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98E0DE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F75A85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89128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1674D547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ABA74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292/12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FE069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1081E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136ED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FAE968B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6BA98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292/14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11CBB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47FEA8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1733C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7770B5E6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232DA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292/15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F5C5A9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ACD6F6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F6ACB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99DD55B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F35B0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292/18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B619B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9C216B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AE2DC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2FCC4782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EF02E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292/2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0F2AC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0A81C8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1B292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0D0221FC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E0101B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292/3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6B966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932C83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F68BE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3131F3DE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DE75AC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292/8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551901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AD2D2D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B142E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3D12A3E1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65463E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292/9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49403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F089D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A3A7D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tr w:rsidR="000C29D1" w:rsidRPr="000C29D1" w14:paraId="4DFA0877" w14:textId="77777777" w:rsidTr="00246E53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5B9BF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295/4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3810C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Pęplino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A66B9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Ustka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93BE57" w14:textId="77777777" w:rsidR="00D42AB5" w:rsidRPr="000C29D1" w:rsidRDefault="00D42AB5" w:rsidP="00EA6F4E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0C29D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słupski</w:t>
            </w:r>
          </w:p>
        </w:tc>
      </w:tr>
      <w:bookmarkEnd w:id="1"/>
    </w:tbl>
    <w:p w14:paraId="36EB5E14" w14:textId="77777777" w:rsidR="001B168E" w:rsidRDefault="001B168E" w:rsidP="00EA6F4E">
      <w:pPr>
        <w:spacing w:after="0" w:line="240" w:lineRule="auto"/>
        <w:sectPr w:rsidR="001B168E" w:rsidSect="001B168E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06986AAD" w14:textId="375FD97C" w:rsidR="0051182A" w:rsidRDefault="0051182A" w:rsidP="00EA6F4E">
      <w:r>
        <w:br w:type="page"/>
      </w:r>
    </w:p>
    <w:p w14:paraId="732736C5" w14:textId="77777777" w:rsidR="00F61C19" w:rsidRDefault="0051182A" w:rsidP="00EA6F4E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51182A">
        <w:rPr>
          <w:rFonts w:ascii="Arial" w:eastAsia="Times New Roman" w:hAnsi="Arial" w:cs="Arial"/>
          <w:b/>
          <w:bCs/>
          <w:sz w:val="20"/>
          <w:szCs w:val="20"/>
          <w:lang w:eastAsia="pl-PL"/>
        </w:rPr>
        <w:lastRenderedPageBreak/>
        <w:t>2. Współrzędne geograficzne punktów wyznaczających granice przedsięwzięcia w części morskiej</w:t>
      </w:r>
    </w:p>
    <w:p w14:paraId="3A7DA89E" w14:textId="01BA7F82" w:rsidR="0051182A" w:rsidRPr="0051182A" w:rsidRDefault="0051182A" w:rsidP="00EA6F4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6ABA43FD" w14:textId="037F3C81" w:rsidR="0051182A" w:rsidRDefault="0051182A" w:rsidP="00EA6F4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51182A">
        <w:rPr>
          <w:rFonts w:ascii="Arial" w:eastAsia="Times New Roman" w:hAnsi="Arial" w:cs="Arial"/>
          <w:sz w:val="16"/>
          <w:szCs w:val="16"/>
          <w:lang w:eastAsia="pl-PL"/>
        </w:rPr>
        <w:t>Tab. 3</w:t>
      </w:r>
      <w:r>
        <w:rPr>
          <w:rFonts w:ascii="Arial" w:eastAsia="Times New Roman" w:hAnsi="Arial" w:cs="Arial"/>
          <w:sz w:val="16"/>
          <w:szCs w:val="16"/>
          <w:lang w:eastAsia="pl-PL"/>
        </w:rPr>
        <w:t>.</w:t>
      </w:r>
      <w:r w:rsidRPr="0051182A">
        <w:rPr>
          <w:rFonts w:ascii="Arial" w:eastAsia="Times New Roman" w:hAnsi="Arial" w:cs="Arial"/>
          <w:sz w:val="16"/>
          <w:szCs w:val="16"/>
          <w:lang w:eastAsia="pl-PL"/>
        </w:rPr>
        <w:t xml:space="preserve"> Współrzędne geograficzne punktów wyznaczających granice IP MFW Bałtyk II</w:t>
      </w:r>
    </w:p>
    <w:p w14:paraId="4340CC9F" w14:textId="27F6CC9A" w:rsidR="00E20928" w:rsidRDefault="00E20928" w:rsidP="00EA6F4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tbl>
      <w:tblPr>
        <w:tblW w:w="7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6"/>
        <w:gridCol w:w="3347"/>
        <w:gridCol w:w="3604"/>
      </w:tblGrid>
      <w:tr w:rsidR="00E20928" w:rsidRPr="00E20928" w14:paraId="78E1DE3A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66DE6754" w14:textId="77777777" w:rsidR="00E20928" w:rsidRPr="00E20928" w:rsidRDefault="00E20928" w:rsidP="00EA6F4E">
            <w:pPr>
              <w:tabs>
                <w:tab w:val="left" w:pos="709"/>
              </w:tabs>
              <w:spacing w:before="80" w:after="0" w:line="240" w:lineRule="auto"/>
              <w:rPr>
                <w:rFonts w:ascii="Arial" w:eastAsia="Calibri" w:hAnsi="Arial" w:cs="Arial"/>
                <w:b/>
                <w:bCs/>
                <w:sz w:val="18"/>
                <w:szCs w:val="20"/>
              </w:rPr>
            </w:pPr>
            <w:r w:rsidRPr="00E20928">
              <w:rPr>
                <w:rFonts w:ascii="Arial" w:eastAsia="Calibri" w:hAnsi="Arial" w:cs="Arial"/>
                <w:b/>
                <w:bCs/>
                <w:sz w:val="18"/>
                <w:szCs w:val="20"/>
              </w:rPr>
              <w:t>ID Punktu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7D2EF4D4" w14:textId="77777777" w:rsidR="00E20928" w:rsidRPr="00E20928" w:rsidRDefault="00E20928" w:rsidP="00EA6F4E">
            <w:pPr>
              <w:tabs>
                <w:tab w:val="left" w:pos="709"/>
              </w:tabs>
              <w:spacing w:before="80"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18"/>
                <w:szCs w:val="20"/>
              </w:rPr>
            </w:pPr>
            <w:r w:rsidRPr="00E20928">
              <w:rPr>
                <w:rFonts w:ascii="Arial" w:eastAsia="Calibri" w:hAnsi="Arial" w:cs="Arial"/>
                <w:b/>
                <w:bCs/>
                <w:color w:val="000000"/>
                <w:sz w:val="18"/>
                <w:szCs w:val="20"/>
              </w:rPr>
              <w:t>Długość geograficzna (WGS84)</w:t>
            </w:r>
          </w:p>
          <w:p w14:paraId="0D7357C3" w14:textId="77777777" w:rsidR="00E20928" w:rsidRPr="00E20928" w:rsidRDefault="00E20928" w:rsidP="00EA6F4E">
            <w:pPr>
              <w:tabs>
                <w:tab w:val="left" w:pos="709"/>
              </w:tabs>
              <w:spacing w:before="80"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18"/>
                <w:szCs w:val="20"/>
              </w:rPr>
            </w:pPr>
            <w:r w:rsidRPr="00E20928">
              <w:rPr>
                <w:rFonts w:ascii="Arial" w:eastAsia="Calibri" w:hAnsi="Arial" w:cs="Arial"/>
                <w:b/>
                <w:bCs/>
                <w:color w:val="000000"/>
                <w:sz w:val="18"/>
                <w:szCs w:val="20"/>
              </w:rPr>
              <w:t>[° ' '']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1CFA994D" w14:textId="77777777" w:rsidR="00E20928" w:rsidRPr="00E20928" w:rsidRDefault="00E20928" w:rsidP="00EA6F4E">
            <w:pPr>
              <w:tabs>
                <w:tab w:val="left" w:pos="709"/>
              </w:tabs>
              <w:spacing w:before="80"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18"/>
                <w:szCs w:val="20"/>
              </w:rPr>
            </w:pPr>
            <w:r w:rsidRPr="00E20928">
              <w:rPr>
                <w:rFonts w:ascii="Arial" w:eastAsia="Calibri" w:hAnsi="Arial" w:cs="Arial"/>
                <w:b/>
                <w:bCs/>
                <w:color w:val="000000"/>
                <w:sz w:val="18"/>
                <w:szCs w:val="20"/>
              </w:rPr>
              <w:t>Szerokość geograficzna (WGS84)</w:t>
            </w:r>
          </w:p>
          <w:p w14:paraId="54D7E10F" w14:textId="77777777" w:rsidR="00E20928" w:rsidRPr="00E20928" w:rsidRDefault="00E20928" w:rsidP="00EA6F4E">
            <w:pPr>
              <w:tabs>
                <w:tab w:val="left" w:pos="709"/>
              </w:tabs>
              <w:spacing w:before="80"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18"/>
                <w:szCs w:val="20"/>
              </w:rPr>
            </w:pPr>
            <w:r w:rsidRPr="00E20928">
              <w:rPr>
                <w:rFonts w:ascii="Arial" w:eastAsia="Calibri" w:hAnsi="Arial" w:cs="Arial"/>
                <w:b/>
                <w:bCs/>
                <w:color w:val="000000"/>
                <w:sz w:val="18"/>
                <w:szCs w:val="20"/>
              </w:rPr>
              <w:t>[° ' '']</w:t>
            </w:r>
          </w:p>
        </w:tc>
      </w:tr>
      <w:tr w:rsidR="00E20928" w:rsidRPr="00E20928" w14:paraId="4AC53460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758D9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84762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46' 37.71"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7708B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54° 34' 18.26"</w:t>
            </w:r>
          </w:p>
        </w:tc>
      </w:tr>
      <w:tr w:rsidR="00E20928" w:rsidRPr="00E20928" w14:paraId="1A53CE46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72357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379A1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50' 42.69"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DD1BC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54° 37' 16.55"</w:t>
            </w:r>
          </w:p>
        </w:tc>
      </w:tr>
      <w:tr w:rsidR="00E20928" w:rsidRPr="00E20928" w14:paraId="6672F9B9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D1704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8C826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54' 47.93"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32F86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54° 51' 15.68"</w:t>
            </w:r>
          </w:p>
        </w:tc>
      </w:tr>
      <w:tr w:rsidR="00E20928" w:rsidRPr="00E20928" w14:paraId="439D90E8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32A70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FEAAC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55' 19.40"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A961C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54° 53' 03.38"</w:t>
            </w:r>
          </w:p>
        </w:tc>
      </w:tr>
      <w:tr w:rsidR="00E20928" w:rsidRPr="00E20928" w14:paraId="22269619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CDADE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52E2B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55' 33.72"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91850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54° 53' 52.36"</w:t>
            </w:r>
          </w:p>
        </w:tc>
      </w:tr>
      <w:tr w:rsidR="00E20928" w:rsidRPr="00E20928" w14:paraId="79FEADB5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8F92D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C00C0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54' 53.92"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59193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54° 58' 11.06"</w:t>
            </w:r>
          </w:p>
        </w:tc>
      </w:tr>
      <w:tr w:rsidR="00E20928" w:rsidRPr="00E20928" w14:paraId="2C957263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AFBF4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09B94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51' 10.79"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D51BD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55° 01' 28.14"</w:t>
            </w:r>
          </w:p>
        </w:tc>
      </w:tr>
      <w:tr w:rsidR="00E20928" w:rsidRPr="00E20928" w14:paraId="2344D988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218AD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9A772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50' 26.36"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9B154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55° 02' 07.46"</w:t>
            </w:r>
          </w:p>
        </w:tc>
      </w:tr>
      <w:tr w:rsidR="00E20928" w:rsidRPr="00E20928" w14:paraId="30BED5BC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9ED1B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9EF36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49' 58.84"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AD29E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55° 05' 06.17"</w:t>
            </w:r>
          </w:p>
        </w:tc>
      </w:tr>
      <w:tr w:rsidR="00E20928" w:rsidRPr="00E20928" w14:paraId="3E1F26A4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A5B13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4B036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52' 02.38"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8C5F4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55° 06' 08.48"</w:t>
            </w:r>
          </w:p>
        </w:tc>
      </w:tr>
      <w:tr w:rsidR="00E20928" w:rsidRPr="00E20928" w14:paraId="70DEFFDB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A24F0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7F058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53' 51.03"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C1BB0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55° 05' 16.42"</w:t>
            </w:r>
          </w:p>
        </w:tc>
      </w:tr>
      <w:tr w:rsidR="00E20928" w:rsidRPr="00E20928" w14:paraId="00D4D726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A7B5B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B2335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53' 13.82"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2773A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55° 04' 32.87"</w:t>
            </w:r>
          </w:p>
        </w:tc>
      </w:tr>
      <w:tr w:rsidR="00E20928" w:rsidRPr="00E20928" w14:paraId="698547D1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E6F93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B18AB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51' 55.53"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E3B4A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55° 03' 55.94"</w:t>
            </w:r>
          </w:p>
        </w:tc>
      </w:tr>
      <w:tr w:rsidR="00E20928" w:rsidRPr="00E20928" w14:paraId="58EE8506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11722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15702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52' 10.10"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3B189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55° 01' 59.95"</w:t>
            </w:r>
          </w:p>
        </w:tc>
      </w:tr>
      <w:tr w:rsidR="00E20928" w:rsidRPr="00E20928" w14:paraId="263EB644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2101E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1400B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51' 49.78"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2A41D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55° 02' 03.66"</w:t>
            </w:r>
          </w:p>
        </w:tc>
      </w:tr>
      <w:tr w:rsidR="00E20928" w:rsidRPr="00E20928" w14:paraId="065002D1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31E5A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03FC1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51' 35.53"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ABFE1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55° 02' 06.26"</w:t>
            </w:r>
          </w:p>
        </w:tc>
      </w:tr>
      <w:tr w:rsidR="00E20928" w:rsidRPr="00E20928" w14:paraId="1AE25FA3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8CADE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B704F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52' 37.93"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02904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55° 01' 15.10"</w:t>
            </w:r>
          </w:p>
        </w:tc>
      </w:tr>
      <w:tr w:rsidR="00E20928" w:rsidRPr="00E20928" w14:paraId="6519E2F5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BBA3E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4C80C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55' 49.46"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B4103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54° 58' 20.84"</w:t>
            </w:r>
          </w:p>
        </w:tc>
      </w:tr>
      <w:tr w:rsidR="00E20928" w:rsidRPr="00E20928" w14:paraId="33ECCEC3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4CD29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F76E8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56' 30.13"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19A64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54° 53' 51.31"</w:t>
            </w:r>
          </w:p>
        </w:tc>
      </w:tr>
      <w:tr w:rsidR="00E20928" w:rsidRPr="00E20928" w14:paraId="33570F47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4DFEA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EDC05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56' 19.31"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B4E48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54° 53' 14.07"</w:t>
            </w:r>
          </w:p>
        </w:tc>
      </w:tr>
      <w:tr w:rsidR="00E20928" w:rsidRPr="00E20928" w14:paraId="7F3F1BEC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1EF96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10A56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56' 08.91"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64B9A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54° 52' 38.20"</w:t>
            </w:r>
          </w:p>
        </w:tc>
      </w:tr>
      <w:tr w:rsidR="00E20928" w:rsidRPr="00E20928" w14:paraId="5E75DDA9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F29CA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30A5E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55' 50.33"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185C7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54° 51' 34.78"</w:t>
            </w:r>
          </w:p>
        </w:tc>
      </w:tr>
      <w:tr w:rsidR="00E20928" w:rsidRPr="00E20928" w14:paraId="3CE22E59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58957" w14:textId="77777777" w:rsidR="00E20928" w:rsidRPr="00E20928" w:rsidRDefault="00E20928" w:rsidP="00EA6F4E">
            <w:pPr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2AC7E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51' 50.95"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0282E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54° 37' 58.37"</w:t>
            </w:r>
          </w:p>
        </w:tc>
      </w:tr>
      <w:tr w:rsidR="00E20928" w:rsidRPr="00E20928" w14:paraId="52A2E6B3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8EAAB" w14:textId="77777777" w:rsidR="00E20928" w:rsidRPr="00E20928" w:rsidRDefault="00E20928" w:rsidP="00EA6F4E">
            <w:pPr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F6FE5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51' 12.00"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492DC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54° 37' 42.00"</w:t>
            </w:r>
          </w:p>
        </w:tc>
      </w:tr>
      <w:tr w:rsidR="00E20928" w:rsidRPr="00E20928" w14:paraId="075001C6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946A1" w14:textId="77777777" w:rsidR="00E20928" w:rsidRPr="00E20928" w:rsidRDefault="00E20928" w:rsidP="00EA6F4E">
            <w:pPr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77405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51' 10.03"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A9C03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54° 36' 45.53"</w:t>
            </w:r>
          </w:p>
        </w:tc>
      </w:tr>
      <w:tr w:rsidR="00E20928" w:rsidRPr="00E20928" w14:paraId="38A9908B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0C4E0" w14:textId="77777777" w:rsidR="00E20928" w:rsidRPr="00E20928" w:rsidRDefault="00E20928" w:rsidP="00EA6F4E">
            <w:pPr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D84D7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49' 54.99"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E002D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54° 35' 54.71"</w:t>
            </w:r>
          </w:p>
        </w:tc>
      </w:tr>
      <w:tr w:rsidR="00E20928" w:rsidRPr="00E20928" w14:paraId="18EF0E40" w14:textId="77777777" w:rsidTr="00E20928">
        <w:trPr>
          <w:trHeight w:val="22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B084D" w14:textId="77777777" w:rsidR="00E20928" w:rsidRPr="00E20928" w:rsidRDefault="00E20928" w:rsidP="00EA6F4E">
            <w:pPr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A49B7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16° 49' 56.12"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ABFDB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sz w:val="16"/>
                <w:szCs w:val="16"/>
              </w:rPr>
              <w:t>54° 35' 09.55"</w:t>
            </w:r>
          </w:p>
        </w:tc>
      </w:tr>
      <w:tr w:rsidR="00E20928" w:rsidRPr="00E20928" w14:paraId="46B5552E" w14:textId="77777777" w:rsidTr="00E20928">
        <w:trPr>
          <w:trHeight w:val="227"/>
          <w:jc w:val="center"/>
        </w:trPr>
        <w:tc>
          <w:tcPr>
            <w:tcW w:w="7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270FD" w14:textId="77777777" w:rsidR="00E20928" w:rsidRPr="00E20928" w:rsidRDefault="00E20928" w:rsidP="00EA6F4E">
            <w:pPr>
              <w:keepNext/>
              <w:keepLines/>
              <w:tabs>
                <w:tab w:val="left" w:pos="709"/>
              </w:tabs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Pomiędzy punktami 1 i 27 przebieg po granicy wyznaczonej linią brzegu, o której mowa w art. 220 ustawy z dnia 20 lipca 2017 r. –  Prawo wodne (Dz.U. z 2021 r. poz. 2233 z </w:t>
            </w:r>
            <w:proofErr w:type="spellStart"/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późn</w:t>
            </w:r>
            <w:proofErr w:type="spellEnd"/>
            <w:r w:rsidRPr="00E20928">
              <w:rPr>
                <w:rFonts w:ascii="Arial" w:eastAsia="Calibri" w:hAnsi="Arial" w:cs="Arial"/>
                <w:color w:val="000000"/>
                <w:sz w:val="16"/>
                <w:szCs w:val="16"/>
              </w:rPr>
              <w:t>. zm.)</w:t>
            </w:r>
          </w:p>
        </w:tc>
      </w:tr>
    </w:tbl>
    <w:p w14:paraId="4213E572" w14:textId="556BCA13" w:rsidR="003C340D" w:rsidRDefault="003C340D" w:rsidP="00EA6F4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233414F8" w14:textId="77777777" w:rsidR="003C340D" w:rsidRDefault="003C340D" w:rsidP="00EA6F4E">
      <w:pPr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br w:type="page"/>
      </w:r>
    </w:p>
    <w:p w14:paraId="082F7783" w14:textId="77777777" w:rsidR="003C340D" w:rsidRDefault="003C340D" w:rsidP="00EA6F4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51182A">
        <w:rPr>
          <w:rFonts w:ascii="Arial" w:eastAsia="Times New Roman" w:hAnsi="Arial" w:cs="Arial"/>
          <w:sz w:val="16"/>
          <w:szCs w:val="16"/>
          <w:lang w:eastAsia="pl-PL"/>
        </w:rPr>
        <w:lastRenderedPageBreak/>
        <w:t xml:space="preserve">Tab.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4. </w:t>
      </w:r>
      <w:r w:rsidRPr="00C9594A">
        <w:rPr>
          <w:rFonts w:ascii="Arial" w:eastAsia="Times New Roman" w:hAnsi="Arial" w:cs="Arial"/>
          <w:sz w:val="16"/>
          <w:szCs w:val="16"/>
          <w:lang w:eastAsia="pl-PL"/>
        </w:rPr>
        <w:t>Współrzędne geograficzne punktów wyznaczających granice IP MFW Bałtyk III razem z łącznikiem między farmami MFW Bałtyk II i MFW Bałtyk III</w:t>
      </w:r>
    </w:p>
    <w:p w14:paraId="20088C79" w14:textId="77777777" w:rsidR="003C340D" w:rsidRDefault="003C340D" w:rsidP="00EA6F4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6"/>
        <w:gridCol w:w="3347"/>
        <w:gridCol w:w="3609"/>
      </w:tblGrid>
      <w:tr w:rsidR="003C340D" w:rsidRPr="00C9594A" w14:paraId="3F5F48D1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0301B40F" w14:textId="77777777" w:rsidR="003C340D" w:rsidRPr="00C9594A" w:rsidRDefault="003C340D" w:rsidP="00EA6F4E">
            <w:pPr>
              <w:tabs>
                <w:tab w:val="left" w:pos="709"/>
              </w:tabs>
              <w:spacing w:before="80" w:after="0" w:line="240" w:lineRule="auto"/>
              <w:rPr>
                <w:rFonts w:ascii="Arial" w:eastAsia="Calibri" w:hAnsi="Arial" w:cs="Arial"/>
                <w:b/>
                <w:bCs/>
                <w:sz w:val="18"/>
                <w:szCs w:val="20"/>
              </w:rPr>
            </w:pPr>
            <w:r w:rsidRPr="00C9594A">
              <w:rPr>
                <w:rFonts w:ascii="Arial" w:eastAsia="Calibri" w:hAnsi="Arial" w:cs="Arial"/>
                <w:b/>
                <w:bCs/>
                <w:sz w:val="18"/>
                <w:szCs w:val="20"/>
              </w:rPr>
              <w:t>ID Punktu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73655C78" w14:textId="77777777" w:rsidR="003C340D" w:rsidRPr="00C9594A" w:rsidRDefault="003C340D" w:rsidP="00EA6F4E">
            <w:pPr>
              <w:tabs>
                <w:tab w:val="left" w:pos="709"/>
              </w:tabs>
              <w:spacing w:before="80" w:after="0" w:line="240" w:lineRule="auto"/>
              <w:rPr>
                <w:rFonts w:ascii="Arial" w:eastAsia="Calibri" w:hAnsi="Arial" w:cs="Arial"/>
                <w:b/>
                <w:bCs/>
                <w:sz w:val="18"/>
                <w:szCs w:val="20"/>
              </w:rPr>
            </w:pPr>
            <w:r w:rsidRPr="00C9594A">
              <w:rPr>
                <w:rFonts w:ascii="Arial" w:eastAsia="Calibri" w:hAnsi="Arial" w:cs="Arial"/>
                <w:b/>
                <w:bCs/>
                <w:sz w:val="18"/>
                <w:szCs w:val="20"/>
              </w:rPr>
              <w:t>Długość geograficzna (WGS84)</w:t>
            </w:r>
          </w:p>
          <w:p w14:paraId="12994A34" w14:textId="77777777" w:rsidR="003C340D" w:rsidRPr="00C9594A" w:rsidRDefault="003C340D" w:rsidP="00EA6F4E">
            <w:pPr>
              <w:tabs>
                <w:tab w:val="left" w:pos="709"/>
              </w:tabs>
              <w:spacing w:before="80" w:after="0" w:line="240" w:lineRule="auto"/>
              <w:rPr>
                <w:rFonts w:ascii="Arial" w:eastAsia="Calibri" w:hAnsi="Arial" w:cs="Arial"/>
                <w:b/>
                <w:bCs/>
                <w:sz w:val="18"/>
                <w:szCs w:val="20"/>
              </w:rPr>
            </w:pPr>
            <w:r w:rsidRPr="00C9594A">
              <w:rPr>
                <w:rFonts w:ascii="Arial" w:eastAsia="Calibri" w:hAnsi="Arial" w:cs="Arial"/>
                <w:b/>
                <w:bCs/>
                <w:sz w:val="18"/>
                <w:szCs w:val="20"/>
              </w:rPr>
              <w:t>[° ' '']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1DC078F2" w14:textId="77777777" w:rsidR="003C340D" w:rsidRPr="00C9594A" w:rsidRDefault="003C340D" w:rsidP="00EA6F4E">
            <w:pPr>
              <w:tabs>
                <w:tab w:val="left" w:pos="709"/>
              </w:tabs>
              <w:spacing w:before="80" w:after="0" w:line="240" w:lineRule="auto"/>
              <w:rPr>
                <w:rFonts w:ascii="Arial" w:eastAsia="Calibri" w:hAnsi="Arial" w:cs="Arial"/>
                <w:b/>
                <w:bCs/>
                <w:sz w:val="18"/>
                <w:szCs w:val="20"/>
              </w:rPr>
            </w:pPr>
            <w:r w:rsidRPr="00C9594A">
              <w:rPr>
                <w:rFonts w:ascii="Arial" w:eastAsia="Calibri" w:hAnsi="Arial" w:cs="Arial"/>
                <w:b/>
                <w:bCs/>
                <w:sz w:val="18"/>
                <w:szCs w:val="20"/>
              </w:rPr>
              <w:t>Szerokość geograficzna (WGS84)</w:t>
            </w:r>
          </w:p>
          <w:p w14:paraId="7BEC9D66" w14:textId="77777777" w:rsidR="003C340D" w:rsidRPr="00C9594A" w:rsidRDefault="003C340D" w:rsidP="00EA6F4E">
            <w:pPr>
              <w:tabs>
                <w:tab w:val="left" w:pos="709"/>
              </w:tabs>
              <w:spacing w:before="80" w:after="0" w:line="240" w:lineRule="auto"/>
              <w:rPr>
                <w:rFonts w:ascii="Arial" w:eastAsia="Calibri" w:hAnsi="Arial" w:cs="Arial"/>
                <w:b/>
                <w:bCs/>
                <w:sz w:val="18"/>
                <w:szCs w:val="20"/>
              </w:rPr>
            </w:pPr>
            <w:r w:rsidRPr="00C9594A">
              <w:rPr>
                <w:rFonts w:ascii="Arial" w:eastAsia="Calibri" w:hAnsi="Arial" w:cs="Arial"/>
                <w:b/>
                <w:bCs/>
                <w:sz w:val="18"/>
                <w:szCs w:val="20"/>
              </w:rPr>
              <w:t>[° ' '']</w:t>
            </w:r>
          </w:p>
        </w:tc>
      </w:tr>
      <w:tr w:rsidR="003C340D" w:rsidRPr="00C9594A" w14:paraId="10A1544B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95005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F9E57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16° 46' 37.71"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A573B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34' 18.26"</w:t>
            </w:r>
          </w:p>
        </w:tc>
      </w:tr>
      <w:tr w:rsidR="003C340D" w:rsidRPr="00C9594A" w14:paraId="1AADC255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B7D44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2'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16022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16° 50' 42.69"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1EEAA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37' 16.55"</w:t>
            </w:r>
          </w:p>
        </w:tc>
      </w:tr>
      <w:tr w:rsidR="003C340D" w:rsidRPr="00C9594A" w14:paraId="2900D8D1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4F0CD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3'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6AB9C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16° 54' 47.93"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24FEC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51' 15.68"</w:t>
            </w:r>
          </w:p>
        </w:tc>
      </w:tr>
      <w:tr w:rsidR="003C340D" w:rsidRPr="00C9594A" w14:paraId="396D9342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A99BA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4'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83935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16° 55' 19.40"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7686B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53' 03.38"</w:t>
            </w:r>
          </w:p>
        </w:tc>
      </w:tr>
      <w:tr w:rsidR="003C340D" w:rsidRPr="00C9594A" w14:paraId="491CCA0F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730A5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20726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16° 56' 19.31"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93B81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53' 14.07"</w:t>
            </w:r>
          </w:p>
        </w:tc>
      </w:tr>
      <w:tr w:rsidR="003C340D" w:rsidRPr="00C9594A" w14:paraId="1BE8950B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08793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6'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E0259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17° 07' 32.02"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CD232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55' 06.32"</w:t>
            </w:r>
          </w:p>
        </w:tc>
      </w:tr>
      <w:tr w:rsidR="003C340D" w:rsidRPr="00C9594A" w14:paraId="605D6DAD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A8869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7'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FED93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17° 13' 28.70"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9FA8A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56' 05.43"</w:t>
            </w:r>
          </w:p>
        </w:tc>
      </w:tr>
      <w:tr w:rsidR="003C340D" w:rsidRPr="00C9594A" w14:paraId="4539942D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57543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8'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08F5D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17° 16' 57.43"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8BEB9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56' 42.42"</w:t>
            </w:r>
          </w:p>
        </w:tc>
      </w:tr>
      <w:tr w:rsidR="003C340D" w:rsidRPr="00C9594A" w14:paraId="69976682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65B70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9'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EB068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17° 15' 51.80"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23BA8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58' 50.80"</w:t>
            </w:r>
          </w:p>
        </w:tc>
      </w:tr>
      <w:tr w:rsidR="003C340D" w:rsidRPr="00C9594A" w14:paraId="09FBCC1E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47831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10'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3F062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17° 11' 28.64"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98764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58' 10.42"</w:t>
            </w:r>
          </w:p>
        </w:tc>
      </w:tr>
      <w:tr w:rsidR="003C340D" w:rsidRPr="00C9594A" w14:paraId="1AE30931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244A3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11'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FDB5B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17° 10' 40.12"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F3076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58' 00.56"</w:t>
            </w:r>
          </w:p>
        </w:tc>
      </w:tr>
      <w:tr w:rsidR="003C340D" w:rsidRPr="00C9594A" w14:paraId="010B42A7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46CFA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12'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573EE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17° 07' 31.85"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D6BBE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58' 36.18"</w:t>
            </w:r>
          </w:p>
        </w:tc>
      </w:tr>
      <w:tr w:rsidR="003C340D" w:rsidRPr="00C9594A" w14:paraId="2F69EE3E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8A011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13'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163C5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16° 52' 37.93"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D7FBA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55° 01' 15.10"</w:t>
            </w:r>
          </w:p>
        </w:tc>
      </w:tr>
      <w:tr w:rsidR="003C340D" w:rsidRPr="00C9594A" w14:paraId="3097B93E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59B0A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14'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9924B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16° 51' 10.79"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E21E9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55° 01' 28.14"</w:t>
            </w:r>
          </w:p>
        </w:tc>
      </w:tr>
      <w:tr w:rsidR="003C340D" w:rsidRPr="00C9594A" w14:paraId="0F759E7F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A51F2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15'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68342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16° 50' 26.36"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66CB8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55° 02' 07.46"</w:t>
            </w:r>
          </w:p>
        </w:tc>
      </w:tr>
      <w:tr w:rsidR="003C340D" w:rsidRPr="00C9594A" w14:paraId="662F0462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E24D6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16'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7F026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16° 49' 58.84"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4A372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55° 05' 06.17"</w:t>
            </w:r>
          </w:p>
        </w:tc>
      </w:tr>
      <w:tr w:rsidR="003C340D" w:rsidRPr="00C9594A" w14:paraId="51DA6DFA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817BE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17'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39C53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16° 52' 02.38"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12738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55° 06' 08.48"</w:t>
            </w:r>
          </w:p>
        </w:tc>
      </w:tr>
      <w:tr w:rsidR="003C340D" w:rsidRPr="00C9594A" w14:paraId="24D83EE4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9F98B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18'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72EA6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16° 53' 51.03"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57863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55° 05' 16.42"</w:t>
            </w:r>
          </w:p>
        </w:tc>
      </w:tr>
      <w:tr w:rsidR="003C340D" w:rsidRPr="00C9594A" w14:paraId="55C6B2F7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16AE6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19'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ECAA1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16° 53' 13.82"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04A7E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55° 04' 32.87"</w:t>
            </w:r>
          </w:p>
        </w:tc>
      </w:tr>
      <w:tr w:rsidR="003C340D" w:rsidRPr="00C9594A" w14:paraId="2C14EB0A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C9CD9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20'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A18FC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16° 51' 55.53"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D4175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55° 03' 55.94"</w:t>
            </w:r>
          </w:p>
        </w:tc>
      </w:tr>
      <w:tr w:rsidR="003C340D" w:rsidRPr="00C9594A" w14:paraId="62F1309E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9A7B0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21'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2E898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16° 52' 10.10"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2115F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55° 01' 59.95"</w:t>
            </w:r>
          </w:p>
        </w:tc>
      </w:tr>
      <w:tr w:rsidR="003C340D" w:rsidRPr="00C9594A" w14:paraId="08932F14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305B3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22'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E77DF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16° 51' 49.78"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989AB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55° 02' 03.66"</w:t>
            </w:r>
          </w:p>
        </w:tc>
      </w:tr>
      <w:tr w:rsidR="003C340D" w:rsidRPr="00C9594A" w14:paraId="4B6D554E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1D076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23'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6E934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16° 51' 35.53"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D3B6B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55° 02' 06.26"</w:t>
            </w:r>
          </w:p>
        </w:tc>
      </w:tr>
      <w:tr w:rsidR="003C340D" w:rsidRPr="00C9594A" w14:paraId="105CA000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E7E95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24'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AED85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17° 07' 49.15"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70DE3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59' 07.13"</w:t>
            </w:r>
          </w:p>
        </w:tc>
      </w:tr>
      <w:tr w:rsidR="003C340D" w:rsidRPr="00C9594A" w14:paraId="1E6DCE2F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2CE01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25'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EA6E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17° 10' 39.67"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F77A5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58' 34.43"</w:t>
            </w:r>
          </w:p>
        </w:tc>
      </w:tr>
      <w:tr w:rsidR="003C340D" w:rsidRPr="00C9594A" w14:paraId="6E28BCE5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BA15C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26'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A40C9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17° 11' 14.79"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403F5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58' 41.50"</w:t>
            </w:r>
          </w:p>
        </w:tc>
      </w:tr>
      <w:tr w:rsidR="003C340D" w:rsidRPr="00C9594A" w14:paraId="46E00E9F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396CD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27'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D08D1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17° 15' 36.56"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82BAA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59' 21.89"</w:t>
            </w:r>
          </w:p>
        </w:tc>
      </w:tr>
      <w:tr w:rsidR="003C340D" w:rsidRPr="00C9594A" w14:paraId="3E5F909D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DB8E3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28'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AAF1C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17° 16' 20.04"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CAC6D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59' 28.69"</w:t>
            </w:r>
          </w:p>
        </w:tc>
      </w:tr>
      <w:tr w:rsidR="003C340D" w:rsidRPr="00C9594A" w14:paraId="6B7F06E7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BA7A8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29'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BC2F4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17° 19' 43.45"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2EC46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55° 00' 20.72"</w:t>
            </w:r>
          </w:p>
        </w:tc>
      </w:tr>
      <w:tr w:rsidR="003C340D" w:rsidRPr="00C9594A" w14:paraId="2F8F7E0A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8C515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30'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D5F2B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17° 23' 38.22"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8B25E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55° 00' 49.09"</w:t>
            </w:r>
          </w:p>
        </w:tc>
      </w:tr>
      <w:tr w:rsidR="003C340D" w:rsidRPr="00C9594A" w14:paraId="094C049E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320D2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31'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EF44D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17° 24' 22.30"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F09E8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59' 03.73"</w:t>
            </w:r>
          </w:p>
        </w:tc>
      </w:tr>
      <w:tr w:rsidR="003C340D" w:rsidRPr="00C9594A" w14:paraId="347AE25B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9D446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32'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16815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17° 23' 33.54"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2C1A0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57' 50.51"</w:t>
            </w:r>
          </w:p>
        </w:tc>
      </w:tr>
      <w:tr w:rsidR="003C340D" w:rsidRPr="00C9594A" w14:paraId="25825C66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A7E9E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33'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87120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17° 22' 39.89"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8D0E3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57' 32.87"</w:t>
            </w:r>
          </w:p>
        </w:tc>
      </w:tr>
      <w:tr w:rsidR="003C340D" w:rsidRPr="00C9594A" w14:paraId="4AC8AD43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F76EB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34'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1E23F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17° 20' 19.87"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172A9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56' 57.93"</w:t>
            </w:r>
          </w:p>
        </w:tc>
      </w:tr>
      <w:tr w:rsidR="003C340D" w:rsidRPr="00C9594A" w14:paraId="2874915F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BC486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35'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F12B5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17° 18' 57.51"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D9547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56' 52.93"</w:t>
            </w:r>
          </w:p>
        </w:tc>
      </w:tr>
      <w:tr w:rsidR="003C340D" w:rsidRPr="00C9594A" w14:paraId="536816B8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9B56B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36'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17D6B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17° 17' 50.31"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570E0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56' 27.65"</w:t>
            </w:r>
          </w:p>
        </w:tc>
      </w:tr>
      <w:tr w:rsidR="003C340D" w:rsidRPr="00C9594A" w14:paraId="37F32D76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C6669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37'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1B49E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17° 17' 40.57"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AEF83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56' 47.38"</w:t>
            </w:r>
          </w:p>
        </w:tc>
      </w:tr>
      <w:tr w:rsidR="003C340D" w:rsidRPr="00C9594A" w14:paraId="22D36E26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3DC8A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38'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0575A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17° 17' 55.01"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3DA89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56' 18.14"</w:t>
            </w:r>
          </w:p>
        </w:tc>
      </w:tr>
      <w:tr w:rsidR="003C340D" w:rsidRPr="00C9594A" w14:paraId="1ECEF090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55A02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39'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ACD07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17° 13' 43.61"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85843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55' 34.40"</w:t>
            </w:r>
          </w:p>
        </w:tc>
      </w:tr>
      <w:tr w:rsidR="003C340D" w:rsidRPr="00C9594A" w14:paraId="7971669E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F7F36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40'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FE541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17° 03' 14.58"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AAFA7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53' 49.40"</w:t>
            </w:r>
          </w:p>
        </w:tc>
      </w:tr>
      <w:tr w:rsidR="003C340D" w:rsidRPr="00C9594A" w14:paraId="35290A25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AAA25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41'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E12E7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16° 56' 08.91"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7EA01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52' 38.20"</w:t>
            </w:r>
          </w:p>
        </w:tc>
      </w:tr>
      <w:tr w:rsidR="003C340D" w:rsidRPr="00C9594A" w14:paraId="09179B79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708EF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42'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E63FC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16° 55' 50.33"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E8600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51' 34.78"</w:t>
            </w:r>
          </w:p>
        </w:tc>
      </w:tr>
      <w:tr w:rsidR="003C340D" w:rsidRPr="00C9594A" w14:paraId="5E7A711A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432F7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43'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42EE8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16° 51' 50.95"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859D1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37' 58.37"</w:t>
            </w:r>
          </w:p>
        </w:tc>
      </w:tr>
      <w:tr w:rsidR="003C340D" w:rsidRPr="00C9594A" w14:paraId="7D567697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1EBE8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44'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3E79D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16° 51' 12.00"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9650E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37' 42.00"</w:t>
            </w:r>
          </w:p>
        </w:tc>
      </w:tr>
      <w:tr w:rsidR="003C340D" w:rsidRPr="00C9594A" w14:paraId="4050CDB5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07B02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45'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BFB2F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16° 51' 10.03"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FEC80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36' 45.53"</w:t>
            </w:r>
          </w:p>
        </w:tc>
      </w:tr>
      <w:tr w:rsidR="003C340D" w:rsidRPr="00C9594A" w14:paraId="3C3283AB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05F1C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46'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DA483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16° 49' 54.99"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D32CC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35' 54.71"</w:t>
            </w:r>
          </w:p>
        </w:tc>
      </w:tr>
      <w:tr w:rsidR="003C340D" w:rsidRPr="00C9594A" w14:paraId="4E8B18FF" w14:textId="77777777" w:rsidTr="00CE070D">
        <w:trPr>
          <w:trHeight w:val="227"/>
          <w:tblHeader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1FC80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47'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0C258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16° 49' 56.12"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C8FF2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sz w:val="16"/>
                <w:szCs w:val="16"/>
              </w:rPr>
              <w:t>54° 35' 09.55"</w:t>
            </w:r>
          </w:p>
        </w:tc>
      </w:tr>
      <w:tr w:rsidR="003C340D" w:rsidRPr="00C9594A" w14:paraId="53A3B162" w14:textId="77777777" w:rsidTr="00CE070D">
        <w:trPr>
          <w:trHeight w:val="227"/>
          <w:tblHeader/>
          <w:jc w:val="center"/>
        </w:trPr>
        <w:tc>
          <w:tcPr>
            <w:tcW w:w="7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ABF8F" w14:textId="77777777" w:rsidR="003C340D" w:rsidRPr="00C9594A" w:rsidRDefault="003C340D" w:rsidP="00EA6F4E">
            <w:pPr>
              <w:keepNext/>
              <w:tabs>
                <w:tab w:val="left" w:pos="709"/>
              </w:tabs>
              <w:suppressAutoHyphens/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C9594A">
              <w:rPr>
                <w:rFonts w:ascii="Arial" w:eastAsia="Calibri" w:hAnsi="Arial" w:cs="Arial"/>
                <w:color w:val="000000"/>
                <w:sz w:val="16"/>
                <w:szCs w:val="16"/>
              </w:rPr>
              <w:t>Pomiędzy punktami 1</w:t>
            </w:r>
            <w:r w:rsidRPr="00C9594A">
              <w:rPr>
                <w:rFonts w:ascii="Arial" w:eastAsia="Calibri" w:hAnsi="Arial" w:cs="Arial"/>
                <w:sz w:val="16"/>
                <w:szCs w:val="16"/>
              </w:rPr>
              <w:t>'</w:t>
            </w:r>
            <w:r w:rsidRPr="00C9594A"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 47</w:t>
            </w:r>
            <w:r w:rsidRPr="00C9594A">
              <w:rPr>
                <w:rFonts w:ascii="Arial" w:eastAsia="Calibri" w:hAnsi="Arial" w:cs="Arial"/>
                <w:sz w:val="16"/>
                <w:szCs w:val="16"/>
              </w:rPr>
              <w:t>'</w:t>
            </w:r>
            <w:r w:rsidRPr="00C9594A"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przebieg po granicy wyznaczonej linią brzegu, o której mowa w art. 220 ustawy z dnia 20 lipca 2017 r. –  Prawo wodne (Dz.U. z 2021 r. poz. 2233 z </w:t>
            </w:r>
            <w:proofErr w:type="spellStart"/>
            <w:r w:rsidRPr="00C9594A">
              <w:rPr>
                <w:rFonts w:ascii="Arial" w:eastAsia="Calibri" w:hAnsi="Arial" w:cs="Arial"/>
                <w:color w:val="000000"/>
                <w:sz w:val="16"/>
                <w:szCs w:val="16"/>
              </w:rPr>
              <w:t>późn</w:t>
            </w:r>
            <w:proofErr w:type="spellEnd"/>
            <w:r w:rsidRPr="00C9594A">
              <w:rPr>
                <w:rFonts w:ascii="Arial" w:eastAsia="Calibri" w:hAnsi="Arial" w:cs="Arial"/>
                <w:color w:val="000000"/>
                <w:sz w:val="16"/>
                <w:szCs w:val="16"/>
              </w:rPr>
              <w:t>. zm.)</w:t>
            </w:r>
          </w:p>
        </w:tc>
      </w:tr>
    </w:tbl>
    <w:p w14:paraId="4D551DF9" w14:textId="77777777" w:rsidR="00E20928" w:rsidRPr="0051182A" w:rsidRDefault="00E20928" w:rsidP="00EA6F4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sectPr w:rsidR="00E20928" w:rsidRPr="0051182A" w:rsidSect="001B168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16211" w14:textId="77777777" w:rsidR="00E34282" w:rsidRDefault="00E34282" w:rsidP="00DB2DF0">
      <w:pPr>
        <w:spacing w:after="0" w:line="240" w:lineRule="auto"/>
      </w:pPr>
      <w:r>
        <w:separator/>
      </w:r>
    </w:p>
  </w:endnote>
  <w:endnote w:type="continuationSeparator" w:id="0">
    <w:p w14:paraId="436FEDB6" w14:textId="77777777" w:rsidR="00E34282" w:rsidRDefault="00E34282" w:rsidP="00DB2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1625618"/>
      <w:docPartObj>
        <w:docPartGallery w:val="Page Numbers (Bottom of Page)"/>
        <w:docPartUnique/>
      </w:docPartObj>
    </w:sdtPr>
    <w:sdtEndPr/>
    <w:sdtContent>
      <w:p w14:paraId="3A652C04" w14:textId="4E7F5054" w:rsidR="00DB2DF0" w:rsidRDefault="00DB2DF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31D65C" w14:textId="77777777" w:rsidR="00DB2DF0" w:rsidRDefault="00DB2D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6E66B" w14:textId="77777777" w:rsidR="00E34282" w:rsidRDefault="00E34282" w:rsidP="00DB2DF0">
      <w:pPr>
        <w:spacing w:after="0" w:line="240" w:lineRule="auto"/>
      </w:pPr>
      <w:r>
        <w:separator/>
      </w:r>
    </w:p>
  </w:footnote>
  <w:footnote w:type="continuationSeparator" w:id="0">
    <w:p w14:paraId="38DC6E96" w14:textId="77777777" w:rsidR="00E34282" w:rsidRDefault="00E34282" w:rsidP="00DB2D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45FD9"/>
    <w:multiLevelType w:val="hybridMultilevel"/>
    <w:tmpl w:val="5B66D148"/>
    <w:lvl w:ilvl="0" w:tplc="54107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014F8"/>
    <w:multiLevelType w:val="hybridMultilevel"/>
    <w:tmpl w:val="25A20872"/>
    <w:lvl w:ilvl="0" w:tplc="C0041104">
      <w:start w:val="8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3405B"/>
    <w:multiLevelType w:val="hybridMultilevel"/>
    <w:tmpl w:val="B78E4B66"/>
    <w:lvl w:ilvl="0" w:tplc="D92E65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854FA"/>
    <w:multiLevelType w:val="hybridMultilevel"/>
    <w:tmpl w:val="89145E82"/>
    <w:lvl w:ilvl="0" w:tplc="761A1F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D760D4"/>
    <w:multiLevelType w:val="hybridMultilevel"/>
    <w:tmpl w:val="6C709CE6"/>
    <w:lvl w:ilvl="0" w:tplc="2B5483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326C45"/>
    <w:multiLevelType w:val="hybridMultilevel"/>
    <w:tmpl w:val="EFDA0D94"/>
    <w:lvl w:ilvl="0" w:tplc="A3B25A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775487">
    <w:abstractNumId w:val="2"/>
  </w:num>
  <w:num w:numId="2" w16cid:durableId="1228491765">
    <w:abstractNumId w:val="3"/>
  </w:num>
  <w:num w:numId="3" w16cid:durableId="1370958331">
    <w:abstractNumId w:val="0"/>
  </w:num>
  <w:num w:numId="4" w16cid:durableId="1251546895">
    <w:abstractNumId w:val="5"/>
  </w:num>
  <w:num w:numId="5" w16cid:durableId="1293755144">
    <w:abstractNumId w:val="4"/>
  </w:num>
  <w:num w:numId="6" w16cid:durableId="2117864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DF0"/>
    <w:rsid w:val="00056825"/>
    <w:rsid w:val="000C29D1"/>
    <w:rsid w:val="000C4434"/>
    <w:rsid w:val="0016298A"/>
    <w:rsid w:val="00162A81"/>
    <w:rsid w:val="00180F9E"/>
    <w:rsid w:val="001B168E"/>
    <w:rsid w:val="001B6838"/>
    <w:rsid w:val="00204EA0"/>
    <w:rsid w:val="00214C99"/>
    <w:rsid w:val="00246E53"/>
    <w:rsid w:val="002A193C"/>
    <w:rsid w:val="002B5920"/>
    <w:rsid w:val="002F7E7A"/>
    <w:rsid w:val="00316067"/>
    <w:rsid w:val="00354905"/>
    <w:rsid w:val="003A14EF"/>
    <w:rsid w:val="003A5CD1"/>
    <w:rsid w:val="003C340D"/>
    <w:rsid w:val="004266A9"/>
    <w:rsid w:val="0048322C"/>
    <w:rsid w:val="004A446E"/>
    <w:rsid w:val="004C1826"/>
    <w:rsid w:val="004D6F2C"/>
    <w:rsid w:val="004D74FA"/>
    <w:rsid w:val="0051182A"/>
    <w:rsid w:val="0051527A"/>
    <w:rsid w:val="00523D81"/>
    <w:rsid w:val="005B0325"/>
    <w:rsid w:val="005B3EE5"/>
    <w:rsid w:val="005C660F"/>
    <w:rsid w:val="00600E19"/>
    <w:rsid w:val="00626EB3"/>
    <w:rsid w:val="006341B2"/>
    <w:rsid w:val="006428E1"/>
    <w:rsid w:val="006666D4"/>
    <w:rsid w:val="00755ECD"/>
    <w:rsid w:val="007900B5"/>
    <w:rsid w:val="007B7580"/>
    <w:rsid w:val="007C3F95"/>
    <w:rsid w:val="007D383D"/>
    <w:rsid w:val="007E3D0B"/>
    <w:rsid w:val="007F55D2"/>
    <w:rsid w:val="00847E44"/>
    <w:rsid w:val="00882964"/>
    <w:rsid w:val="008D16F8"/>
    <w:rsid w:val="008F1949"/>
    <w:rsid w:val="00950187"/>
    <w:rsid w:val="00A507D0"/>
    <w:rsid w:val="00AB4B5F"/>
    <w:rsid w:val="00B033A6"/>
    <w:rsid w:val="00B73983"/>
    <w:rsid w:val="00B756B8"/>
    <w:rsid w:val="00B87D46"/>
    <w:rsid w:val="00BA52EE"/>
    <w:rsid w:val="00BB3169"/>
    <w:rsid w:val="00BB33C5"/>
    <w:rsid w:val="00CB3918"/>
    <w:rsid w:val="00CF5B37"/>
    <w:rsid w:val="00D42AB5"/>
    <w:rsid w:val="00DA60D2"/>
    <w:rsid w:val="00DA7951"/>
    <w:rsid w:val="00DB2DF0"/>
    <w:rsid w:val="00DF55EF"/>
    <w:rsid w:val="00E20928"/>
    <w:rsid w:val="00E34282"/>
    <w:rsid w:val="00E44956"/>
    <w:rsid w:val="00E4781A"/>
    <w:rsid w:val="00E5245C"/>
    <w:rsid w:val="00E627FB"/>
    <w:rsid w:val="00EA6F4E"/>
    <w:rsid w:val="00EB2A50"/>
    <w:rsid w:val="00ED7508"/>
    <w:rsid w:val="00F61C19"/>
    <w:rsid w:val="00F82328"/>
    <w:rsid w:val="00F879C8"/>
    <w:rsid w:val="2A28F69B"/>
    <w:rsid w:val="31C321A2"/>
    <w:rsid w:val="4CA70366"/>
    <w:rsid w:val="76CD9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56930"/>
  <w15:docId w15:val="{D6E84687-64B9-48FF-815A-A250C2D77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B2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2DF0"/>
  </w:style>
  <w:style w:type="paragraph" w:styleId="Stopka">
    <w:name w:val="footer"/>
    <w:basedOn w:val="Normalny"/>
    <w:link w:val="StopkaZnak"/>
    <w:uiPriority w:val="99"/>
    <w:unhideWhenUsed/>
    <w:rsid w:val="00DB2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2DF0"/>
  </w:style>
  <w:style w:type="character" w:styleId="Hipercze">
    <w:name w:val="Hyperlink"/>
    <w:basedOn w:val="Domylnaczcionkaakapitu"/>
    <w:uiPriority w:val="99"/>
    <w:semiHidden/>
    <w:unhideWhenUsed/>
    <w:rsid w:val="00DB2DF0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DB2DF0"/>
    <w:rPr>
      <w:color w:val="954F72"/>
      <w:u w:val="single"/>
    </w:rPr>
  </w:style>
  <w:style w:type="paragraph" w:customStyle="1" w:styleId="msonormal0">
    <w:name w:val="msonormal"/>
    <w:basedOn w:val="Normalny"/>
    <w:rsid w:val="00DB2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0">
    <w:name w:val="xl60"/>
    <w:basedOn w:val="Normalny"/>
    <w:rsid w:val="00DB2D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1">
    <w:name w:val="xl61"/>
    <w:basedOn w:val="Normalny"/>
    <w:rsid w:val="00DB2D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pl-PL"/>
    </w:rPr>
  </w:style>
  <w:style w:type="paragraph" w:customStyle="1" w:styleId="xl62">
    <w:name w:val="xl62"/>
    <w:basedOn w:val="Normalny"/>
    <w:rsid w:val="00DB2DF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3">
    <w:name w:val="xl63"/>
    <w:basedOn w:val="Normalny"/>
    <w:rsid w:val="00DB2D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pl-PL"/>
    </w:rPr>
  </w:style>
  <w:style w:type="paragraph" w:customStyle="1" w:styleId="xl64">
    <w:name w:val="xl64"/>
    <w:basedOn w:val="Normalny"/>
    <w:rsid w:val="00DB2DF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pl-PL"/>
    </w:rPr>
  </w:style>
  <w:style w:type="paragraph" w:customStyle="1" w:styleId="xl65">
    <w:name w:val="xl65"/>
    <w:basedOn w:val="Normalny"/>
    <w:rsid w:val="00DB2D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eastAsia="pl-PL"/>
    </w:rPr>
  </w:style>
  <w:style w:type="paragraph" w:customStyle="1" w:styleId="xl66">
    <w:name w:val="xl66"/>
    <w:basedOn w:val="Normalny"/>
    <w:rsid w:val="00DB2DF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pl-PL"/>
    </w:rPr>
  </w:style>
  <w:style w:type="paragraph" w:customStyle="1" w:styleId="xl67">
    <w:name w:val="xl67"/>
    <w:basedOn w:val="Normalny"/>
    <w:rsid w:val="00DB2D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pl-PL"/>
    </w:rPr>
  </w:style>
  <w:style w:type="table" w:styleId="Tabela-Siatka">
    <w:name w:val="Table Grid"/>
    <w:basedOn w:val="Standardowy"/>
    <w:uiPriority w:val="39"/>
    <w:rsid w:val="00BB3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-KrdoZnak">
    <w:name w:val="E-K_Źródło Znak"/>
    <w:basedOn w:val="Domylnaczcionkaakapitu"/>
    <w:link w:val="E-Krdo"/>
    <w:locked/>
    <w:rsid w:val="00F61C19"/>
    <w:rPr>
      <w:rFonts w:ascii="Arial" w:hAnsi="Arial" w:cs="Arial"/>
      <w:i/>
      <w:sz w:val="16"/>
      <w:szCs w:val="20"/>
    </w:rPr>
  </w:style>
  <w:style w:type="paragraph" w:customStyle="1" w:styleId="E-Krdo">
    <w:name w:val="E-K_Źródło"/>
    <w:basedOn w:val="Normalny"/>
    <w:link w:val="E-KrdoZnak"/>
    <w:qFormat/>
    <w:rsid w:val="00F61C19"/>
    <w:pPr>
      <w:tabs>
        <w:tab w:val="left" w:pos="567"/>
        <w:tab w:val="left" w:pos="709"/>
      </w:tabs>
      <w:spacing w:before="60" w:after="0" w:line="240" w:lineRule="auto"/>
      <w:ind w:left="567" w:hanging="567"/>
    </w:pPr>
    <w:rPr>
      <w:rFonts w:ascii="Arial" w:hAnsi="Arial" w:cs="Arial"/>
      <w:i/>
      <w:sz w:val="16"/>
      <w:szCs w:val="20"/>
    </w:rPr>
  </w:style>
  <w:style w:type="character" w:customStyle="1" w:styleId="RysTabZnak">
    <w:name w:val="Rys Tab Znak"/>
    <w:basedOn w:val="Domylnaczcionkaakapitu"/>
    <w:link w:val="RysTab"/>
    <w:locked/>
    <w:rsid w:val="00F61C19"/>
    <w:rPr>
      <w:rFonts w:ascii="Arial" w:hAnsi="Arial" w:cs="Arial"/>
      <w:b/>
      <w:i/>
      <w:sz w:val="20"/>
    </w:rPr>
  </w:style>
  <w:style w:type="paragraph" w:customStyle="1" w:styleId="RysTab">
    <w:name w:val="Rys Tab"/>
    <w:basedOn w:val="Normalny"/>
    <w:link w:val="RysTabZnak"/>
    <w:qFormat/>
    <w:rsid w:val="00F61C19"/>
    <w:pPr>
      <w:tabs>
        <w:tab w:val="left" w:pos="709"/>
      </w:tabs>
      <w:spacing w:before="80" w:after="0" w:line="240" w:lineRule="auto"/>
      <w:jc w:val="center"/>
    </w:pPr>
    <w:rPr>
      <w:rFonts w:ascii="Arial" w:hAnsi="Arial" w:cs="Arial"/>
      <w:b/>
      <w:i/>
      <w:sz w:val="20"/>
    </w:rPr>
  </w:style>
  <w:style w:type="paragraph" w:styleId="Akapitzlist">
    <w:name w:val="List Paragraph"/>
    <w:basedOn w:val="Normalny"/>
    <w:uiPriority w:val="34"/>
    <w:qFormat/>
    <w:rsid w:val="00523D81"/>
    <w:pPr>
      <w:ind w:left="720"/>
      <w:contextualSpacing/>
    </w:pPr>
  </w:style>
  <w:style w:type="paragraph" w:styleId="Poprawka">
    <w:name w:val="Revision"/>
    <w:hidden/>
    <w:uiPriority w:val="99"/>
    <w:semiHidden/>
    <w:rsid w:val="007F55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02f74cf1-ae9f-400d-bc52-3bcd3a9e177f" ContentTypeId="0x0101" PreviousValue="false" LastSyncTimeStamp="2017-04-04T06:38:12.213Z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18b92f5d364966ade7f065e204eca8 xmlns="5b4e24bb-367d-45dc-b637-097f3fb44482">
      <Terms xmlns="http://schemas.microsoft.com/office/infopath/2007/PartnerControls"/>
    </pa18b92f5d364966ade7f065e204eca8>
    <cc95c0fa89394e9d93234e03e7ac4f02 xmlns="5b4e24bb-367d-45dc-b637-097f3fb44482">
      <Terms xmlns="http://schemas.microsoft.com/office/infopath/2007/PartnerControls">
        <TermInfo xmlns="http://schemas.microsoft.com/office/infopath/2007/PartnerControls">
          <TermName xmlns="http://schemas.microsoft.com/office/infopath/2007/PartnerControls">pm735</TermName>
          <TermId xmlns="http://schemas.microsoft.com/office/infopath/2007/PartnerControls">7ddaf2da-1c24-4a19-8c3f-e0fa0cd4be4f</TermId>
        </TermInfo>
      </Terms>
    </cc95c0fa89394e9d93234e03e7ac4f02>
    <c06f7f57b07c43399b9f4cf6bab10d50 xmlns="5b4e24bb-367d-45dc-b637-097f3fb44482">
      <Terms xmlns="http://schemas.microsoft.com/office/infopath/2007/PartnerControls">
        <TermInfo xmlns="http://schemas.microsoft.com/office/infopath/2007/PartnerControls">
          <TermName xmlns="http://schemas.microsoft.com/office/infopath/2007/PartnerControls">Bałtyk Portfolio</TermName>
          <TermId xmlns="http://schemas.microsoft.com/office/infopath/2007/PartnerControls">0f125083-7909-4adb-b150-7b9db9c2b4a0</TermId>
        </TermInfo>
      </Terms>
    </c06f7f57b07c43399b9f4cf6bab10d50>
    <TaxCatchAll xmlns="5b4e24bb-367d-45dc-b637-097f3fb44482">
      <Value>4</Value>
      <Value>3</Value>
    </TaxCatchAll>
    <lcf76f155ced4ddcb4097134ff3c332f xmlns="4e50180a-75ba-42bb-ba44-8ac7b8a4f45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DEFE63EFD1EC49820FD2C87407448B" ma:contentTypeVersion="23" ma:contentTypeDescription="Create a new document." ma:contentTypeScope="" ma:versionID="1b039ac8b197bd26d81b59b52cf2c967">
  <xsd:schema xmlns:xsd="http://www.w3.org/2001/XMLSchema" xmlns:xs="http://www.w3.org/2001/XMLSchema" xmlns:p="http://schemas.microsoft.com/office/2006/metadata/properties" xmlns:ns2="5b4e24bb-367d-45dc-b637-097f3fb44482" xmlns:ns3="4e50180a-75ba-42bb-ba44-8ac7b8a4f451" targetNamespace="http://schemas.microsoft.com/office/2006/metadata/properties" ma:root="true" ma:fieldsID="66bf15b6d0662d5b0537f69f775ed0d0" ns2:_="" ns3:_="">
    <xsd:import namespace="5b4e24bb-367d-45dc-b637-097f3fb44482"/>
    <xsd:import namespace="4e50180a-75ba-42bb-ba44-8ac7b8a4f451"/>
    <xsd:element name="properties">
      <xsd:complexType>
        <xsd:sequence>
          <xsd:element name="documentManagement">
            <xsd:complexType>
              <xsd:all>
                <xsd:element ref="ns2:pa18b92f5d364966ade7f065e204eca8" minOccurs="0"/>
                <xsd:element ref="ns2:TaxCatchAll" minOccurs="0"/>
                <xsd:element ref="ns2:cc95c0fa89394e9d93234e03e7ac4f02" minOccurs="0"/>
                <xsd:element ref="ns2:c06f7f57b07c43399b9f4cf6bab10d50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e24bb-367d-45dc-b637-097f3fb44482" elementFormDefault="qualified">
    <xsd:import namespace="http://schemas.microsoft.com/office/2006/documentManagement/types"/>
    <xsd:import namespace="http://schemas.microsoft.com/office/infopath/2007/PartnerControls"/>
    <xsd:element name="pa18b92f5d364966ade7f065e204eca8" ma:index="9" nillable="true" ma:taxonomy="true" ma:internalName="pa18b92f5d364966ade7f065e204eca8" ma:taxonomyFieldName="dm_docstatus" ma:displayName="Document Status" ma:default="" ma:fieldId="{9a18b92f-5d36-4966-ade7-f065e204eca8}" ma:sspId="02f74cf1-ae9f-400d-bc52-3bcd3a9e177f" ma:termSetId="efa7e95b-585e-485b-ac2c-7b8e7d080e6f" ma:anchorId="11579761-dd6f-4927-bc1a-dcae4de60055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cc687659-27a2-4244-b72b-0bab3e09a88c}" ma:internalName="TaxCatchAll" ma:showField="CatchAllData" ma:web="35139e45-c9a2-4419-a564-7e4aa81b18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c95c0fa89394e9d93234e03e7ac4f02" ma:index="12" nillable="true" ma:taxonomy="true" ma:internalName="cc95c0fa89394e9d93234e03e7ac4f02" ma:taxonomyFieldName="dm_projectid" ma:displayName="Project ID" ma:default="3;#pm735|7ddaf2da-1c24-4a19-8c3f-e0fa0cd4be4f" ma:fieldId="{cc95c0fa-8939-4e9d-9323-4e03e7ac4f02}" ma:sspId="02f74cf1-ae9f-400d-bc52-3bcd3a9e177f" ma:termSetId="2e96413d-18c4-4aeb-a4b6-81849bd58178" ma:anchorId="b835594e-b78e-4650-a9de-7a79baf7773e" ma:open="false" ma:isKeyword="false">
      <xsd:complexType>
        <xsd:sequence>
          <xsd:element ref="pc:Terms" minOccurs="0" maxOccurs="1"/>
        </xsd:sequence>
      </xsd:complexType>
    </xsd:element>
    <xsd:element name="c06f7f57b07c43399b9f4cf6bab10d50" ma:index="14" nillable="true" ma:taxonomy="true" ma:internalName="c06f7f57b07c43399b9f4cf6bab10d50" ma:taxonomyFieldName="dm_projectname" ma:displayName="Project Name" ma:default="4;#Bałtyk Portfolio|0f125083-7909-4adb-b150-7b9db9c2b4a0" ma:fieldId="{c06f7f57-b07c-4339-9b9f-4cf6bab10d50}" ma:sspId="02f74cf1-ae9f-400d-bc52-3bcd3a9e177f" ma:termSetId="2e96413d-18c4-4aeb-a4b6-81849bd58178" ma:anchorId="92418d83-c2e7-48a9-ae62-e6a6b527d5bf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0180a-75ba-42bb-ba44-8ac7b8a4f4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02f74cf1-ae9f-400d-bc52-3bcd3a9e17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363BC3-53B8-47DE-92D9-DAB33F1BA506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626E3D90-ED26-48B5-80E6-793BCB47CF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ED5509-A38F-40F0-9382-EE30E018E239}">
  <ds:schemaRefs>
    <ds:schemaRef ds:uri="http://schemas.microsoft.com/office/2006/metadata/properties"/>
    <ds:schemaRef ds:uri="http://schemas.microsoft.com/office/infopath/2007/PartnerControls"/>
    <ds:schemaRef ds:uri="5b4e24bb-367d-45dc-b637-097f3fb44482"/>
    <ds:schemaRef ds:uri="4e50180a-75ba-42bb-ba44-8ac7b8a4f451"/>
  </ds:schemaRefs>
</ds:datastoreItem>
</file>

<file path=customXml/itemProps4.xml><?xml version="1.0" encoding="utf-8"?>
<ds:datastoreItem xmlns:ds="http://schemas.openxmlformats.org/officeDocument/2006/customXml" ds:itemID="{49BFB14F-D87F-460F-8BAB-FD4262667FB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58F8893-EA19-4980-8D41-F788519E2E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e24bb-367d-45dc-b637-097f3fb44482"/>
    <ds:schemaRef ds:uri="4e50180a-75ba-42bb-ba44-8ac7b8a4f4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1557</Words>
  <Characters>9346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Michalina Pietrzniak</dc:creator>
  <cp:keywords/>
  <dc:description/>
  <cp:lastModifiedBy>Agata Mach</cp:lastModifiedBy>
  <cp:revision>3</cp:revision>
  <cp:lastPrinted>2026-09-02T11:40:00Z</cp:lastPrinted>
  <dcterms:created xsi:type="dcterms:W3CDTF">2026-09-22T10:49:00Z</dcterms:created>
  <dcterms:modified xsi:type="dcterms:W3CDTF">2026-09-23T08:19:00Z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0x010100D7DEFE63EFD1EC49820FD2C87407448B</vt:lpwstr>
  </property>
  <property fmtid="{D5CDD505-2E9C-101B-9397-08002B2CF9AE}" pid="3" name="dm_docstatus">
    <vt:lpwstr/>
  </property>
  <property fmtid="{D5CDD505-2E9C-101B-9397-08002B2CF9AE}" pid="4" name="MediaServiceImageTags">
    <vt:lpwstr/>
  </property>
  <property fmtid="{D5CDD505-2E9C-101B-9397-08002B2CF9AE}" pid="5" name="dm_projectname">
    <vt:lpwstr>4;#Bałtyk Portfolio|0f125083-7909-4adb-b150-7b9db9c2b4a0</vt:lpwstr>
  </property>
  <property fmtid="{D5CDD505-2E9C-101B-9397-08002B2CF9AE}" pid="6" name="dm_projectid">
    <vt:lpwstr>3;#pm735|7ddaf2da-1c24-4a19-8c3f-e0fa0cd4be4f</vt:lpwstr>
  </property>
</Properties>
</file>