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E561" w14:textId="58A35608" w:rsidR="00311E04" w:rsidRPr="007F777C" w:rsidRDefault="007F777C" w:rsidP="007F777C">
      <w:pPr>
        <w:jc w:val="right"/>
        <w:rPr>
          <w:rFonts w:cstheme="minorHAnsi"/>
          <w:sz w:val="24"/>
          <w:szCs w:val="24"/>
        </w:rPr>
      </w:pPr>
      <w:r w:rsidRPr="00F529AA">
        <w:rPr>
          <w:rFonts w:ascii="Calibri" w:hAnsi="Calibri" w:cs="Calibri"/>
          <w:i/>
        </w:rPr>
        <w:t xml:space="preserve">Załącznik nr </w:t>
      </w:r>
      <w:r>
        <w:rPr>
          <w:rFonts w:ascii="Calibri" w:hAnsi="Calibri" w:cs="Calibri"/>
          <w:i/>
        </w:rPr>
        <w:t>1</w:t>
      </w:r>
    </w:p>
    <w:tbl>
      <w:tblPr>
        <w:tblStyle w:val="Tabela-Siatka"/>
        <w:tblW w:w="9404" w:type="dxa"/>
        <w:tblInd w:w="-284" w:type="dxa"/>
        <w:tblLook w:val="04A0" w:firstRow="1" w:lastRow="0" w:firstColumn="1" w:lastColumn="0" w:noHBand="0" w:noVBand="1"/>
      </w:tblPr>
      <w:tblGrid>
        <w:gridCol w:w="181"/>
        <w:gridCol w:w="2935"/>
        <w:gridCol w:w="1672"/>
        <w:gridCol w:w="924"/>
        <w:gridCol w:w="2764"/>
        <w:gridCol w:w="38"/>
        <w:gridCol w:w="890"/>
      </w:tblGrid>
      <w:tr w:rsidR="00311E04" w:rsidRPr="007F777C" w14:paraId="623233AE" w14:textId="77777777" w:rsidTr="00DB780B">
        <w:trPr>
          <w:trHeight w:val="1104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1BFC3" w14:textId="578196DE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19B1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D00596" w14:textId="77777777" w:rsidR="007F777C" w:rsidRPr="007F777C" w:rsidRDefault="007F777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A8745" w14:textId="03CE8502" w:rsidR="00311E04" w:rsidRPr="007F777C" w:rsidRDefault="007F777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………………….</w:t>
            </w:r>
            <w:r w:rsidR="00996469" w:rsidRPr="007F777C">
              <w:rPr>
                <w:rFonts w:cstheme="minorHAnsi"/>
                <w:sz w:val="24"/>
                <w:szCs w:val="24"/>
              </w:rPr>
              <w:t>…………………………………………………</w:t>
            </w:r>
          </w:p>
          <w:p w14:paraId="0FBA2BD2" w14:textId="77777777" w:rsidR="00311E04" w:rsidRDefault="0099646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(miejscowość, data)</w:t>
            </w:r>
          </w:p>
          <w:p w14:paraId="3B345874" w14:textId="77777777" w:rsidR="007F777C" w:rsidRPr="007F777C" w:rsidRDefault="007F777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60A0B24" w14:textId="77777777" w:rsidTr="00DB780B">
        <w:trPr>
          <w:trHeight w:val="1094"/>
        </w:trPr>
        <w:tc>
          <w:tcPr>
            <w:tcW w:w="9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0462" w14:textId="77777777" w:rsidR="00311E04" w:rsidRPr="007F777C" w:rsidRDefault="00996469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7F777C">
              <w:rPr>
                <w:rFonts w:asciiTheme="minorHAnsi" w:hAnsiTheme="minorHAnsi" w:cstheme="minorHAnsi"/>
                <w:sz w:val="24"/>
              </w:rPr>
              <w:t>Wniosek o dofinansowanie projektu w ramach Programu Osłonowego</w:t>
            </w:r>
          </w:p>
          <w:p w14:paraId="087416B2" w14:textId="18478D19" w:rsidR="00311E04" w:rsidRPr="007F777C" w:rsidRDefault="00996469">
            <w:pPr>
              <w:pStyle w:val="Tekstpodstawowy"/>
              <w:rPr>
                <w:rFonts w:asciiTheme="minorHAnsi" w:hAnsiTheme="minorHAnsi" w:cstheme="minorHAnsi"/>
                <w:iCs/>
                <w:sz w:val="24"/>
              </w:rPr>
            </w:pPr>
            <w:r w:rsidRPr="007F777C">
              <w:rPr>
                <w:rFonts w:asciiTheme="minorHAnsi" w:hAnsiTheme="minorHAnsi" w:cstheme="minorHAnsi"/>
                <w:iCs/>
                <w:sz w:val="24"/>
              </w:rPr>
              <w:t>„</w:t>
            </w:r>
            <w:r w:rsidR="007F777C" w:rsidRPr="007F777C">
              <w:rPr>
                <w:rFonts w:asciiTheme="minorHAnsi" w:hAnsiTheme="minorHAnsi" w:cstheme="minorHAnsi"/>
                <w:iCs/>
                <w:sz w:val="24"/>
              </w:rPr>
              <w:t>Wpieranie jednostek samorządu terytorialnego w przeciwdziałaniu przemocy domowej jako przemocy ze względu na płeć</w:t>
            </w:r>
            <w:r w:rsidRPr="007F777C">
              <w:rPr>
                <w:rFonts w:asciiTheme="minorHAnsi" w:hAnsiTheme="minorHAnsi" w:cstheme="minorHAnsi"/>
                <w:iCs/>
                <w:sz w:val="24"/>
              </w:rPr>
              <w:t>”</w:t>
            </w:r>
          </w:p>
          <w:p w14:paraId="12035CC1" w14:textId="77777777" w:rsidR="00311E04" w:rsidRPr="007F777C" w:rsidRDefault="00311E04">
            <w:pPr>
              <w:pStyle w:val="Tekstpodstawowy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311E04" w:rsidRPr="007F777C" w14:paraId="7B188C54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65806A7B" w14:textId="77777777" w:rsidR="007F777C" w:rsidRDefault="007F777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A5A324D" w14:textId="4EF9F031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 INFORMACJE OGÓLNE</w:t>
            </w:r>
          </w:p>
          <w:p w14:paraId="2148A617" w14:textId="77777777" w:rsidR="00311E04" w:rsidRPr="007F777C" w:rsidRDefault="00311E0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A68026E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77CC79C2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1.1. Nazwa podmiotu uprawnionego</w:t>
            </w:r>
          </w:p>
        </w:tc>
      </w:tr>
      <w:tr w:rsidR="00311E04" w:rsidRPr="007F777C" w14:paraId="38C1F617" w14:textId="77777777" w:rsidTr="00DB780B">
        <w:tc>
          <w:tcPr>
            <w:tcW w:w="9404" w:type="dxa"/>
            <w:gridSpan w:val="7"/>
            <w:shd w:val="clear" w:color="auto" w:fill="auto"/>
          </w:tcPr>
          <w:p w14:paraId="03323904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8B18305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040AAD93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1.2. Adres podmiotu uprawnionego</w:t>
            </w:r>
          </w:p>
        </w:tc>
      </w:tr>
      <w:tr w:rsidR="00311E04" w:rsidRPr="007F777C" w14:paraId="658D695F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3CFC2D82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Ulica, nr lokalu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316AB423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5FF9668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D10465D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74684A5A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467024A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DDFA21B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075AEE2F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1E9D37C3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573B724F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:rsidRPr="007F777C" w14:paraId="5A019695" w14:textId="77777777" w:rsidTr="00DB780B">
        <w:tc>
          <w:tcPr>
            <w:tcW w:w="9404" w:type="dxa"/>
            <w:gridSpan w:val="7"/>
            <w:shd w:val="clear" w:color="auto" w:fill="auto"/>
          </w:tcPr>
          <w:p w14:paraId="1070FF5F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38C9944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09FABF61" w14:textId="4BFF1E1C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1.4.Adres podmiotu realizującego zadanie</w:t>
            </w:r>
          </w:p>
        </w:tc>
      </w:tr>
      <w:tr w:rsidR="00311E04" w:rsidRPr="007F777C" w14:paraId="10E560D1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73E0CC46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Ulica, nr lokalu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2097BF7" w14:textId="77777777" w:rsidR="00311E04" w:rsidRPr="007F777C" w:rsidRDefault="00311E04" w:rsidP="000E446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EBA140A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4ABFDA3D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3D24255C" w14:textId="77777777" w:rsidR="00311E04" w:rsidRPr="007F777C" w:rsidRDefault="00311E04" w:rsidP="000E446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090DAED0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339F8067" w14:textId="3CDF5753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1.5. Dane osoby do kontaktu</w:t>
            </w:r>
            <w:r w:rsidRPr="007F777C">
              <w:rPr>
                <w:rFonts w:cstheme="minorHAnsi"/>
                <w:sz w:val="24"/>
                <w:szCs w:val="24"/>
              </w:rPr>
              <w:t xml:space="preserve"> (odpowiedzialnej za </w:t>
            </w:r>
            <w:r w:rsidR="00544937">
              <w:rPr>
                <w:rFonts w:cstheme="minorHAnsi"/>
                <w:sz w:val="24"/>
                <w:szCs w:val="24"/>
              </w:rPr>
              <w:t>przygotowanie</w:t>
            </w:r>
            <w:r w:rsidRPr="007F777C">
              <w:rPr>
                <w:rFonts w:cstheme="minorHAnsi"/>
                <w:sz w:val="24"/>
                <w:szCs w:val="24"/>
              </w:rPr>
              <w:t xml:space="preserve"> wniosku)</w:t>
            </w:r>
          </w:p>
        </w:tc>
      </w:tr>
      <w:tr w:rsidR="00311E04" w:rsidRPr="007F777C" w14:paraId="35D92250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6CF8084C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0263484B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34D0D177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66063253" w14:textId="7D85A0CA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6C59423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137C1C5E" w14:textId="77777777" w:rsidTr="00DB780B">
        <w:tc>
          <w:tcPr>
            <w:tcW w:w="3116" w:type="dxa"/>
            <w:gridSpan w:val="2"/>
            <w:shd w:val="clear" w:color="auto" w:fill="F2F2F2" w:themeFill="background1" w:themeFillShade="F2"/>
          </w:tcPr>
          <w:p w14:paraId="4A009866" w14:textId="77777777" w:rsidR="00311E04" w:rsidRPr="007F777C" w:rsidRDefault="009964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6288" w:type="dxa"/>
            <w:gridSpan w:val="5"/>
            <w:shd w:val="clear" w:color="auto" w:fill="auto"/>
          </w:tcPr>
          <w:p w14:paraId="13E3568D" w14:textId="77777777" w:rsidR="00311E04" w:rsidRPr="007F777C" w:rsidRDefault="00311E04" w:rsidP="000E446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4015BE50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B58FE05" w14:textId="77777777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1.6. Tytuł projektu</w:t>
            </w:r>
          </w:p>
        </w:tc>
      </w:tr>
      <w:tr w:rsidR="00311E04" w:rsidRPr="007F777C" w14:paraId="43121E6F" w14:textId="77777777" w:rsidTr="00DB780B">
        <w:trPr>
          <w:trHeight w:val="596"/>
        </w:trPr>
        <w:tc>
          <w:tcPr>
            <w:tcW w:w="9404" w:type="dxa"/>
            <w:gridSpan w:val="7"/>
            <w:shd w:val="clear" w:color="auto" w:fill="auto"/>
          </w:tcPr>
          <w:p w14:paraId="1D32DB41" w14:textId="7A2C587F" w:rsidR="007F777C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2961FA7" w14:textId="77777777" w:rsidTr="00DB780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47CE967F" w14:textId="691188DD" w:rsidR="00EA2A5D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1.7. Priorytet wskazany w ogłoszeniu o otwartym </w:t>
            </w:r>
            <w:r w:rsidR="00AE00AB">
              <w:rPr>
                <w:rFonts w:cstheme="minorHAnsi"/>
                <w:b/>
                <w:sz w:val="24"/>
                <w:szCs w:val="24"/>
              </w:rPr>
              <w:t>konkursie</w:t>
            </w:r>
          </w:p>
          <w:p w14:paraId="29266FA7" w14:textId="08CF96E2" w:rsidR="00311E04" w:rsidRPr="007F777C" w:rsidRDefault="00EA2A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96469" w:rsidRPr="007F777C">
              <w:rPr>
                <w:rFonts w:cstheme="minorHAnsi"/>
                <w:sz w:val="24"/>
                <w:szCs w:val="24"/>
              </w:rPr>
              <w:t>ależy w</w:t>
            </w:r>
            <w:r w:rsidR="00544937">
              <w:rPr>
                <w:rFonts w:cstheme="minorHAnsi"/>
                <w:sz w:val="24"/>
                <w:szCs w:val="24"/>
              </w:rPr>
              <w:t>ybrać</w:t>
            </w:r>
            <w:r w:rsidR="00996469" w:rsidRPr="007F777C">
              <w:rPr>
                <w:rFonts w:cstheme="minorHAnsi"/>
                <w:sz w:val="24"/>
                <w:szCs w:val="24"/>
              </w:rPr>
              <w:t xml:space="preserve"> </w:t>
            </w:r>
            <w:r w:rsidR="00996469" w:rsidRPr="00290B98">
              <w:rPr>
                <w:rFonts w:cstheme="minorHAnsi"/>
                <w:sz w:val="24"/>
                <w:szCs w:val="24"/>
                <w:u w:val="single"/>
              </w:rPr>
              <w:t>jeden</w:t>
            </w:r>
          </w:p>
        </w:tc>
      </w:tr>
      <w:tr w:rsidR="00311E04" w:rsidRPr="007F777C" w14:paraId="1D80C769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449162C" w14:textId="1EAC858E" w:rsidR="00311E04" w:rsidRPr="007F777C" w:rsidRDefault="007F777C" w:rsidP="000E4463">
            <w:pPr>
              <w:suppressAutoHyphens/>
              <w:spacing w:after="0"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</w:t>
            </w:r>
            <w:r w:rsid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br/>
            </w:r>
            <w:proofErr w:type="spellStart"/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Superwizja</w:t>
            </w:r>
            <w:proofErr w:type="spellEnd"/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zawodowa i wsparcie psychologiczne dla specjalistek i specjalistów udzielających wsparcia osobom doznającym przemocy domowej i pracujących z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osobami stosującymi przemoc domową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E45AEB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866C716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384F2F26" w14:textId="5B8C5594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II</w:t>
            </w:r>
          </w:p>
          <w:p w14:paraId="706EB90B" w14:textId="1FD0DDCD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Zwiększenie dostępności usług świadczonych na rzecz osób zagrożonych lub</w:t>
            </w:r>
            <w:r w:rsidR="000E446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doznających przemocy domowej, w szczególności dla kobiet z niepełnosprawnością, kobiet starszych, kobiet LBTI, kobiet pracujących seksualnie, migrantek, uchodźczyń, kobiet z terenów wiejskich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BDDA26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EE65160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0A96051" w14:textId="31BBE310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III</w:t>
            </w:r>
          </w:p>
          <w:p w14:paraId="09F06452" w14:textId="7CE0B613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Współpraca międzyinstytucjonalna</w:t>
            </w:r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562A5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101AC341" w14:textId="77777777" w:rsidTr="00DB780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A889C51" w14:textId="10029D8E" w:rsidR="007F777C" w:rsidRPr="000E4463" w:rsidRDefault="007F777C" w:rsidP="000E4463">
            <w:pPr>
              <w:suppressAutoHyphens/>
              <w:spacing w:after="0" w:line="240" w:lineRule="auto"/>
              <w:ind w:right="-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0E44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Priorytet IV</w:t>
            </w:r>
            <w:bookmarkStart w:id="0" w:name="_Hlk159316395"/>
          </w:p>
          <w:p w14:paraId="2539A0F9" w14:textId="3F7E691B" w:rsidR="00311E04" w:rsidRPr="007F777C" w:rsidRDefault="007F777C" w:rsidP="000E4463">
            <w:pPr>
              <w:spacing w:line="240" w:lineRule="auto"/>
              <w:ind w:right="-2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Działania profilaktyczne uwzględniające źródła przemocy domowej jako przemocy ze</w:t>
            </w:r>
            <w:r w:rsidR="000E4463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 </w:t>
            </w:r>
            <w:r w:rsidRPr="007F777C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względu na płeć</w:t>
            </w:r>
            <w:bookmarkEnd w:id="0"/>
          </w:p>
        </w:tc>
        <w:tc>
          <w:tcPr>
            <w:tcW w:w="9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130D2" w14:textId="77777777" w:rsidR="00311E04" w:rsidRPr="007F777C" w:rsidRDefault="00311E04" w:rsidP="000E44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D088149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2DE88A25" w14:textId="5563BDE8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1.8. Informacje o budżecie projektu</w:t>
            </w:r>
            <w:r w:rsidR="00AE00A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E00AB">
              <w:rPr>
                <w:rFonts w:cstheme="minorHAnsi"/>
                <w:sz w:val="24"/>
                <w:szCs w:val="24"/>
              </w:rPr>
              <w:t>(z</w:t>
            </w:r>
            <w:r w:rsidRPr="007F777C">
              <w:rPr>
                <w:rFonts w:cstheme="minorHAnsi"/>
                <w:sz w:val="24"/>
                <w:szCs w:val="24"/>
              </w:rPr>
              <w:t xml:space="preserve">godnie z </w:t>
            </w:r>
            <w:r w:rsidR="00AE00AB">
              <w:rPr>
                <w:rFonts w:cstheme="minorHAnsi"/>
                <w:sz w:val="24"/>
                <w:szCs w:val="24"/>
              </w:rPr>
              <w:t>załączonym kosztorysem</w:t>
            </w:r>
            <w:r w:rsidRPr="007F777C">
              <w:rPr>
                <w:rFonts w:cstheme="minorHAnsi"/>
                <w:sz w:val="24"/>
                <w:szCs w:val="24"/>
              </w:rPr>
              <w:t xml:space="preserve"> projektu</w:t>
            </w:r>
            <w:r w:rsidR="00AE00A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11E04" w:rsidRPr="007F777C" w14:paraId="2D756AF6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A54B12C" w14:textId="566381ED" w:rsidR="00DB780B" w:rsidRPr="00DB780B" w:rsidRDefault="00996469" w:rsidP="00DB7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Wnioskowana kwota dofinansowania</w:t>
            </w:r>
            <w:r w:rsidR="00DB780B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1DD526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59870FC9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311E04" w:rsidRPr="007F777C" w14:paraId="358CC8E1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C952A26" w14:textId="427C33AB" w:rsidR="00311E04" w:rsidRPr="007F777C" w:rsidRDefault="00DB780B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wkładu własnego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7EB1EB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047C7478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8B5735" w:rsidRPr="007F777C" w14:paraId="7F5EDFE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B09C089" w14:textId="0130E68A" w:rsidR="008B5735" w:rsidRPr="007F777C" w:rsidRDefault="008B5735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Całkowit</w:t>
            </w:r>
            <w:r w:rsidR="00EA2A5D">
              <w:rPr>
                <w:rFonts w:cstheme="minorHAnsi"/>
                <w:sz w:val="24"/>
                <w:szCs w:val="24"/>
              </w:rPr>
              <w:t>e</w:t>
            </w:r>
            <w:r w:rsidRPr="007F777C">
              <w:rPr>
                <w:rFonts w:cstheme="minorHAnsi"/>
                <w:sz w:val="24"/>
                <w:szCs w:val="24"/>
              </w:rPr>
              <w:t xml:space="preserve"> koszt</w:t>
            </w:r>
            <w:r w:rsidR="00EA2A5D">
              <w:rPr>
                <w:rFonts w:cstheme="minorHAnsi"/>
                <w:sz w:val="24"/>
                <w:szCs w:val="24"/>
              </w:rPr>
              <w:t>y</w:t>
            </w:r>
            <w:r w:rsidRPr="007F777C">
              <w:rPr>
                <w:rFonts w:cstheme="minorHAnsi"/>
                <w:sz w:val="24"/>
                <w:szCs w:val="24"/>
              </w:rPr>
              <w:t xml:space="preserve"> projektu</w:t>
            </w:r>
            <w:r>
              <w:rPr>
                <w:rFonts w:cstheme="minorHAnsi"/>
                <w:sz w:val="24"/>
                <w:szCs w:val="24"/>
              </w:rPr>
              <w:br/>
              <w:t xml:space="preserve">= </w:t>
            </w:r>
            <w:r w:rsidR="00DB780B">
              <w:rPr>
                <w:rFonts w:cstheme="minorHAnsi"/>
                <w:sz w:val="24"/>
                <w:szCs w:val="24"/>
              </w:rPr>
              <w:t>a</w:t>
            </w:r>
            <w:r w:rsidRPr="007F777C">
              <w:rPr>
                <w:rFonts w:cstheme="minorHAnsi"/>
                <w:sz w:val="24"/>
                <w:szCs w:val="24"/>
              </w:rPr>
              <w:t>) +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B780B">
              <w:rPr>
                <w:rFonts w:cstheme="minorHAnsi"/>
                <w:sz w:val="24"/>
                <w:szCs w:val="24"/>
              </w:rPr>
              <w:t>b</w:t>
            </w:r>
            <w:r w:rsidRPr="007F777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2C0EBA" w14:textId="77777777" w:rsidR="008B5735" w:rsidRPr="007F777C" w:rsidRDefault="008B5735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153DCFF0" w14:textId="67A576C0" w:rsidR="008B5735" w:rsidRPr="007F777C" w:rsidRDefault="008B573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311E04" w:rsidRPr="007F777C" w14:paraId="5400E13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BEB7348" w14:textId="391ABF35" w:rsidR="00311E04" w:rsidRPr="007F777C" w:rsidRDefault="00EA2A5D" w:rsidP="000E44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Procentowy u</w:t>
            </w:r>
            <w:r w:rsidR="00996469" w:rsidRPr="007F777C">
              <w:rPr>
                <w:rFonts w:cstheme="minorHAnsi"/>
                <w:sz w:val="24"/>
                <w:szCs w:val="24"/>
              </w:rPr>
              <w:t>dział wkładu własnego</w:t>
            </w:r>
            <w:r w:rsidR="000E4463">
              <w:rPr>
                <w:rFonts w:cstheme="minorHAnsi"/>
                <w:sz w:val="24"/>
                <w:szCs w:val="24"/>
              </w:rPr>
              <w:br/>
            </w:r>
            <w:r w:rsidR="007F777C">
              <w:rPr>
                <w:rFonts w:cstheme="minorHAnsi"/>
                <w:sz w:val="24"/>
                <w:szCs w:val="24"/>
              </w:rPr>
              <w:t xml:space="preserve">= </w:t>
            </w:r>
            <w:r w:rsidR="00DB780B">
              <w:rPr>
                <w:rFonts w:cstheme="minorHAnsi"/>
                <w:sz w:val="24"/>
                <w:szCs w:val="24"/>
              </w:rPr>
              <w:t>b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) </w:t>
            </w:r>
            <w:r w:rsidR="00996469" w:rsidRPr="007F777C">
              <w:rPr>
                <w:rFonts w:cstheme="minorHAnsi"/>
                <w:sz w:val="24"/>
                <w:szCs w:val="24"/>
              </w:rPr>
              <w:t>÷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 </w:t>
            </w:r>
            <w:r w:rsidR="00DB780B">
              <w:rPr>
                <w:rFonts w:cstheme="minorHAnsi"/>
                <w:sz w:val="24"/>
                <w:szCs w:val="24"/>
              </w:rPr>
              <w:t>c</w:t>
            </w:r>
            <w:r w:rsidR="00996469" w:rsidRPr="007F777C">
              <w:rPr>
                <w:rFonts w:cstheme="minorHAnsi"/>
                <w:sz w:val="24"/>
                <w:szCs w:val="24"/>
              </w:rPr>
              <w:t>)</w:t>
            </w:r>
            <w:r w:rsidR="00347399" w:rsidRPr="007F777C">
              <w:rPr>
                <w:rFonts w:cstheme="minorHAnsi"/>
                <w:sz w:val="24"/>
                <w:szCs w:val="24"/>
              </w:rPr>
              <w:t xml:space="preserve"> x </w:t>
            </w:r>
            <w:r w:rsidR="00996469" w:rsidRPr="007F777C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28032" w14:textId="77777777" w:rsidR="00311E04" w:rsidRPr="007F777C" w:rsidRDefault="00311E04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14:paraId="44ED05B6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11E04" w:rsidRPr="007F777C" w14:paraId="167EC133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40CD13D6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1.9. Planowany czas realizacji projektu</w:t>
            </w:r>
          </w:p>
        </w:tc>
      </w:tr>
      <w:tr w:rsidR="00FD2C33" w:rsidRPr="007F777C" w14:paraId="2D03B2BA" w14:textId="77777777" w:rsidTr="00AE00AB">
        <w:tc>
          <w:tcPr>
            <w:tcW w:w="5712" w:type="dxa"/>
            <w:gridSpan w:val="4"/>
            <w:shd w:val="clear" w:color="auto" w:fill="F2F2F2" w:themeFill="background1" w:themeFillShade="F2"/>
          </w:tcPr>
          <w:p w14:paraId="373AEE3B" w14:textId="267CF82B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Data rozpoczęcia projektu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A2A5D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miesiąc)</w:t>
            </w:r>
          </w:p>
        </w:tc>
        <w:tc>
          <w:tcPr>
            <w:tcW w:w="2764" w:type="dxa"/>
            <w:shd w:val="clear" w:color="auto" w:fill="auto"/>
          </w:tcPr>
          <w:p w14:paraId="6AD21177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17F4FFBD" w14:textId="73672E8D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2025 r.</w:t>
            </w:r>
          </w:p>
        </w:tc>
      </w:tr>
      <w:tr w:rsidR="00FD2C33" w:rsidRPr="007F777C" w14:paraId="49532ABA" w14:textId="77777777" w:rsidTr="00AE00AB">
        <w:tc>
          <w:tcPr>
            <w:tcW w:w="5712" w:type="dxa"/>
            <w:gridSpan w:val="4"/>
            <w:shd w:val="clear" w:color="auto" w:fill="F2F2F2" w:themeFill="background1" w:themeFillShade="F2"/>
          </w:tcPr>
          <w:p w14:paraId="64E5225B" w14:textId="404EBA38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Data zakończenia projektu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7F777C">
              <w:rPr>
                <w:rFonts w:cstheme="minorHAnsi"/>
                <w:sz w:val="24"/>
                <w:szCs w:val="24"/>
              </w:rPr>
              <w:t>miesiąc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764" w:type="dxa"/>
            <w:shd w:val="clear" w:color="auto" w:fill="auto"/>
          </w:tcPr>
          <w:p w14:paraId="4563FB3D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shd w:val="clear" w:color="auto" w:fill="F2F2F2" w:themeFill="background1" w:themeFillShade="F2"/>
          </w:tcPr>
          <w:p w14:paraId="27AA3F82" w14:textId="2143E3EB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sz w:val="24"/>
                <w:szCs w:val="24"/>
              </w:rPr>
              <w:t>202</w:t>
            </w:r>
            <w:r w:rsidR="00DB780B">
              <w:rPr>
                <w:rFonts w:cstheme="minorHAnsi"/>
                <w:sz w:val="24"/>
                <w:szCs w:val="24"/>
              </w:rPr>
              <w:t>5</w:t>
            </w:r>
            <w:r w:rsidRPr="007F777C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311E04" w:rsidRPr="007F777C" w14:paraId="55497EAF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69B0CDF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1.10. Miejsce realizacji projektu</w:t>
            </w:r>
            <w:r w:rsidRPr="007F777C">
              <w:rPr>
                <w:rFonts w:cstheme="minorHAnsi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:rsidRPr="007F777C" w14:paraId="7F9E2BE4" w14:textId="77777777" w:rsidTr="00AE00AB">
        <w:trPr>
          <w:trHeight w:val="596"/>
        </w:trPr>
        <w:tc>
          <w:tcPr>
            <w:tcW w:w="9404" w:type="dxa"/>
            <w:gridSpan w:val="7"/>
            <w:shd w:val="clear" w:color="auto" w:fill="auto"/>
          </w:tcPr>
          <w:p w14:paraId="7F8DD7D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AEB965D" w14:textId="77777777" w:rsidTr="00AE00AB">
        <w:tc>
          <w:tcPr>
            <w:tcW w:w="9404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7206D378" w14:textId="042B80D6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D2C33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1.11. Projekt realizowany będzie jako zadanie</w:t>
            </w:r>
            <w:r w:rsidRPr="00FD2C33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:</w:t>
            </w:r>
          </w:p>
        </w:tc>
      </w:tr>
      <w:tr w:rsidR="00311E04" w:rsidRPr="007F777C" w14:paraId="6FB4F431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7A7F54D" w14:textId="13A99E9E" w:rsidR="00311E04" w:rsidRDefault="00AE00AB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996469" w:rsidRPr="00D6327F">
              <w:rPr>
                <w:rFonts w:cstheme="minorHAnsi"/>
                <w:sz w:val="24"/>
                <w:szCs w:val="24"/>
              </w:rPr>
              <w:t>miny</w:t>
            </w:r>
          </w:p>
          <w:p w14:paraId="0AF41354" w14:textId="17D60149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6311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 w:val="restart"/>
            <w:tcBorders>
              <w:top w:val="nil"/>
              <w:left w:val="single" w:sz="12" w:space="0" w:color="000000"/>
            </w:tcBorders>
            <w:shd w:val="clear" w:color="auto" w:fill="D9D9D9" w:themeFill="background1" w:themeFillShade="D9"/>
          </w:tcPr>
          <w:p w14:paraId="2CE531D1" w14:textId="3F1ADA0A" w:rsidR="00311E04" w:rsidRPr="007F777C" w:rsidRDefault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0AB">
              <w:rPr>
                <w:rFonts w:cstheme="minorHAnsi"/>
                <w:sz w:val="24"/>
                <w:szCs w:val="24"/>
              </w:rPr>
              <w:t>Należy zaznaczyć właściwe - określenie jednostki samorządu terytorialnego będzie miało wpływ na wskazanie paragrafu klasyfikacji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AE00AB">
              <w:rPr>
                <w:rFonts w:cstheme="minorHAnsi"/>
                <w:sz w:val="24"/>
                <w:szCs w:val="24"/>
              </w:rPr>
              <w:t>wydatków</w:t>
            </w:r>
          </w:p>
        </w:tc>
      </w:tr>
      <w:tr w:rsidR="00311E04" w:rsidRPr="007F777C" w14:paraId="579D5B18" w14:textId="77777777" w:rsidTr="00AE00A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8B1F9F8" w14:textId="77777777" w:rsidR="00311E04" w:rsidRDefault="00996469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327F">
              <w:rPr>
                <w:rFonts w:cstheme="minorHAnsi"/>
                <w:sz w:val="24"/>
                <w:szCs w:val="24"/>
              </w:rPr>
              <w:t>powiatu</w:t>
            </w:r>
          </w:p>
          <w:p w14:paraId="0C08F0C4" w14:textId="6DBE5A44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9578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576EFAE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5D6962D" w14:textId="77777777" w:rsidTr="00AE00AB">
        <w:tc>
          <w:tcPr>
            <w:tcW w:w="4788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4AAF5FDB" w14:textId="77777777" w:rsidR="00311E04" w:rsidRDefault="00996469" w:rsidP="00D632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327F">
              <w:rPr>
                <w:rFonts w:cstheme="minorHAnsi"/>
                <w:sz w:val="24"/>
                <w:szCs w:val="24"/>
              </w:rPr>
              <w:t>województwa</w:t>
            </w:r>
          </w:p>
          <w:p w14:paraId="4ABC915E" w14:textId="3B2D00D7" w:rsidR="00AE00AB" w:rsidRPr="00D6327F" w:rsidRDefault="00AE00AB" w:rsidP="00AE00AB">
            <w:pPr>
              <w:pStyle w:val="Akapitzlist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1A15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2" w:type="dxa"/>
            <w:gridSpan w:val="3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837201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33CD75EA" w14:textId="77777777" w:rsidTr="00AE00AB"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E53FCD" w14:textId="1490FF59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1.12. Doświadczenie i zaangażowanie podmiotu realizującego zadanie w obszarze przeciwdziałania </w:t>
            </w:r>
            <w:r w:rsidR="00626389" w:rsidRPr="007F777C">
              <w:rPr>
                <w:rFonts w:cstheme="minorHAnsi"/>
                <w:b/>
                <w:sz w:val="24"/>
                <w:szCs w:val="24"/>
              </w:rPr>
              <w:t>przemocy domowej</w:t>
            </w:r>
          </w:p>
        </w:tc>
      </w:tr>
      <w:tr w:rsidR="00311E04" w:rsidRPr="007F777C" w14:paraId="041B3A3B" w14:textId="77777777" w:rsidTr="00AE00AB">
        <w:tc>
          <w:tcPr>
            <w:tcW w:w="94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14EB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A507D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2987D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4DDFD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0D13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B6CE7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1CBBD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603CC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08147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066E0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7D6F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BF76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3527B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408AE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1E16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44227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EB22B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9EDC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906C9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A39E6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FF8C7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BC5E9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84900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9654F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45EA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53D1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45182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BBB17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93BEEE" w14:textId="037836B4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F8594A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3898D5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890729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DD30EC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D75069" w14:textId="2034AEC1" w:rsidR="00653240" w:rsidRPr="007F777C" w:rsidRDefault="006532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20D717" w14:textId="77777777" w:rsidR="00653240" w:rsidRPr="007F777C" w:rsidRDefault="006532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1079B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2DF3E097" w14:textId="77777777" w:rsidTr="00AE00AB">
        <w:trPr>
          <w:trHeight w:val="596"/>
        </w:trPr>
        <w:tc>
          <w:tcPr>
            <w:tcW w:w="940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00969A" w14:textId="77777777" w:rsidR="007F777C" w:rsidRDefault="007F777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4AC7F7" w14:textId="0BFCB035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2. INFORMACJE O PROJEKCIE</w:t>
            </w:r>
          </w:p>
          <w:p w14:paraId="2FE637B5" w14:textId="77777777" w:rsidR="00311E04" w:rsidRPr="007F777C" w:rsidRDefault="00311E0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77EB5F68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15E68E03" w14:textId="77777777" w:rsidR="00AE00AB" w:rsidRDefault="00FD2C33" w:rsidP="00AE00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D2C33">
              <w:rPr>
                <w:rFonts w:cstheme="minorHAnsi"/>
                <w:b/>
                <w:sz w:val="24"/>
                <w:szCs w:val="24"/>
              </w:rPr>
              <w:t>2.1. Uzasadnienie potrzeby realizacji projektu</w:t>
            </w:r>
          </w:p>
          <w:p w14:paraId="7FFBBF6B" w14:textId="17255C01" w:rsidR="00311E04" w:rsidRPr="00FD2C33" w:rsidRDefault="00AE00AB" w:rsidP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iagnoza sytuacji i analiza potrzeb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odniesieniu odpowiednio do gminnego/powiatowego programu przeciwdziałania przemocy domowej i ochrony osób doznających przemocy domowej lub wojewódzkiego programu przeciwdziałania przemocy domowej oraz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FD2C33" w:rsidRPr="00FD2C33">
              <w:rPr>
                <w:rFonts w:cstheme="minorHAnsi"/>
                <w:bCs/>
                <w:sz w:val="24"/>
                <w:szCs w:val="24"/>
              </w:rPr>
              <w:t>uzasadnienie wyboru proponowanych działań</w:t>
            </w:r>
          </w:p>
        </w:tc>
      </w:tr>
      <w:tr w:rsidR="00311E04" w:rsidRPr="007F777C" w14:paraId="36BDCA34" w14:textId="77777777" w:rsidTr="00AE00AB">
        <w:trPr>
          <w:trHeight w:val="6167"/>
        </w:trPr>
        <w:tc>
          <w:tcPr>
            <w:tcW w:w="9404" w:type="dxa"/>
            <w:gridSpan w:val="7"/>
            <w:shd w:val="clear" w:color="auto" w:fill="auto"/>
          </w:tcPr>
          <w:p w14:paraId="1BB81C9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2D471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CF15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940C2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A2D5C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F1556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65CC7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61199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1E959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5D6108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8561D8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AAFAB3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342F8" w14:textId="77777777" w:rsidR="00DB780B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0BAA31" w14:textId="77777777" w:rsidR="00DB780B" w:rsidRPr="007F777C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60129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B6553E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92EA9E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C0FD0D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4929F9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A03AA5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521FBF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623964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1075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25A8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48F94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8F6CF6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1D9E8" w14:textId="77777777" w:rsidR="00FD2C33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C13B64" w14:textId="77777777" w:rsidR="00FD2C33" w:rsidRPr="007F777C" w:rsidRDefault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53E95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E9234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FA896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76DB0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DB94D0D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68E3C348" w14:textId="77777777" w:rsidR="00AE00AB" w:rsidRDefault="00996469" w:rsidP="00AE00A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2.2. Opis projektu</w:t>
            </w:r>
          </w:p>
          <w:p w14:paraId="2A02EFE1" w14:textId="75FF8C2A" w:rsidR="00311E04" w:rsidRPr="007F777C" w:rsidRDefault="00AE00AB" w:rsidP="00AE00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996469" w:rsidRPr="007F777C">
              <w:rPr>
                <w:rFonts w:cstheme="minorHAnsi"/>
                <w:sz w:val="24"/>
                <w:szCs w:val="24"/>
              </w:rPr>
              <w:t xml:space="preserve">ależy odnieść się do odpowiedniego priorytetu </w:t>
            </w:r>
            <w:r w:rsidR="00996469" w:rsidRPr="007F777C">
              <w:rPr>
                <w:rFonts w:cstheme="minorHAnsi"/>
                <w:iCs/>
                <w:sz w:val="24"/>
                <w:szCs w:val="24"/>
              </w:rPr>
              <w:t>Programu Osłonowego oraz zawrzeć szczegółowy opis planowanych działań – prosimy nie przekraczać 2 stron</w:t>
            </w:r>
          </w:p>
        </w:tc>
      </w:tr>
      <w:tr w:rsidR="00311E04" w:rsidRPr="007F777C" w14:paraId="3061ED7E" w14:textId="77777777" w:rsidTr="00AE00AB">
        <w:tc>
          <w:tcPr>
            <w:tcW w:w="9404" w:type="dxa"/>
            <w:gridSpan w:val="7"/>
            <w:shd w:val="clear" w:color="auto" w:fill="auto"/>
          </w:tcPr>
          <w:p w14:paraId="58CDBC0B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7B3E768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BC172D2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5ECDA9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B04B17A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E194A12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B3B699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14E5930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5C05B07" w14:textId="77777777" w:rsidR="00311E04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15424B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1E13AE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4F843E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852DD15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8547D07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9A999C7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3077DB6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9FE9FF1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14B8023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291FB3F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E4227BC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641C7B8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8078D6E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68E9C94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F9E555D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303941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EE0E913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7FE6D84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7D5F83A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459769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CE3327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5D8A9A1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7328EF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6EFA25C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468517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74C5486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ECC970F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A31F412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F2790EB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F8EE40" w14:textId="77777777" w:rsidR="00FD2C33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2318301" w14:textId="77777777" w:rsidR="00FD2C33" w:rsidRPr="007F777C" w:rsidRDefault="00FD2C3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711E84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5CDA6DE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D8775B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0BB592D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58E491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3458AFB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DF1A635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A823617" w14:textId="77777777" w:rsidR="00311E04" w:rsidRPr="007F777C" w:rsidRDefault="00311E0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512CCFD4" w14:textId="77777777" w:rsidTr="00AE00AB">
        <w:trPr>
          <w:trHeight w:val="14878"/>
        </w:trPr>
        <w:tc>
          <w:tcPr>
            <w:tcW w:w="9404" w:type="dxa"/>
            <w:gridSpan w:val="7"/>
            <w:shd w:val="clear" w:color="auto" w:fill="auto"/>
          </w:tcPr>
          <w:p w14:paraId="37E0CC2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048B5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61A78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3A3C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8DFD2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368DE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EF8A2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92BC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68840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9D1B9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393C9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D7201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F5D52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FF6D7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16894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9E358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792F4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16799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43CA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AE553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08EBA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459ED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EA8B6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F288D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798B0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D8933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93A95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D4A06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1AB74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F5340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D983E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A4FD1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8F527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5AC47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0F0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2186C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BC13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6FC3F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BE30B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073C49" w14:textId="77777777" w:rsidR="00DB780B" w:rsidRPr="007F777C" w:rsidRDefault="00DB78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C8825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CF27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2D7A6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BD480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80745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BA12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62C29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D0F2A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F8E30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B026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08017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5A65C0EA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3F2DC830" w14:textId="77777777" w:rsidR="00311E04" w:rsidRPr="007F777C" w:rsidRDefault="0099646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 xml:space="preserve">2.3. Grupy docelowe </w:t>
            </w:r>
            <w:r w:rsidRPr="007F777C">
              <w:rPr>
                <w:rFonts w:cstheme="minorHAnsi"/>
                <w:sz w:val="24"/>
                <w:szCs w:val="24"/>
              </w:rPr>
              <w:t>(odbiorcy projektu)</w:t>
            </w:r>
          </w:p>
        </w:tc>
      </w:tr>
      <w:tr w:rsidR="00311E04" w:rsidRPr="007F777C" w14:paraId="2C86FB68" w14:textId="77777777" w:rsidTr="00AE00AB">
        <w:trPr>
          <w:trHeight w:val="1940"/>
        </w:trPr>
        <w:tc>
          <w:tcPr>
            <w:tcW w:w="9404" w:type="dxa"/>
            <w:gridSpan w:val="7"/>
            <w:shd w:val="clear" w:color="auto" w:fill="auto"/>
          </w:tcPr>
          <w:p w14:paraId="0CA6A4E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1202B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FF38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3659F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26628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9E89F1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1EC58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8CCA38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385D66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FBB1C1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28890D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3F86F9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00F6A9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A2A25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AEC861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35BD50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B03031" w14:textId="77777777" w:rsidR="009E3DAE" w:rsidRPr="007F777C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6C20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BF424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5EFB5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DDB02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C40D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10E63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5D22A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07239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ECC67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C34EE5B" w14:textId="77777777" w:rsidTr="00AE00AB">
        <w:tc>
          <w:tcPr>
            <w:tcW w:w="9404" w:type="dxa"/>
            <w:gridSpan w:val="7"/>
            <w:shd w:val="clear" w:color="auto" w:fill="D9D9D9" w:themeFill="background1" w:themeFillShade="D9"/>
          </w:tcPr>
          <w:p w14:paraId="51678A64" w14:textId="51205B8C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 xml:space="preserve">2.4. Instytucje zaangażowane w realizację projektu </w:t>
            </w:r>
            <w:r w:rsidRPr="007F777C">
              <w:rPr>
                <w:rFonts w:cstheme="minorHAnsi"/>
                <w:sz w:val="24"/>
                <w:szCs w:val="24"/>
              </w:rPr>
              <w:t>(</w:t>
            </w:r>
            <w:r w:rsidRPr="007F777C">
              <w:rPr>
                <w:rFonts w:cstheme="minorHAnsi"/>
                <w:iCs/>
                <w:sz w:val="24"/>
                <w:szCs w:val="24"/>
              </w:rPr>
              <w:t>partnerzy, instytucje współpracujące)</w:t>
            </w:r>
            <w:r w:rsidRPr="007F777C">
              <w:rPr>
                <w:rFonts w:cstheme="minorHAnsi"/>
                <w:b/>
                <w:sz w:val="24"/>
                <w:szCs w:val="24"/>
              </w:rPr>
              <w:t xml:space="preserve"> - podział </w:t>
            </w:r>
            <w:r w:rsidR="00FC5F0E" w:rsidRPr="007F777C">
              <w:rPr>
                <w:rFonts w:cstheme="minorHAnsi"/>
                <w:b/>
                <w:sz w:val="24"/>
                <w:szCs w:val="24"/>
              </w:rPr>
              <w:t xml:space="preserve">zadań, </w:t>
            </w:r>
            <w:r w:rsidR="00FC5F0E" w:rsidRPr="007F777C">
              <w:rPr>
                <w:rFonts w:cstheme="minorHAnsi"/>
                <w:b/>
                <w:bCs/>
                <w:sz w:val="24"/>
                <w:szCs w:val="24"/>
              </w:rPr>
              <w:t>zakres</w:t>
            </w:r>
            <w:r w:rsidRPr="007F777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F777C">
              <w:rPr>
                <w:rFonts w:cstheme="minorHAnsi"/>
                <w:b/>
                <w:sz w:val="24"/>
                <w:szCs w:val="24"/>
              </w:rPr>
              <w:t>działania i stopień zaangażowania</w:t>
            </w:r>
          </w:p>
        </w:tc>
      </w:tr>
      <w:tr w:rsidR="00311E04" w:rsidRPr="007F777C" w14:paraId="018843D9" w14:textId="77777777" w:rsidTr="00AE00AB">
        <w:trPr>
          <w:trHeight w:val="70"/>
        </w:trPr>
        <w:tc>
          <w:tcPr>
            <w:tcW w:w="9404" w:type="dxa"/>
            <w:gridSpan w:val="7"/>
            <w:shd w:val="clear" w:color="auto" w:fill="auto"/>
          </w:tcPr>
          <w:p w14:paraId="65A8CC3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AFF5F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7BA1E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FE017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8B0C1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5AE03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58510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2887F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F4676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2F59A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8FD602" w14:textId="77777777" w:rsidR="00311E04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58A1E8" w14:textId="77777777" w:rsidR="009E3DAE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D966EE" w14:textId="77777777" w:rsidR="009E3DAE" w:rsidRPr="007F777C" w:rsidRDefault="009E3D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11B8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EE8BBF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73E977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D0543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3BC7F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72ACC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5B905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BDDE48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5473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8A321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B09B2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3C4E1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8C473A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952AD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9A379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5463A2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EF4B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7E4F5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B7B74B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FF928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566E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68F97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382753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4958BE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DE56B4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B0FD99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FDB7FD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7C15B230" w14:textId="77777777" w:rsidTr="00AE00AB">
        <w:trPr>
          <w:trHeight w:val="411"/>
        </w:trPr>
        <w:tc>
          <w:tcPr>
            <w:tcW w:w="9404" w:type="dxa"/>
            <w:gridSpan w:val="7"/>
            <w:shd w:val="clear" w:color="auto" w:fill="D9D9D9" w:themeFill="background1" w:themeFillShade="D9"/>
          </w:tcPr>
          <w:p w14:paraId="639F94A0" w14:textId="77777777" w:rsidR="00311E04" w:rsidRPr="007F777C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FD2C33" w:rsidRPr="007F777C" w14:paraId="4E818589" w14:textId="77777777" w:rsidTr="00AE00AB">
        <w:trPr>
          <w:trHeight w:val="411"/>
        </w:trPr>
        <w:tc>
          <w:tcPr>
            <w:tcW w:w="9404" w:type="dxa"/>
            <w:gridSpan w:val="7"/>
            <w:shd w:val="clear" w:color="auto" w:fill="FFFFFF" w:themeFill="background1"/>
          </w:tcPr>
          <w:p w14:paraId="7B4582D0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B8588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818E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50B0D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9DB853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B4F7CE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9387C2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CBE2DD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CAF36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E89C53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C1D0D4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75231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D00D89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414FD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60E0B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15978F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64217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63B361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E58D72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7015F8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07B6D7" w14:textId="77777777" w:rsidR="00FD2C33" w:rsidRPr="007F777C" w:rsidRDefault="00FD2C33" w:rsidP="00FD2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AD1B23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0FD06A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9EB3E51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F40A42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2E47F5C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550A37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7E2706B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E7DA155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9A0CBEB" w14:textId="77777777" w:rsidR="00FD2C33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497CC33" w14:textId="77777777" w:rsidR="00FD2C33" w:rsidRPr="007F777C" w:rsidRDefault="00FD2C3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3B8C00AD" w14:textId="77777777" w:rsidTr="00AE00AB">
        <w:trPr>
          <w:gridBefore w:val="1"/>
          <w:wBefore w:w="181" w:type="dxa"/>
          <w:trHeight w:val="547"/>
        </w:trPr>
        <w:tc>
          <w:tcPr>
            <w:tcW w:w="9223" w:type="dxa"/>
            <w:gridSpan w:val="6"/>
            <w:shd w:val="clear" w:color="auto" w:fill="D9D9D9" w:themeFill="background1" w:themeFillShade="D9"/>
          </w:tcPr>
          <w:p w14:paraId="65327FFC" w14:textId="77777777" w:rsidR="00311E04" w:rsidRPr="007F777C" w:rsidRDefault="00311E04">
            <w:pPr>
              <w:pageBreakBefore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64D178" w14:textId="77777777" w:rsidR="00311E04" w:rsidRPr="007F777C" w:rsidRDefault="0099646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777C">
              <w:rPr>
                <w:rFonts w:cstheme="minorHAnsi"/>
                <w:b/>
                <w:sz w:val="24"/>
                <w:szCs w:val="24"/>
              </w:rPr>
              <w:t>3. ZAŁĄCZNIKI</w:t>
            </w:r>
          </w:p>
          <w:p w14:paraId="7FC4CA26" w14:textId="77777777" w:rsidR="00311E04" w:rsidRPr="007F777C" w:rsidRDefault="00311E0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1E04" w:rsidRPr="007F777C" w14:paraId="208EC538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502C3D8" w14:textId="69C4DC8D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3.1.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Kosztorys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FE486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07493780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030B556" w14:textId="67EC8D5D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3.2.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95C5E" w14:textId="77777777" w:rsidR="00311E04" w:rsidRPr="009E3DAE" w:rsidRDefault="00311E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1E04" w:rsidRPr="007F777C" w14:paraId="31D41CCC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EE2E991" w14:textId="13E86A9F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3.3.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271EC5" w14:textId="77777777" w:rsidR="00311E04" w:rsidRPr="009E3DAE" w:rsidRDefault="00311E0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11E04" w:rsidRPr="007F777C" w14:paraId="0440B9CC" w14:textId="77777777" w:rsidTr="00AE00AB">
        <w:trPr>
          <w:gridBefore w:val="1"/>
          <w:wBefore w:w="181" w:type="dxa"/>
        </w:trPr>
        <w:tc>
          <w:tcPr>
            <w:tcW w:w="9223" w:type="dxa"/>
            <w:gridSpan w:val="6"/>
            <w:shd w:val="clear" w:color="auto" w:fill="F2F2F2" w:themeFill="background1" w:themeFillShade="F2"/>
          </w:tcPr>
          <w:p w14:paraId="31617E8D" w14:textId="400E7341" w:rsidR="00311E04" w:rsidRPr="007F777C" w:rsidRDefault="0015735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3.4. </w:t>
            </w:r>
            <w:r w:rsidR="00996469" w:rsidRPr="007F777C">
              <w:rPr>
                <w:rFonts w:cstheme="minorHAnsi"/>
                <w:b/>
                <w:sz w:val="24"/>
                <w:szCs w:val="24"/>
              </w:rPr>
              <w:t xml:space="preserve">Odpowiednio </w:t>
            </w:r>
            <w:r w:rsidR="00996469" w:rsidRPr="007F777C">
              <w:rPr>
                <w:rFonts w:cstheme="minorHAnsi"/>
                <w:sz w:val="24"/>
                <w:szCs w:val="24"/>
              </w:rPr>
              <w:t>(należy zaznaczyć właściwy):</w:t>
            </w:r>
          </w:p>
        </w:tc>
      </w:tr>
      <w:tr w:rsidR="00311E04" w:rsidRPr="007F777C" w14:paraId="228B1D3F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2248107" w14:textId="12DCB231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Gminny Program Przeciwdziałania Przemocy </w:t>
            </w:r>
            <w:r w:rsidR="00FC5F0E" w:rsidRPr="00544937">
              <w:rPr>
                <w:rFonts w:cstheme="minorHAnsi"/>
                <w:sz w:val="24"/>
                <w:szCs w:val="24"/>
              </w:rPr>
              <w:t xml:space="preserve">Domowej </w:t>
            </w:r>
            <w:r w:rsidRPr="00544937">
              <w:rPr>
                <w:rFonts w:cstheme="minorHAnsi"/>
                <w:sz w:val="24"/>
                <w:szCs w:val="24"/>
              </w:rPr>
              <w:t xml:space="preserve">i Ochrony </w:t>
            </w:r>
            <w:r w:rsidR="00FC5F0E" w:rsidRPr="00544937">
              <w:rPr>
                <w:rFonts w:cstheme="minorHAnsi"/>
                <w:sz w:val="24"/>
                <w:szCs w:val="24"/>
              </w:rPr>
              <w:t>Osób Doznających</w:t>
            </w:r>
            <w:r w:rsidRPr="00544937">
              <w:rPr>
                <w:rFonts w:cstheme="minorHAnsi"/>
                <w:sz w:val="24"/>
                <w:szCs w:val="24"/>
              </w:rPr>
              <w:t xml:space="preserve"> Przemocy </w:t>
            </w:r>
            <w:r w:rsidR="00626389" w:rsidRPr="00544937">
              <w:rPr>
                <w:rFonts w:cstheme="minorHAnsi"/>
                <w:sz w:val="24"/>
                <w:szCs w:val="24"/>
              </w:rPr>
              <w:t>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76D30C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1D7613D4" w14:textId="77777777" w:rsidTr="00AE00AB">
        <w:trPr>
          <w:gridBefore w:val="1"/>
          <w:wBefore w:w="181" w:type="dxa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4DEDC1F8" w14:textId="4FC29195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Powiatowy </w:t>
            </w:r>
            <w:r w:rsidR="00FC5F0E" w:rsidRPr="00544937">
              <w:rPr>
                <w:rFonts w:cstheme="minorHAnsi"/>
                <w:sz w:val="24"/>
                <w:szCs w:val="24"/>
              </w:rPr>
              <w:t>Program Przeciwdziałania Przemocy Domowej i Ochrony Osób Doznających Przemocy 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3716E5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E04" w:rsidRPr="007F777C" w14:paraId="497FF0CE" w14:textId="77777777" w:rsidTr="00AE00AB">
        <w:trPr>
          <w:gridBefore w:val="1"/>
          <w:wBefore w:w="181" w:type="dxa"/>
          <w:trHeight w:val="289"/>
        </w:trPr>
        <w:tc>
          <w:tcPr>
            <w:tcW w:w="8333" w:type="dxa"/>
            <w:gridSpan w:val="5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55E36E2D" w14:textId="27714E9F" w:rsidR="00311E04" w:rsidRPr="00544937" w:rsidRDefault="009964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4937">
              <w:rPr>
                <w:rFonts w:cstheme="minorHAnsi"/>
                <w:sz w:val="24"/>
                <w:szCs w:val="24"/>
              </w:rPr>
              <w:t xml:space="preserve">Wojewódzki Program Przeciwdziałania Przemocy </w:t>
            </w:r>
            <w:r w:rsidR="00626389" w:rsidRPr="00544937">
              <w:rPr>
                <w:rFonts w:cstheme="minorHAnsi"/>
                <w:sz w:val="24"/>
                <w:szCs w:val="24"/>
              </w:rPr>
              <w:t>Domowej</w:t>
            </w:r>
          </w:p>
          <w:p w14:paraId="11069D1A" w14:textId="77777777" w:rsidR="00311E04" w:rsidRPr="00544937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C59F60" w14:textId="77777777" w:rsidR="00311E04" w:rsidRPr="007F777C" w:rsidRDefault="00311E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6DB7DF" w14:textId="77777777" w:rsidR="00311E04" w:rsidRPr="007F777C" w:rsidRDefault="00311E04">
      <w:pPr>
        <w:rPr>
          <w:rFonts w:cstheme="minorHAnsi"/>
          <w:sz w:val="24"/>
          <w:szCs w:val="24"/>
        </w:rPr>
      </w:pPr>
    </w:p>
    <w:sectPr w:rsidR="00311E04" w:rsidRPr="007F777C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5683"/>
    <w:multiLevelType w:val="hybridMultilevel"/>
    <w:tmpl w:val="36C69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C8B"/>
    <w:multiLevelType w:val="hybridMultilevel"/>
    <w:tmpl w:val="B9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1EB4"/>
    <w:multiLevelType w:val="hybridMultilevel"/>
    <w:tmpl w:val="0DA2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73445">
    <w:abstractNumId w:val="0"/>
  </w:num>
  <w:num w:numId="2" w16cid:durableId="417334488">
    <w:abstractNumId w:val="2"/>
  </w:num>
  <w:num w:numId="3" w16cid:durableId="119218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0A184D"/>
    <w:rsid w:val="000E4463"/>
    <w:rsid w:val="00157351"/>
    <w:rsid w:val="001A262E"/>
    <w:rsid w:val="00223FF3"/>
    <w:rsid w:val="00290B98"/>
    <w:rsid w:val="00311E04"/>
    <w:rsid w:val="00333BD2"/>
    <w:rsid w:val="00347399"/>
    <w:rsid w:val="00544937"/>
    <w:rsid w:val="005872A4"/>
    <w:rsid w:val="005F4AE5"/>
    <w:rsid w:val="00616049"/>
    <w:rsid w:val="006212CD"/>
    <w:rsid w:val="00626389"/>
    <w:rsid w:val="00653240"/>
    <w:rsid w:val="007C6B6D"/>
    <w:rsid w:val="007F777C"/>
    <w:rsid w:val="008B5735"/>
    <w:rsid w:val="008C564B"/>
    <w:rsid w:val="00996469"/>
    <w:rsid w:val="009D4F87"/>
    <w:rsid w:val="009E3DAE"/>
    <w:rsid w:val="00A104F3"/>
    <w:rsid w:val="00A357C9"/>
    <w:rsid w:val="00AB7D8E"/>
    <w:rsid w:val="00AD714D"/>
    <w:rsid w:val="00AE00AB"/>
    <w:rsid w:val="00CA14BC"/>
    <w:rsid w:val="00D6327F"/>
    <w:rsid w:val="00DB6C4A"/>
    <w:rsid w:val="00DB780B"/>
    <w:rsid w:val="00EA2A5D"/>
    <w:rsid w:val="00EA6B80"/>
    <w:rsid w:val="00EE1E74"/>
    <w:rsid w:val="00F00C5D"/>
    <w:rsid w:val="00F5471C"/>
    <w:rsid w:val="00FB52F8"/>
    <w:rsid w:val="00FC5F0E"/>
    <w:rsid w:val="00FD2C3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4DE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777C"/>
    <w:pPr>
      <w:ind w:left="720"/>
      <w:contextualSpacing/>
    </w:pPr>
  </w:style>
  <w:style w:type="paragraph" w:styleId="Poprawka">
    <w:name w:val="Revision"/>
    <w:hidden/>
    <w:uiPriority w:val="99"/>
    <w:semiHidden/>
    <w:rsid w:val="00544937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0A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517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Mazurczak Anna</cp:lastModifiedBy>
  <cp:revision>2</cp:revision>
  <cp:lastPrinted>2015-01-14T11:04:00Z</cp:lastPrinted>
  <dcterms:created xsi:type="dcterms:W3CDTF">2025-07-04T10:16:00Z</dcterms:created>
  <dcterms:modified xsi:type="dcterms:W3CDTF">2025-07-04T10:16:00Z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