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4BDBF" w14:textId="78D875B1" w:rsidR="00057DDE" w:rsidRDefault="00CD4D87">
      <w:pPr>
        <w:rPr>
          <w:b/>
          <w:bCs/>
          <w:sz w:val="32"/>
          <w:szCs w:val="32"/>
        </w:rPr>
      </w:pPr>
      <w:r w:rsidRPr="006553FA">
        <w:rPr>
          <w:b/>
          <w:bCs/>
          <w:sz w:val="32"/>
          <w:szCs w:val="32"/>
        </w:rPr>
        <w:t>Harmonogram wymazów</w:t>
      </w:r>
      <w:r w:rsidR="00057DDE" w:rsidRPr="006553FA">
        <w:rPr>
          <w:b/>
          <w:bCs/>
          <w:sz w:val="32"/>
          <w:szCs w:val="32"/>
        </w:rPr>
        <w:t xml:space="preserve"> na 11.01.2021r.</w:t>
      </w:r>
    </w:p>
    <w:p w14:paraId="23280602" w14:textId="77777777" w:rsidR="00F450E7" w:rsidRPr="006553FA" w:rsidRDefault="00F450E7">
      <w:pPr>
        <w:rPr>
          <w:b/>
          <w:bCs/>
          <w:sz w:val="32"/>
          <w:szCs w:val="32"/>
        </w:rPr>
      </w:pPr>
    </w:p>
    <w:p w14:paraId="47AF7C22" w14:textId="77777777" w:rsidR="00CD4D87" w:rsidRDefault="00CD4D87" w:rsidP="00CD4D87">
      <w:pPr>
        <w:pStyle w:val="Akapitzlist"/>
        <w:numPr>
          <w:ilvl w:val="0"/>
          <w:numId w:val="1"/>
        </w:numPr>
        <w:rPr>
          <w:b/>
          <w:bCs/>
          <w:color w:val="4472C4" w:themeColor="accent1"/>
          <w:sz w:val="32"/>
          <w:szCs w:val="32"/>
        </w:rPr>
      </w:pPr>
      <w:r w:rsidRPr="00CD4D87">
        <w:rPr>
          <w:b/>
          <w:bCs/>
          <w:color w:val="4472C4" w:themeColor="accent1"/>
          <w:sz w:val="32"/>
          <w:szCs w:val="32"/>
        </w:rPr>
        <w:t xml:space="preserve">Punkt wymazowy nr 1 </w:t>
      </w:r>
    </w:p>
    <w:p w14:paraId="5D5C6C76" w14:textId="402DA2E4" w:rsidR="00CD4D87" w:rsidRDefault="00CD4D87" w:rsidP="00CD4D87">
      <w:pPr>
        <w:pStyle w:val="Akapitzlist"/>
        <w:ind w:left="1080"/>
        <w:rPr>
          <w:b/>
          <w:bCs/>
          <w:color w:val="4472C4" w:themeColor="accent1"/>
          <w:sz w:val="32"/>
          <w:szCs w:val="32"/>
        </w:rPr>
      </w:pPr>
      <w:r w:rsidRPr="00CD4D87">
        <w:rPr>
          <w:b/>
          <w:bCs/>
          <w:color w:val="4472C4" w:themeColor="accent1"/>
          <w:sz w:val="32"/>
          <w:szCs w:val="32"/>
        </w:rPr>
        <w:t xml:space="preserve"> Zespół Szkół nr 1 we Władysławowie , ul. Morska 1</w:t>
      </w:r>
    </w:p>
    <w:p w14:paraId="31CED7A0" w14:textId="16E4440C" w:rsidR="008750D2" w:rsidRDefault="008750D2" w:rsidP="00CD4D87">
      <w:pPr>
        <w:pStyle w:val="Akapitzlist"/>
        <w:ind w:left="1080"/>
        <w:rPr>
          <w:b/>
          <w:bCs/>
          <w:color w:val="4472C4" w:themeColor="accent1"/>
          <w:sz w:val="32"/>
          <w:szCs w:val="32"/>
        </w:rPr>
      </w:pPr>
      <w:r>
        <w:rPr>
          <w:b/>
          <w:bCs/>
          <w:color w:val="4472C4" w:themeColor="accent1"/>
          <w:sz w:val="32"/>
          <w:szCs w:val="32"/>
        </w:rPr>
        <w:t>(wejście główne A, po wymazie wyjście C-od strony patio)</w:t>
      </w:r>
    </w:p>
    <w:p w14:paraId="4E132D9E" w14:textId="77777777" w:rsidR="00F450E7" w:rsidRDefault="00F450E7" w:rsidP="00CD4D87">
      <w:pPr>
        <w:pStyle w:val="Akapitzlist"/>
        <w:ind w:left="1080"/>
        <w:rPr>
          <w:b/>
          <w:bCs/>
          <w:color w:val="4472C4" w:themeColor="accent1"/>
          <w:sz w:val="32"/>
          <w:szCs w:val="32"/>
        </w:rPr>
      </w:pPr>
    </w:p>
    <w:p w14:paraId="3E41EAF5" w14:textId="7A4D34E9" w:rsidR="00CD4D87" w:rsidRDefault="00CD4D87" w:rsidP="00CD4D87">
      <w:pPr>
        <w:pStyle w:val="Akapitzlist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Zespół Szkół nr 1 Władysławowo – 12</w:t>
      </w:r>
      <w:r w:rsidR="00C95167">
        <w:rPr>
          <w:color w:val="000000" w:themeColor="text1"/>
          <w:sz w:val="24"/>
          <w:szCs w:val="24"/>
        </w:rPr>
        <w:t xml:space="preserve"> (godz. 8:00-9:00)</w:t>
      </w:r>
    </w:p>
    <w:p w14:paraId="0AE1C830" w14:textId="6C824288" w:rsidR="00CD4D87" w:rsidRDefault="00CD4D87" w:rsidP="00CD4D87">
      <w:pPr>
        <w:pStyle w:val="Akapitzlist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Szkoła Podstawowa Jastarnia – 22</w:t>
      </w:r>
      <w:r w:rsidR="00C95167">
        <w:rPr>
          <w:color w:val="000000" w:themeColor="text1"/>
          <w:sz w:val="24"/>
          <w:szCs w:val="24"/>
        </w:rPr>
        <w:t xml:space="preserve"> (godz. 9:00-10:30)</w:t>
      </w:r>
    </w:p>
    <w:p w14:paraId="05355F26" w14:textId="73A29BD3" w:rsidR="00CD4D87" w:rsidRDefault="00CD4D87" w:rsidP="00CD4D87">
      <w:pPr>
        <w:pStyle w:val="Akapitzlist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Szkoła Podstawowa Karwia </w:t>
      </w:r>
      <w:r w:rsidR="00057DDE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r w:rsidR="00057DDE">
        <w:rPr>
          <w:color w:val="000000" w:themeColor="text1"/>
          <w:sz w:val="24"/>
          <w:szCs w:val="24"/>
        </w:rPr>
        <w:t>12</w:t>
      </w:r>
      <w:r w:rsidR="00C95167">
        <w:rPr>
          <w:color w:val="000000" w:themeColor="text1"/>
          <w:sz w:val="24"/>
          <w:szCs w:val="24"/>
        </w:rPr>
        <w:t xml:space="preserve"> (godz. 10:30-11:30)</w:t>
      </w:r>
    </w:p>
    <w:p w14:paraId="4A1064A2" w14:textId="5C3198DC" w:rsidR="00057DDE" w:rsidRDefault="00057DDE" w:rsidP="00CD4D87">
      <w:pPr>
        <w:pStyle w:val="Akapitzlist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Zespół Szkół Hel – 8</w:t>
      </w:r>
      <w:r w:rsidR="00C95167">
        <w:rPr>
          <w:color w:val="000000" w:themeColor="text1"/>
          <w:sz w:val="24"/>
          <w:szCs w:val="24"/>
        </w:rPr>
        <w:t xml:space="preserve"> (godz. 11:30-12:00)</w:t>
      </w:r>
    </w:p>
    <w:p w14:paraId="6E2CD73D" w14:textId="4178624E" w:rsidR="00057DDE" w:rsidRDefault="00057DDE" w:rsidP="00CD4D87">
      <w:pPr>
        <w:pStyle w:val="Akapitzlist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Szkoła Podstawowa Jastrzębia Góra – 7</w:t>
      </w:r>
      <w:r w:rsidR="00C95167">
        <w:rPr>
          <w:color w:val="000000" w:themeColor="text1"/>
          <w:sz w:val="24"/>
          <w:szCs w:val="24"/>
        </w:rPr>
        <w:t xml:space="preserve"> (godz.12:00-12:30)</w:t>
      </w:r>
    </w:p>
    <w:p w14:paraId="6B4A685A" w14:textId="2CB66141" w:rsidR="00057DDE" w:rsidRDefault="00057DDE" w:rsidP="00CD4D87">
      <w:pPr>
        <w:pStyle w:val="Akapitzlist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Szkoła Podstawowa Łebcz </w:t>
      </w:r>
      <w:r w:rsidR="006273A9">
        <w:rPr>
          <w:color w:val="000000" w:themeColor="text1"/>
          <w:sz w:val="24"/>
          <w:szCs w:val="24"/>
        </w:rPr>
        <w:t xml:space="preserve">– </w:t>
      </w:r>
      <w:r>
        <w:rPr>
          <w:color w:val="000000" w:themeColor="text1"/>
          <w:sz w:val="24"/>
          <w:szCs w:val="24"/>
        </w:rPr>
        <w:t>9</w:t>
      </w:r>
      <w:r w:rsidR="00F42750">
        <w:rPr>
          <w:color w:val="000000" w:themeColor="text1"/>
          <w:sz w:val="24"/>
          <w:szCs w:val="24"/>
        </w:rPr>
        <w:t xml:space="preserve"> (godz. 12:30-13:00)</w:t>
      </w:r>
    </w:p>
    <w:p w14:paraId="211B31EA" w14:textId="1376C31C" w:rsidR="00C64915" w:rsidRDefault="00C64915" w:rsidP="00CD4D87">
      <w:pPr>
        <w:pStyle w:val="Akapitzlist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Szkoła Podstawowa Chłapowo – 19</w:t>
      </w:r>
    </w:p>
    <w:p w14:paraId="3CE72602" w14:textId="77777777" w:rsidR="00057DDE" w:rsidRPr="00057DDE" w:rsidRDefault="00057DDE" w:rsidP="00057DDE">
      <w:pPr>
        <w:rPr>
          <w:color w:val="000000" w:themeColor="text1"/>
          <w:sz w:val="24"/>
          <w:szCs w:val="24"/>
        </w:rPr>
      </w:pPr>
    </w:p>
    <w:p w14:paraId="28F83BE9" w14:textId="44744956" w:rsidR="00CD4D87" w:rsidRPr="00CA2C2B" w:rsidRDefault="00CD4D87" w:rsidP="00CD4D87">
      <w:pPr>
        <w:pStyle w:val="Akapitzlist"/>
        <w:numPr>
          <w:ilvl w:val="0"/>
          <w:numId w:val="1"/>
        </w:numPr>
        <w:rPr>
          <w:b/>
          <w:bCs/>
          <w:color w:val="70AD47" w:themeColor="accent6"/>
          <w:sz w:val="32"/>
          <w:szCs w:val="32"/>
        </w:rPr>
      </w:pPr>
      <w:r w:rsidRPr="00CA2C2B">
        <w:rPr>
          <w:b/>
          <w:bCs/>
          <w:color w:val="70AD47" w:themeColor="accent6"/>
          <w:sz w:val="32"/>
          <w:szCs w:val="32"/>
        </w:rPr>
        <w:t>Punkt wymazowy nr 2</w:t>
      </w:r>
    </w:p>
    <w:p w14:paraId="3C2E5411" w14:textId="235A114A" w:rsidR="00CD4D87" w:rsidRDefault="00CD4D87" w:rsidP="00CD4D87">
      <w:pPr>
        <w:pStyle w:val="Akapitzlist"/>
        <w:ind w:left="1080"/>
        <w:rPr>
          <w:b/>
          <w:bCs/>
          <w:color w:val="70AD47" w:themeColor="accent6"/>
          <w:sz w:val="32"/>
          <w:szCs w:val="32"/>
        </w:rPr>
      </w:pPr>
      <w:r w:rsidRPr="00CA2C2B">
        <w:rPr>
          <w:b/>
          <w:bCs/>
          <w:color w:val="70AD47" w:themeColor="accent6"/>
          <w:sz w:val="32"/>
          <w:szCs w:val="32"/>
        </w:rPr>
        <w:t>Zespół Szkół nr 1 we Władysławowie, ul. Morska 1</w:t>
      </w:r>
    </w:p>
    <w:p w14:paraId="5155FF60" w14:textId="20A70094" w:rsidR="008750D2" w:rsidRDefault="008750D2" w:rsidP="00CD4D87">
      <w:pPr>
        <w:pStyle w:val="Akapitzlist"/>
        <w:ind w:left="1080"/>
        <w:rPr>
          <w:b/>
          <w:bCs/>
          <w:color w:val="70AD47" w:themeColor="accent6"/>
          <w:sz w:val="32"/>
          <w:szCs w:val="32"/>
        </w:rPr>
      </w:pPr>
      <w:r>
        <w:rPr>
          <w:b/>
          <w:bCs/>
          <w:color w:val="70AD47" w:themeColor="accent6"/>
          <w:sz w:val="32"/>
          <w:szCs w:val="32"/>
        </w:rPr>
        <w:t xml:space="preserve">(wejście od strony parkingu wewnętrznego E, po wymazie wyjście </w:t>
      </w:r>
      <w:r w:rsidR="006553FA">
        <w:rPr>
          <w:b/>
          <w:bCs/>
          <w:color w:val="70AD47" w:themeColor="accent6"/>
          <w:sz w:val="32"/>
          <w:szCs w:val="32"/>
        </w:rPr>
        <w:t>F)</w:t>
      </w:r>
    </w:p>
    <w:p w14:paraId="41CE0009" w14:textId="77777777" w:rsidR="00F450E7" w:rsidRPr="00CA2C2B" w:rsidRDefault="00F450E7" w:rsidP="00CD4D87">
      <w:pPr>
        <w:pStyle w:val="Akapitzlist"/>
        <w:ind w:left="1080"/>
        <w:rPr>
          <w:b/>
          <w:bCs/>
          <w:color w:val="70AD47" w:themeColor="accent6"/>
          <w:sz w:val="32"/>
          <w:szCs w:val="32"/>
        </w:rPr>
      </w:pPr>
    </w:p>
    <w:p w14:paraId="43CDFDD5" w14:textId="02096AC7" w:rsidR="00057DDE" w:rsidRDefault="00057DDE" w:rsidP="00057DDE">
      <w:pPr>
        <w:pStyle w:val="Akapitzlist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Szkoła Podstawowa nr 2 Władysławowo – 33</w:t>
      </w:r>
      <w:r w:rsidR="00F42750">
        <w:rPr>
          <w:color w:val="000000" w:themeColor="text1"/>
          <w:sz w:val="24"/>
          <w:szCs w:val="24"/>
        </w:rPr>
        <w:t xml:space="preserve"> (godz. 8:00-10:00)</w:t>
      </w:r>
    </w:p>
    <w:p w14:paraId="018BABC7" w14:textId="33B55F7A" w:rsidR="00057DDE" w:rsidRDefault="00057DDE" w:rsidP="00057DDE">
      <w:pPr>
        <w:pStyle w:val="Akapitzlist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Szkoła Podstawowa Strzelno – 12</w:t>
      </w:r>
      <w:r w:rsidR="00F42750">
        <w:rPr>
          <w:color w:val="000000" w:themeColor="text1"/>
          <w:sz w:val="24"/>
          <w:szCs w:val="24"/>
        </w:rPr>
        <w:t xml:space="preserve"> (godz. 10:00-11:00)</w:t>
      </w:r>
    </w:p>
    <w:p w14:paraId="7B590164" w14:textId="4DB2851A" w:rsidR="00057DDE" w:rsidRDefault="00057DDE" w:rsidP="00057DDE">
      <w:pPr>
        <w:pStyle w:val="Akapitzlist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Szkoła Podstawowa Mieroszyno – 12</w:t>
      </w:r>
      <w:r w:rsidR="00F42750">
        <w:rPr>
          <w:color w:val="000000" w:themeColor="text1"/>
          <w:sz w:val="24"/>
          <w:szCs w:val="24"/>
        </w:rPr>
        <w:t xml:space="preserve"> (godz.11:00-12:00)</w:t>
      </w:r>
    </w:p>
    <w:p w14:paraId="3D639BAA" w14:textId="587855BA" w:rsidR="00057DDE" w:rsidRDefault="00057DDE" w:rsidP="00057DDE">
      <w:pPr>
        <w:pStyle w:val="Akapitzlist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Szkoła Podstawowa Gnieżdżewo – 6</w:t>
      </w:r>
      <w:r w:rsidR="00F42750">
        <w:rPr>
          <w:color w:val="000000" w:themeColor="text1"/>
          <w:sz w:val="24"/>
          <w:szCs w:val="24"/>
        </w:rPr>
        <w:t xml:space="preserve"> (godz. 12:00-12:12:30)</w:t>
      </w:r>
    </w:p>
    <w:p w14:paraId="3F84396F" w14:textId="3767C75E" w:rsidR="00057DDE" w:rsidRDefault="00057DDE" w:rsidP="00057DDE">
      <w:pPr>
        <w:pStyle w:val="Akapitzlist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Szkoła Podstawowa Swarzewo </w:t>
      </w:r>
      <w:r w:rsidR="006273A9">
        <w:rPr>
          <w:color w:val="000000" w:themeColor="text1"/>
          <w:sz w:val="24"/>
          <w:szCs w:val="24"/>
        </w:rPr>
        <w:t xml:space="preserve">– </w:t>
      </w:r>
      <w:r>
        <w:rPr>
          <w:color w:val="000000" w:themeColor="text1"/>
          <w:sz w:val="24"/>
          <w:szCs w:val="24"/>
        </w:rPr>
        <w:t>17</w:t>
      </w:r>
      <w:r w:rsidR="006553FA">
        <w:rPr>
          <w:color w:val="000000" w:themeColor="text1"/>
          <w:sz w:val="24"/>
          <w:szCs w:val="24"/>
        </w:rPr>
        <w:t xml:space="preserve"> (godz. 12:30-13:40)</w:t>
      </w:r>
    </w:p>
    <w:p w14:paraId="099830F0" w14:textId="517B3432" w:rsidR="00CA2C2B" w:rsidRDefault="00CA2C2B" w:rsidP="00057DDE">
      <w:pPr>
        <w:rPr>
          <w:color w:val="000000" w:themeColor="text1"/>
          <w:sz w:val="24"/>
          <w:szCs w:val="24"/>
        </w:rPr>
      </w:pPr>
    </w:p>
    <w:p w14:paraId="7E8E4837" w14:textId="33754EF5" w:rsidR="00F450E7" w:rsidRDefault="00F450E7" w:rsidP="00057DDE">
      <w:pPr>
        <w:rPr>
          <w:color w:val="000000" w:themeColor="text1"/>
          <w:sz w:val="24"/>
          <w:szCs w:val="24"/>
        </w:rPr>
      </w:pPr>
    </w:p>
    <w:p w14:paraId="3662D2EA" w14:textId="0842208C" w:rsidR="00F450E7" w:rsidRDefault="00F450E7" w:rsidP="00057DDE">
      <w:pPr>
        <w:rPr>
          <w:color w:val="000000" w:themeColor="text1"/>
          <w:sz w:val="24"/>
          <w:szCs w:val="24"/>
        </w:rPr>
      </w:pPr>
    </w:p>
    <w:p w14:paraId="6BE73D8C" w14:textId="213127E3" w:rsidR="00F450E7" w:rsidRDefault="00F450E7" w:rsidP="00057DDE">
      <w:pPr>
        <w:rPr>
          <w:color w:val="000000" w:themeColor="text1"/>
          <w:sz w:val="24"/>
          <w:szCs w:val="24"/>
        </w:rPr>
      </w:pPr>
    </w:p>
    <w:p w14:paraId="75D3E509" w14:textId="5D06859A" w:rsidR="00F450E7" w:rsidRDefault="00F450E7" w:rsidP="00057DDE">
      <w:pPr>
        <w:rPr>
          <w:color w:val="000000" w:themeColor="text1"/>
          <w:sz w:val="24"/>
          <w:szCs w:val="24"/>
        </w:rPr>
      </w:pPr>
    </w:p>
    <w:p w14:paraId="5E403E2F" w14:textId="619E77B9" w:rsidR="00F450E7" w:rsidRDefault="00F450E7" w:rsidP="00057DDE">
      <w:pPr>
        <w:rPr>
          <w:color w:val="000000" w:themeColor="text1"/>
          <w:sz w:val="24"/>
          <w:szCs w:val="24"/>
        </w:rPr>
      </w:pPr>
    </w:p>
    <w:p w14:paraId="1763EE91" w14:textId="6FC3FBE7" w:rsidR="00F450E7" w:rsidRDefault="00F450E7" w:rsidP="00057DDE">
      <w:pPr>
        <w:rPr>
          <w:color w:val="000000" w:themeColor="text1"/>
          <w:sz w:val="24"/>
          <w:szCs w:val="24"/>
        </w:rPr>
      </w:pPr>
    </w:p>
    <w:p w14:paraId="4CA3B4D8" w14:textId="3F5D99E9" w:rsidR="00F450E7" w:rsidRDefault="00F450E7" w:rsidP="00057DDE">
      <w:pPr>
        <w:rPr>
          <w:color w:val="000000" w:themeColor="text1"/>
          <w:sz w:val="24"/>
          <w:szCs w:val="24"/>
        </w:rPr>
      </w:pPr>
    </w:p>
    <w:p w14:paraId="04E65883" w14:textId="13DE5D67" w:rsidR="00F450E7" w:rsidRDefault="00F450E7" w:rsidP="00057DDE">
      <w:pPr>
        <w:rPr>
          <w:color w:val="000000" w:themeColor="text1"/>
          <w:sz w:val="24"/>
          <w:szCs w:val="24"/>
        </w:rPr>
      </w:pPr>
    </w:p>
    <w:p w14:paraId="54B1FAA7" w14:textId="4AE9C863" w:rsidR="00F450E7" w:rsidRDefault="00F450E7" w:rsidP="00057DDE">
      <w:pPr>
        <w:rPr>
          <w:color w:val="000000" w:themeColor="text1"/>
          <w:sz w:val="24"/>
          <w:szCs w:val="24"/>
        </w:rPr>
      </w:pPr>
    </w:p>
    <w:p w14:paraId="05B95124" w14:textId="77777777" w:rsidR="00F450E7" w:rsidRDefault="00F450E7" w:rsidP="00057DDE">
      <w:pPr>
        <w:rPr>
          <w:color w:val="000000" w:themeColor="text1"/>
          <w:sz w:val="24"/>
          <w:szCs w:val="24"/>
        </w:rPr>
      </w:pPr>
    </w:p>
    <w:p w14:paraId="3F98406D" w14:textId="50C9D526" w:rsidR="00BA27CE" w:rsidRDefault="00BA27CE" w:rsidP="00DF2B69">
      <w:pPr>
        <w:rPr>
          <w:b/>
          <w:bCs/>
          <w:color w:val="000000" w:themeColor="text1"/>
          <w:sz w:val="32"/>
          <w:szCs w:val="32"/>
        </w:rPr>
      </w:pPr>
      <w:r w:rsidRPr="006553FA">
        <w:rPr>
          <w:b/>
          <w:bCs/>
          <w:color w:val="000000" w:themeColor="text1"/>
          <w:sz w:val="32"/>
          <w:szCs w:val="32"/>
        </w:rPr>
        <w:t>Har</w:t>
      </w:r>
      <w:r w:rsidR="00DF2B69" w:rsidRPr="006553FA">
        <w:rPr>
          <w:b/>
          <w:bCs/>
          <w:color w:val="000000" w:themeColor="text1"/>
          <w:sz w:val="32"/>
          <w:szCs w:val="32"/>
        </w:rPr>
        <w:t>monogram wymazów na 12.01.2021r.</w:t>
      </w:r>
    </w:p>
    <w:p w14:paraId="6A02E8F8" w14:textId="77777777" w:rsidR="00F450E7" w:rsidRPr="006553FA" w:rsidRDefault="00F450E7" w:rsidP="00DF2B69">
      <w:pPr>
        <w:rPr>
          <w:b/>
          <w:bCs/>
          <w:color w:val="000000" w:themeColor="text1"/>
          <w:sz w:val="32"/>
          <w:szCs w:val="32"/>
        </w:rPr>
      </w:pPr>
    </w:p>
    <w:p w14:paraId="615BF7C3" w14:textId="09AD4F10" w:rsidR="00BA27CE" w:rsidRPr="00BA27CE" w:rsidRDefault="00BA27CE" w:rsidP="00BA27CE">
      <w:pPr>
        <w:pStyle w:val="Akapitzlist"/>
        <w:numPr>
          <w:ilvl w:val="0"/>
          <w:numId w:val="8"/>
        </w:numPr>
        <w:rPr>
          <w:b/>
          <w:bCs/>
          <w:color w:val="7030A0"/>
          <w:sz w:val="32"/>
          <w:szCs w:val="32"/>
        </w:rPr>
      </w:pPr>
      <w:r w:rsidRPr="00BA27CE">
        <w:rPr>
          <w:b/>
          <w:bCs/>
          <w:color w:val="7030A0"/>
          <w:sz w:val="32"/>
          <w:szCs w:val="32"/>
        </w:rPr>
        <w:t xml:space="preserve">Punkt wymazowy </w:t>
      </w:r>
    </w:p>
    <w:p w14:paraId="58BED08F" w14:textId="7B67D709" w:rsidR="00BA27CE" w:rsidRDefault="00BA27CE" w:rsidP="00BA27CE">
      <w:pPr>
        <w:pStyle w:val="Akapitzlist"/>
        <w:ind w:left="1080"/>
        <w:rPr>
          <w:b/>
          <w:bCs/>
          <w:color w:val="7030A0"/>
          <w:sz w:val="32"/>
          <w:szCs w:val="32"/>
        </w:rPr>
      </w:pPr>
      <w:r w:rsidRPr="00BA27CE">
        <w:rPr>
          <w:b/>
          <w:bCs/>
          <w:color w:val="7030A0"/>
          <w:sz w:val="32"/>
          <w:szCs w:val="32"/>
        </w:rPr>
        <w:t>Szkoła Podstawowa w Krokowej, ul. Szkolna 6</w:t>
      </w:r>
    </w:p>
    <w:p w14:paraId="59B15EAB" w14:textId="316A7705" w:rsidR="006553FA" w:rsidRDefault="006553FA" w:rsidP="00BA27CE">
      <w:pPr>
        <w:pStyle w:val="Akapitzlist"/>
        <w:ind w:left="1080"/>
        <w:rPr>
          <w:b/>
          <w:bCs/>
          <w:color w:val="7030A0"/>
          <w:sz w:val="32"/>
          <w:szCs w:val="32"/>
        </w:rPr>
      </w:pPr>
      <w:r>
        <w:rPr>
          <w:b/>
          <w:bCs/>
          <w:color w:val="7030A0"/>
          <w:sz w:val="32"/>
          <w:szCs w:val="32"/>
        </w:rPr>
        <w:t xml:space="preserve">(wejście od ul. Kolejowej - od strony boisk, kierować się na </w:t>
      </w:r>
      <w:proofErr w:type="spellStart"/>
      <w:r>
        <w:rPr>
          <w:b/>
          <w:bCs/>
          <w:color w:val="7030A0"/>
          <w:sz w:val="32"/>
          <w:szCs w:val="32"/>
        </w:rPr>
        <w:t>Ip</w:t>
      </w:r>
      <w:proofErr w:type="spellEnd"/>
      <w:r>
        <w:rPr>
          <w:b/>
          <w:bCs/>
          <w:color w:val="7030A0"/>
          <w:sz w:val="32"/>
          <w:szCs w:val="32"/>
        </w:rPr>
        <w:t>. do pomieszczenia świetlicowego)</w:t>
      </w:r>
    </w:p>
    <w:p w14:paraId="5C64C358" w14:textId="77777777" w:rsidR="00F450E7" w:rsidRPr="00BA27CE" w:rsidRDefault="00F450E7" w:rsidP="00BA27CE">
      <w:pPr>
        <w:pStyle w:val="Akapitzlist"/>
        <w:ind w:left="1080"/>
        <w:rPr>
          <w:b/>
          <w:bCs/>
          <w:color w:val="7030A0"/>
          <w:sz w:val="32"/>
          <w:szCs w:val="32"/>
        </w:rPr>
      </w:pPr>
    </w:p>
    <w:p w14:paraId="27236FC3" w14:textId="2922681F" w:rsidR="00BA27CE" w:rsidRDefault="00BA27CE" w:rsidP="00BA27CE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Szkoła Podstawowa Krokowa – 26</w:t>
      </w:r>
      <w:r w:rsidR="006553FA">
        <w:rPr>
          <w:sz w:val="24"/>
          <w:szCs w:val="24"/>
        </w:rPr>
        <w:t xml:space="preserve"> (godz. 8:00-10:00)</w:t>
      </w:r>
    </w:p>
    <w:p w14:paraId="2229FB87" w14:textId="6C95E6FF" w:rsidR="00BA27CE" w:rsidRDefault="00BA27CE" w:rsidP="00BA27CE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Szkoła Podstawowa Sławoszyno – 6</w:t>
      </w:r>
      <w:r w:rsidR="006553FA">
        <w:rPr>
          <w:sz w:val="24"/>
          <w:szCs w:val="24"/>
        </w:rPr>
        <w:t xml:space="preserve"> (godz.10:00-10:30)</w:t>
      </w:r>
    </w:p>
    <w:p w14:paraId="15ADC4A6" w14:textId="051B8C26" w:rsidR="00BA27CE" w:rsidRDefault="00BA27CE" w:rsidP="00BA27CE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Szkoła Podstawowa Żarnowiec – 10</w:t>
      </w:r>
      <w:r w:rsidR="006553FA">
        <w:rPr>
          <w:sz w:val="24"/>
          <w:szCs w:val="24"/>
        </w:rPr>
        <w:t xml:space="preserve"> (godz. 10:30-11:10)</w:t>
      </w:r>
    </w:p>
    <w:p w14:paraId="60D425E7" w14:textId="28DE6E39" w:rsidR="00BA27CE" w:rsidRDefault="00BA27CE" w:rsidP="00BA27CE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Szkoła Podstawowa Starzyno – 4</w:t>
      </w:r>
      <w:r w:rsidR="006553FA">
        <w:rPr>
          <w:sz w:val="24"/>
          <w:szCs w:val="24"/>
        </w:rPr>
        <w:t xml:space="preserve"> (godz. 11:10-11:25)</w:t>
      </w:r>
    </w:p>
    <w:p w14:paraId="040E10CE" w14:textId="5B05EBAC" w:rsidR="00BA27CE" w:rsidRDefault="00BA27CE" w:rsidP="00BA27CE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Szkoła Podstawowa Lubocino – 6</w:t>
      </w:r>
      <w:r w:rsidR="006553FA">
        <w:rPr>
          <w:sz w:val="24"/>
          <w:szCs w:val="24"/>
        </w:rPr>
        <w:t xml:space="preserve"> (godz. 11:25-12:00)</w:t>
      </w:r>
    </w:p>
    <w:p w14:paraId="45CDCA9D" w14:textId="79A283B7" w:rsidR="00BA27CE" w:rsidRPr="008125A3" w:rsidRDefault="00BA27CE" w:rsidP="00BA27CE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Zespół Szkoln</w:t>
      </w:r>
      <w:r w:rsidR="008125A3">
        <w:rPr>
          <w:sz w:val="24"/>
          <w:szCs w:val="24"/>
        </w:rPr>
        <w:t>o</w:t>
      </w:r>
      <w:r>
        <w:rPr>
          <w:sz w:val="24"/>
          <w:szCs w:val="24"/>
        </w:rPr>
        <w:t>-Przedszkolny Wierzchucino – 19</w:t>
      </w:r>
      <w:r w:rsidR="006553FA">
        <w:rPr>
          <w:sz w:val="24"/>
          <w:szCs w:val="24"/>
        </w:rPr>
        <w:t xml:space="preserve"> (godz. 12:00-13:10)</w:t>
      </w:r>
    </w:p>
    <w:p w14:paraId="6608B7C3" w14:textId="777E9B63" w:rsidR="00BA27CE" w:rsidRDefault="00BA27CE" w:rsidP="00BA27CE">
      <w:pPr>
        <w:rPr>
          <w:sz w:val="24"/>
          <w:szCs w:val="24"/>
        </w:rPr>
      </w:pPr>
    </w:p>
    <w:p w14:paraId="4F1C2637" w14:textId="3A50F5B6" w:rsidR="00BA27CE" w:rsidRPr="00BA27CE" w:rsidRDefault="00BA27CE" w:rsidP="00BA27CE">
      <w:pPr>
        <w:pStyle w:val="Akapitzlist"/>
        <w:numPr>
          <w:ilvl w:val="0"/>
          <w:numId w:val="8"/>
        </w:numPr>
        <w:rPr>
          <w:b/>
          <w:bCs/>
          <w:color w:val="FF99FF"/>
          <w:sz w:val="32"/>
          <w:szCs w:val="32"/>
        </w:rPr>
      </w:pPr>
      <w:r w:rsidRPr="00BA27CE">
        <w:rPr>
          <w:b/>
          <w:bCs/>
          <w:color w:val="FF99FF"/>
          <w:sz w:val="32"/>
          <w:szCs w:val="32"/>
        </w:rPr>
        <w:t>Punkt wymazowy</w:t>
      </w:r>
    </w:p>
    <w:p w14:paraId="4EEF10B2" w14:textId="096D6759" w:rsidR="00BA27CE" w:rsidRDefault="00BA27CE" w:rsidP="00BA27CE">
      <w:pPr>
        <w:pStyle w:val="Akapitzlist"/>
        <w:ind w:left="1080"/>
        <w:rPr>
          <w:b/>
          <w:bCs/>
          <w:color w:val="FF99FF"/>
          <w:sz w:val="32"/>
          <w:szCs w:val="32"/>
        </w:rPr>
      </w:pPr>
      <w:r w:rsidRPr="00BA27CE">
        <w:rPr>
          <w:b/>
          <w:bCs/>
          <w:color w:val="FF99FF"/>
          <w:sz w:val="32"/>
          <w:szCs w:val="32"/>
        </w:rPr>
        <w:t>Szkoła Podstawowa w Pucku , ul. Przebendowskiego 27</w:t>
      </w:r>
    </w:p>
    <w:p w14:paraId="45226CDE" w14:textId="1BCE520C" w:rsidR="007F7443" w:rsidRDefault="007F7443" w:rsidP="00BA27CE">
      <w:pPr>
        <w:pStyle w:val="Akapitzlist"/>
        <w:ind w:left="1080"/>
        <w:rPr>
          <w:b/>
          <w:bCs/>
          <w:color w:val="FF99FF"/>
          <w:sz w:val="32"/>
          <w:szCs w:val="32"/>
        </w:rPr>
      </w:pPr>
      <w:r>
        <w:rPr>
          <w:b/>
          <w:bCs/>
          <w:color w:val="FF99FF"/>
          <w:sz w:val="32"/>
          <w:szCs w:val="32"/>
        </w:rPr>
        <w:t>(</w:t>
      </w:r>
      <w:r w:rsidR="00F6317A">
        <w:rPr>
          <w:b/>
          <w:bCs/>
          <w:color w:val="FF99FF"/>
          <w:sz w:val="32"/>
          <w:szCs w:val="32"/>
        </w:rPr>
        <w:t>wejście od strony boiska przy hali sportowej, wyjście drugimi drzwiami na boisko)</w:t>
      </w:r>
    </w:p>
    <w:p w14:paraId="552E5958" w14:textId="77777777" w:rsidR="00F6317A" w:rsidRDefault="00F6317A" w:rsidP="00BA27CE">
      <w:pPr>
        <w:pStyle w:val="Akapitzlist"/>
        <w:ind w:left="1080"/>
        <w:rPr>
          <w:color w:val="FF99FF"/>
          <w:sz w:val="24"/>
          <w:szCs w:val="24"/>
        </w:rPr>
      </w:pPr>
    </w:p>
    <w:p w14:paraId="6E047C47" w14:textId="5E63F0E5" w:rsidR="00BA27CE" w:rsidRDefault="00BA27CE" w:rsidP="00BA27CE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Szkoła Podstawowa Puck – 49</w:t>
      </w:r>
      <w:r w:rsidR="007F7443">
        <w:rPr>
          <w:sz w:val="24"/>
          <w:szCs w:val="24"/>
        </w:rPr>
        <w:t xml:space="preserve"> (godz. 8:00-11:10)</w:t>
      </w:r>
    </w:p>
    <w:p w14:paraId="5BC98EBF" w14:textId="5939BC9E" w:rsidR="00BA27CE" w:rsidRDefault="00BA27CE" w:rsidP="00BA27CE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Szkoła Podstawowa Werblinia – 7</w:t>
      </w:r>
      <w:r w:rsidR="007F7443">
        <w:rPr>
          <w:sz w:val="24"/>
          <w:szCs w:val="24"/>
        </w:rPr>
        <w:t xml:space="preserve"> (godz. 11:10-11:40)</w:t>
      </w:r>
    </w:p>
    <w:p w14:paraId="113790B0" w14:textId="049E66B8" w:rsidR="00BA27CE" w:rsidRDefault="00BA27CE" w:rsidP="00BA27CE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Szkoła Podstawowa Leśniewo – 18</w:t>
      </w:r>
      <w:r w:rsidR="007F7443">
        <w:rPr>
          <w:sz w:val="24"/>
          <w:szCs w:val="24"/>
        </w:rPr>
        <w:t xml:space="preserve"> (godz. 11:40-</w:t>
      </w:r>
      <w:r w:rsidR="00DB063E">
        <w:rPr>
          <w:sz w:val="24"/>
          <w:szCs w:val="24"/>
        </w:rPr>
        <w:t>12:50)</w:t>
      </w:r>
    </w:p>
    <w:p w14:paraId="17415C04" w14:textId="14D5EC8F" w:rsidR="00DF2B69" w:rsidRPr="00F450E7" w:rsidRDefault="00CA2C2B" w:rsidP="00057DDE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Szkoła Podstawowa Połczyno </w:t>
      </w:r>
      <w:r w:rsidR="00DB063E">
        <w:rPr>
          <w:sz w:val="24"/>
          <w:szCs w:val="24"/>
        </w:rPr>
        <w:t>–</w:t>
      </w:r>
      <w:r>
        <w:rPr>
          <w:sz w:val="24"/>
          <w:szCs w:val="24"/>
        </w:rPr>
        <w:t xml:space="preserve"> 15</w:t>
      </w:r>
      <w:r w:rsidR="00DB063E">
        <w:rPr>
          <w:sz w:val="24"/>
          <w:szCs w:val="24"/>
        </w:rPr>
        <w:t xml:space="preserve"> (godz. 12:50-14:00)</w:t>
      </w:r>
    </w:p>
    <w:p w14:paraId="0FACD296" w14:textId="6E266DA4" w:rsidR="00DF2B69" w:rsidRDefault="00DF2B69" w:rsidP="00057DDE">
      <w:pPr>
        <w:rPr>
          <w:b/>
          <w:bCs/>
          <w:color w:val="000000" w:themeColor="text1"/>
          <w:sz w:val="24"/>
          <w:szCs w:val="24"/>
        </w:rPr>
      </w:pPr>
    </w:p>
    <w:p w14:paraId="53492344" w14:textId="37DAB6C1" w:rsidR="00F6317A" w:rsidRDefault="00F6317A" w:rsidP="00057DDE">
      <w:pPr>
        <w:rPr>
          <w:b/>
          <w:bCs/>
          <w:color w:val="000000" w:themeColor="text1"/>
          <w:sz w:val="24"/>
          <w:szCs w:val="24"/>
        </w:rPr>
      </w:pPr>
    </w:p>
    <w:p w14:paraId="5CA1D5CA" w14:textId="479391C1" w:rsidR="00F6317A" w:rsidRDefault="00F6317A" w:rsidP="00057DDE">
      <w:pPr>
        <w:rPr>
          <w:b/>
          <w:bCs/>
          <w:color w:val="000000" w:themeColor="text1"/>
          <w:sz w:val="24"/>
          <w:szCs w:val="24"/>
        </w:rPr>
      </w:pPr>
    </w:p>
    <w:p w14:paraId="034B7E1F" w14:textId="0232190C" w:rsidR="00F6317A" w:rsidRDefault="00F6317A" w:rsidP="00057DDE">
      <w:pPr>
        <w:rPr>
          <w:b/>
          <w:bCs/>
          <w:color w:val="000000" w:themeColor="text1"/>
          <w:sz w:val="24"/>
          <w:szCs w:val="24"/>
        </w:rPr>
      </w:pPr>
    </w:p>
    <w:p w14:paraId="56F79429" w14:textId="72FBDF93" w:rsidR="00F6317A" w:rsidRDefault="00F6317A" w:rsidP="00057DDE">
      <w:pPr>
        <w:rPr>
          <w:b/>
          <w:bCs/>
          <w:color w:val="000000" w:themeColor="text1"/>
          <w:sz w:val="24"/>
          <w:szCs w:val="24"/>
        </w:rPr>
      </w:pPr>
    </w:p>
    <w:p w14:paraId="43BCF82C" w14:textId="43898DDF" w:rsidR="00F6317A" w:rsidRDefault="00F6317A" w:rsidP="00057DDE">
      <w:pPr>
        <w:rPr>
          <w:b/>
          <w:bCs/>
          <w:color w:val="000000" w:themeColor="text1"/>
          <w:sz w:val="24"/>
          <w:szCs w:val="24"/>
        </w:rPr>
      </w:pPr>
    </w:p>
    <w:p w14:paraId="0F146E58" w14:textId="1DD9E0A4" w:rsidR="00F6317A" w:rsidRDefault="00F6317A" w:rsidP="00057DDE">
      <w:pPr>
        <w:rPr>
          <w:b/>
          <w:bCs/>
          <w:color w:val="000000" w:themeColor="text1"/>
          <w:sz w:val="24"/>
          <w:szCs w:val="24"/>
        </w:rPr>
      </w:pPr>
    </w:p>
    <w:p w14:paraId="4A8BAFAC" w14:textId="6AA4052E" w:rsidR="00F6317A" w:rsidRDefault="00F6317A" w:rsidP="00057DDE">
      <w:pPr>
        <w:rPr>
          <w:b/>
          <w:bCs/>
          <w:color w:val="000000" w:themeColor="text1"/>
          <w:sz w:val="24"/>
          <w:szCs w:val="24"/>
        </w:rPr>
      </w:pPr>
    </w:p>
    <w:p w14:paraId="31679FBC" w14:textId="77777777" w:rsidR="008125A3" w:rsidRPr="00F450E7" w:rsidRDefault="008125A3" w:rsidP="00057DDE">
      <w:pPr>
        <w:rPr>
          <w:b/>
          <w:bCs/>
          <w:color w:val="000000" w:themeColor="text1"/>
          <w:sz w:val="24"/>
          <w:szCs w:val="24"/>
        </w:rPr>
      </w:pPr>
    </w:p>
    <w:p w14:paraId="0C5ACB0F" w14:textId="2C02EBB4" w:rsidR="006F42D2" w:rsidRPr="00F450E7" w:rsidRDefault="00057DDE" w:rsidP="00057DDE">
      <w:pPr>
        <w:rPr>
          <w:b/>
          <w:bCs/>
          <w:color w:val="000000" w:themeColor="text1"/>
          <w:sz w:val="32"/>
          <w:szCs w:val="32"/>
        </w:rPr>
      </w:pPr>
      <w:r w:rsidRPr="00F450E7">
        <w:rPr>
          <w:b/>
          <w:bCs/>
          <w:color w:val="000000" w:themeColor="text1"/>
          <w:sz w:val="32"/>
          <w:szCs w:val="32"/>
        </w:rPr>
        <w:t>Harmonogram wymazów na 1</w:t>
      </w:r>
      <w:r w:rsidR="00DF2B69" w:rsidRPr="00F450E7">
        <w:rPr>
          <w:b/>
          <w:bCs/>
          <w:color w:val="000000" w:themeColor="text1"/>
          <w:sz w:val="32"/>
          <w:szCs w:val="32"/>
        </w:rPr>
        <w:t>3</w:t>
      </w:r>
      <w:r w:rsidRPr="00F450E7">
        <w:rPr>
          <w:b/>
          <w:bCs/>
          <w:color w:val="000000" w:themeColor="text1"/>
          <w:sz w:val="32"/>
          <w:szCs w:val="32"/>
        </w:rPr>
        <w:t>.01.2021r.</w:t>
      </w:r>
    </w:p>
    <w:p w14:paraId="55B8B988" w14:textId="145B5B15" w:rsidR="006F42D2" w:rsidRPr="00BA27CE" w:rsidRDefault="006F42D2" w:rsidP="006F42D2">
      <w:pPr>
        <w:pStyle w:val="Akapitzlist"/>
        <w:numPr>
          <w:ilvl w:val="0"/>
          <w:numId w:val="5"/>
        </w:numPr>
        <w:rPr>
          <w:b/>
          <w:bCs/>
          <w:color w:val="ED7D31" w:themeColor="accent2"/>
          <w:sz w:val="32"/>
          <w:szCs w:val="32"/>
        </w:rPr>
      </w:pPr>
      <w:r w:rsidRPr="00BA27CE">
        <w:rPr>
          <w:b/>
          <w:bCs/>
          <w:color w:val="ED7D31" w:themeColor="accent2"/>
          <w:sz w:val="32"/>
          <w:szCs w:val="32"/>
        </w:rPr>
        <w:t>Punkt wymazowy nr 1</w:t>
      </w:r>
    </w:p>
    <w:p w14:paraId="64ED00DC" w14:textId="393C7631" w:rsidR="006F42D2" w:rsidRDefault="006F42D2" w:rsidP="006F42D2">
      <w:pPr>
        <w:pStyle w:val="Akapitzlist"/>
        <w:ind w:left="1080"/>
        <w:rPr>
          <w:b/>
          <w:bCs/>
          <w:color w:val="ED7D31" w:themeColor="accent2"/>
          <w:sz w:val="32"/>
          <w:szCs w:val="32"/>
        </w:rPr>
      </w:pPr>
      <w:r w:rsidRPr="00BA27CE">
        <w:rPr>
          <w:b/>
          <w:bCs/>
          <w:color w:val="ED7D31" w:themeColor="accent2"/>
          <w:sz w:val="32"/>
          <w:szCs w:val="32"/>
        </w:rPr>
        <w:t>Szkoła Podstawowa w Pucku, ul. Przebendowskiego  27</w:t>
      </w:r>
    </w:p>
    <w:p w14:paraId="5F8F12A3" w14:textId="69A5DC24" w:rsidR="00F6317A" w:rsidRDefault="00F6317A" w:rsidP="006F42D2">
      <w:pPr>
        <w:pStyle w:val="Akapitzlist"/>
        <w:ind w:left="1080"/>
        <w:rPr>
          <w:b/>
          <w:bCs/>
          <w:color w:val="ED7D31" w:themeColor="accent2"/>
          <w:sz w:val="32"/>
          <w:szCs w:val="32"/>
        </w:rPr>
      </w:pPr>
      <w:bookmarkStart w:id="0" w:name="_Hlk60910480"/>
      <w:r>
        <w:rPr>
          <w:b/>
          <w:bCs/>
          <w:color w:val="ED7D31" w:themeColor="accent2"/>
          <w:sz w:val="32"/>
          <w:szCs w:val="32"/>
        </w:rPr>
        <w:t xml:space="preserve">(wejście od strony boiska przy hali sportowej - kierować się w </w:t>
      </w:r>
      <w:r w:rsidR="00950CBE">
        <w:rPr>
          <w:b/>
          <w:bCs/>
          <w:color w:val="ED7D31" w:themeColor="accent2"/>
          <w:sz w:val="32"/>
          <w:szCs w:val="32"/>
        </w:rPr>
        <w:t>lewo do hali sportowej, wyjście drugimi drzwiami na boisko)</w:t>
      </w:r>
    </w:p>
    <w:bookmarkEnd w:id="0"/>
    <w:p w14:paraId="1AFB44B2" w14:textId="77777777" w:rsidR="00950CBE" w:rsidRPr="00BA27CE" w:rsidRDefault="00950CBE" w:rsidP="006F42D2">
      <w:pPr>
        <w:pStyle w:val="Akapitzlist"/>
        <w:ind w:left="1080"/>
        <w:rPr>
          <w:b/>
          <w:bCs/>
          <w:color w:val="ED7D31" w:themeColor="accent2"/>
          <w:sz w:val="32"/>
          <w:szCs w:val="32"/>
        </w:rPr>
      </w:pPr>
    </w:p>
    <w:p w14:paraId="248B5052" w14:textId="278C82BE" w:rsidR="006F42D2" w:rsidRDefault="006F42D2" w:rsidP="006F42D2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Zespół Szkolno-Przedszkolny Dębogórze – 23</w:t>
      </w:r>
      <w:r w:rsidR="00DB063E">
        <w:rPr>
          <w:sz w:val="24"/>
          <w:szCs w:val="24"/>
        </w:rPr>
        <w:t xml:space="preserve"> (godz.8:00-10:00)</w:t>
      </w:r>
    </w:p>
    <w:p w14:paraId="3FBC396B" w14:textId="7F5DBC28" w:rsidR="006F42D2" w:rsidRDefault="006F42D2" w:rsidP="006F42D2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Szkoła Podstawowa Kosakowo – 4</w:t>
      </w:r>
      <w:r w:rsidR="00DB063E">
        <w:rPr>
          <w:sz w:val="24"/>
          <w:szCs w:val="24"/>
        </w:rPr>
        <w:t xml:space="preserve"> (godz. 10:00-10:15)</w:t>
      </w:r>
    </w:p>
    <w:p w14:paraId="14959805" w14:textId="2B25F6FF" w:rsidR="006F42D2" w:rsidRDefault="006F42D2" w:rsidP="006F42D2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Zespół Szkolno-przedszkolny Mosty – 17</w:t>
      </w:r>
      <w:r w:rsidR="00950CBE">
        <w:rPr>
          <w:sz w:val="24"/>
          <w:szCs w:val="24"/>
        </w:rPr>
        <w:t xml:space="preserve"> (godz. 10:15</w:t>
      </w:r>
      <w:r w:rsidR="000B6BC9">
        <w:rPr>
          <w:sz w:val="24"/>
          <w:szCs w:val="24"/>
        </w:rPr>
        <w:t>-11:20)</w:t>
      </w:r>
    </w:p>
    <w:p w14:paraId="7023E34A" w14:textId="1C6D73E6" w:rsidR="006F42D2" w:rsidRDefault="006F42D2" w:rsidP="006F42D2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Szkoła Podstawowa Pogórze – 14</w:t>
      </w:r>
      <w:r w:rsidR="000B6BC9">
        <w:rPr>
          <w:sz w:val="24"/>
          <w:szCs w:val="24"/>
        </w:rPr>
        <w:t xml:space="preserve"> (godz. 11:20-12:20)</w:t>
      </w:r>
    </w:p>
    <w:p w14:paraId="77985714" w14:textId="0236FD20" w:rsidR="006F42D2" w:rsidRDefault="006F42D2" w:rsidP="006F42D2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Szkoła Podstawowa Małe Morze Puck – 8</w:t>
      </w:r>
      <w:r w:rsidR="000B6BC9">
        <w:rPr>
          <w:sz w:val="24"/>
          <w:szCs w:val="24"/>
        </w:rPr>
        <w:t xml:space="preserve"> (godz. 12:20-12:50)</w:t>
      </w:r>
    </w:p>
    <w:p w14:paraId="5065B32E" w14:textId="677AA707" w:rsidR="006F42D2" w:rsidRDefault="006F42D2" w:rsidP="006F42D2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Szkoła Podstawowa Mrzezino – 7</w:t>
      </w:r>
      <w:r w:rsidR="000B6BC9">
        <w:rPr>
          <w:sz w:val="24"/>
          <w:szCs w:val="24"/>
        </w:rPr>
        <w:t xml:space="preserve"> (godz.12:50-13:20)</w:t>
      </w:r>
    </w:p>
    <w:p w14:paraId="3565467E" w14:textId="306C27C7" w:rsidR="006F42D2" w:rsidRDefault="006F42D2" w:rsidP="006F42D2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Szkoła Podstawowa Połchowo – 3</w:t>
      </w:r>
      <w:r w:rsidR="000B6BC9">
        <w:rPr>
          <w:sz w:val="24"/>
          <w:szCs w:val="24"/>
        </w:rPr>
        <w:t xml:space="preserve"> (godz. 13:20-13:30)</w:t>
      </w:r>
    </w:p>
    <w:p w14:paraId="7EE4153B" w14:textId="3DBAD751" w:rsidR="006F42D2" w:rsidRPr="00DF2B69" w:rsidRDefault="006F42D2" w:rsidP="006F42D2">
      <w:pPr>
        <w:rPr>
          <w:sz w:val="32"/>
          <w:szCs w:val="32"/>
        </w:rPr>
      </w:pPr>
    </w:p>
    <w:p w14:paraId="43E30203" w14:textId="774279E2" w:rsidR="006F42D2" w:rsidRPr="00BA27CE" w:rsidRDefault="006F42D2" w:rsidP="006F42D2">
      <w:pPr>
        <w:pStyle w:val="Akapitzlist"/>
        <w:numPr>
          <w:ilvl w:val="0"/>
          <w:numId w:val="5"/>
        </w:numPr>
        <w:rPr>
          <w:b/>
          <w:bCs/>
          <w:color w:val="FFD966" w:themeColor="accent4" w:themeTint="99"/>
          <w:sz w:val="32"/>
          <w:szCs w:val="32"/>
        </w:rPr>
      </w:pPr>
      <w:r w:rsidRPr="00BA27CE">
        <w:rPr>
          <w:b/>
          <w:bCs/>
          <w:color w:val="FFD966" w:themeColor="accent4" w:themeTint="99"/>
          <w:sz w:val="32"/>
          <w:szCs w:val="32"/>
        </w:rPr>
        <w:t>Punkt wymazowy  nr 2</w:t>
      </w:r>
    </w:p>
    <w:p w14:paraId="4C4AB88E" w14:textId="34871E8E" w:rsidR="006F42D2" w:rsidRDefault="006F42D2" w:rsidP="006F42D2">
      <w:pPr>
        <w:pStyle w:val="Akapitzlist"/>
        <w:ind w:left="1080"/>
        <w:rPr>
          <w:b/>
          <w:bCs/>
          <w:color w:val="FFD966" w:themeColor="accent4" w:themeTint="99"/>
          <w:sz w:val="32"/>
          <w:szCs w:val="32"/>
        </w:rPr>
      </w:pPr>
      <w:r w:rsidRPr="00BA27CE">
        <w:rPr>
          <w:b/>
          <w:bCs/>
          <w:color w:val="FFD966" w:themeColor="accent4" w:themeTint="99"/>
          <w:sz w:val="32"/>
          <w:szCs w:val="32"/>
        </w:rPr>
        <w:t>Szkoła Podstawowa w Pucku , ul. Przebend</w:t>
      </w:r>
      <w:r w:rsidR="00DF2B69" w:rsidRPr="00BA27CE">
        <w:rPr>
          <w:b/>
          <w:bCs/>
          <w:color w:val="FFD966" w:themeColor="accent4" w:themeTint="99"/>
          <w:sz w:val="32"/>
          <w:szCs w:val="32"/>
        </w:rPr>
        <w:t>owskiego 27</w:t>
      </w:r>
    </w:p>
    <w:p w14:paraId="31D76AA4" w14:textId="2D96DE70" w:rsidR="00950CBE" w:rsidRPr="00950CBE" w:rsidRDefault="00950CBE" w:rsidP="00950CBE">
      <w:pPr>
        <w:pStyle w:val="Akapitzlist"/>
        <w:ind w:left="1080"/>
        <w:rPr>
          <w:b/>
          <w:bCs/>
          <w:color w:val="FFC000"/>
          <w:sz w:val="32"/>
          <w:szCs w:val="32"/>
        </w:rPr>
      </w:pPr>
      <w:r w:rsidRPr="00950CBE">
        <w:rPr>
          <w:b/>
          <w:bCs/>
          <w:color w:val="FFC000"/>
          <w:sz w:val="32"/>
          <w:szCs w:val="32"/>
        </w:rPr>
        <w:t xml:space="preserve">(wejście od strony boiska przy hali sportowej - kierować się w </w:t>
      </w:r>
      <w:r>
        <w:rPr>
          <w:b/>
          <w:bCs/>
          <w:color w:val="FFC000"/>
          <w:sz w:val="32"/>
          <w:szCs w:val="32"/>
        </w:rPr>
        <w:t>prawo</w:t>
      </w:r>
      <w:r w:rsidRPr="00950CBE">
        <w:rPr>
          <w:b/>
          <w:bCs/>
          <w:color w:val="FFC000"/>
          <w:sz w:val="32"/>
          <w:szCs w:val="32"/>
        </w:rPr>
        <w:t xml:space="preserve"> d</w:t>
      </w:r>
      <w:r>
        <w:rPr>
          <w:b/>
          <w:bCs/>
          <w:color w:val="FFC000"/>
          <w:sz w:val="32"/>
          <w:szCs w:val="32"/>
        </w:rPr>
        <w:t>o wyznaczonego pomieszczenia</w:t>
      </w:r>
      <w:r w:rsidRPr="00950CBE">
        <w:rPr>
          <w:b/>
          <w:bCs/>
          <w:color w:val="FFC000"/>
          <w:sz w:val="32"/>
          <w:szCs w:val="32"/>
        </w:rPr>
        <w:t>, wyjście drugimi drzwiami na boisko)</w:t>
      </w:r>
    </w:p>
    <w:p w14:paraId="3EAC08C6" w14:textId="77777777" w:rsidR="00950CBE" w:rsidRPr="00BA27CE" w:rsidRDefault="00950CBE" w:rsidP="006F42D2">
      <w:pPr>
        <w:pStyle w:val="Akapitzlist"/>
        <w:ind w:left="1080"/>
        <w:rPr>
          <w:b/>
          <w:bCs/>
          <w:color w:val="FFD966" w:themeColor="accent4" w:themeTint="99"/>
          <w:sz w:val="32"/>
          <w:szCs w:val="32"/>
        </w:rPr>
      </w:pPr>
    </w:p>
    <w:p w14:paraId="1460177A" w14:textId="716673C7" w:rsidR="00DF2B69" w:rsidRDefault="00DF2B69" w:rsidP="00DF2B69">
      <w:pPr>
        <w:pStyle w:val="Akapitzlist"/>
        <w:numPr>
          <w:ilvl w:val="0"/>
          <w:numId w:val="7"/>
        </w:numPr>
      </w:pPr>
      <w:r>
        <w:t>Szkoła Podstawowa Żelistrzewo – 29</w:t>
      </w:r>
      <w:r w:rsidR="000B6BC9">
        <w:t xml:space="preserve"> (godz. 8:00-10:00)</w:t>
      </w:r>
    </w:p>
    <w:p w14:paraId="7A1205D7" w14:textId="121F1F1E" w:rsidR="00DF2B69" w:rsidRDefault="00DF2B69" w:rsidP="00DF2B69">
      <w:pPr>
        <w:pStyle w:val="Akapitzlist"/>
        <w:numPr>
          <w:ilvl w:val="0"/>
          <w:numId w:val="7"/>
        </w:numPr>
      </w:pPr>
      <w:r>
        <w:t>Szkoła Podstawowa Rekowo Górne – 10</w:t>
      </w:r>
      <w:r w:rsidR="000B6BC9">
        <w:t xml:space="preserve"> (godz. 10:00-10:40)</w:t>
      </w:r>
    </w:p>
    <w:p w14:paraId="0B1AFEA7" w14:textId="4F77E47E" w:rsidR="00DF2B69" w:rsidRDefault="00DF2B69" w:rsidP="00DF2B69">
      <w:pPr>
        <w:pStyle w:val="Akapitzlist"/>
        <w:numPr>
          <w:ilvl w:val="0"/>
          <w:numId w:val="7"/>
        </w:numPr>
      </w:pPr>
      <w:r>
        <w:t>Szkoła Podstawowa Darzlubie – 25</w:t>
      </w:r>
      <w:r w:rsidR="000B6BC9">
        <w:t xml:space="preserve"> (godz. 10:40-12:20)</w:t>
      </w:r>
    </w:p>
    <w:p w14:paraId="1EBD4851" w14:textId="0398937E" w:rsidR="00DF2B69" w:rsidRPr="00DF2B69" w:rsidRDefault="00DF2B69" w:rsidP="00DF2B69">
      <w:pPr>
        <w:pStyle w:val="Akapitzlist"/>
        <w:numPr>
          <w:ilvl w:val="0"/>
          <w:numId w:val="7"/>
        </w:numPr>
      </w:pPr>
      <w:r>
        <w:t xml:space="preserve">Specjalny Ośrodek Szkolno-Wychowawczy </w:t>
      </w:r>
      <w:r w:rsidR="000B6BC9">
        <w:t>–</w:t>
      </w:r>
      <w:r>
        <w:t xml:space="preserve"> 13</w:t>
      </w:r>
      <w:r w:rsidR="000B6BC9">
        <w:t xml:space="preserve"> (godz. 12:20-14:10)</w:t>
      </w:r>
    </w:p>
    <w:p w14:paraId="732F7465" w14:textId="0503F953" w:rsidR="00DF2B69" w:rsidRDefault="00DF2B69" w:rsidP="006F42D2">
      <w:pPr>
        <w:pStyle w:val="Akapitzlist"/>
        <w:ind w:left="1080"/>
        <w:rPr>
          <w:color w:val="FFD966" w:themeColor="accent4" w:themeTint="99"/>
          <w:sz w:val="24"/>
          <w:szCs w:val="24"/>
        </w:rPr>
      </w:pPr>
    </w:p>
    <w:p w14:paraId="0480A18C" w14:textId="710F338A" w:rsidR="00DF2B69" w:rsidRDefault="00DF2B69" w:rsidP="006F42D2">
      <w:pPr>
        <w:pStyle w:val="Akapitzlist"/>
        <w:ind w:left="1080"/>
        <w:rPr>
          <w:color w:val="FFD966" w:themeColor="accent4" w:themeTint="99"/>
          <w:sz w:val="24"/>
          <w:szCs w:val="24"/>
        </w:rPr>
      </w:pPr>
    </w:p>
    <w:p w14:paraId="5754B3F7" w14:textId="6788E46B" w:rsidR="00DF2B69" w:rsidRDefault="00DF2B69" w:rsidP="006F42D2">
      <w:pPr>
        <w:pStyle w:val="Akapitzlist"/>
        <w:ind w:left="1080"/>
        <w:rPr>
          <w:color w:val="FFD966" w:themeColor="accent4" w:themeTint="99"/>
          <w:sz w:val="24"/>
          <w:szCs w:val="24"/>
        </w:rPr>
      </w:pPr>
    </w:p>
    <w:p w14:paraId="31A7E82E" w14:textId="712823C8" w:rsidR="00DF2B69" w:rsidRDefault="00DF2B69" w:rsidP="00DF2B69">
      <w:pPr>
        <w:rPr>
          <w:color w:val="000000" w:themeColor="text1"/>
          <w:sz w:val="32"/>
          <w:szCs w:val="32"/>
        </w:rPr>
      </w:pPr>
    </w:p>
    <w:p w14:paraId="09AFD270" w14:textId="3928C5F0" w:rsidR="00DF2B69" w:rsidRDefault="00DF2B69" w:rsidP="006F42D2">
      <w:pPr>
        <w:pStyle w:val="Akapitzlist"/>
        <w:ind w:left="1080"/>
        <w:rPr>
          <w:color w:val="FFD966" w:themeColor="accent4" w:themeTint="99"/>
          <w:sz w:val="24"/>
          <w:szCs w:val="24"/>
        </w:rPr>
      </w:pPr>
    </w:p>
    <w:p w14:paraId="6C3E6B51" w14:textId="77777777" w:rsidR="00DF2B69" w:rsidRPr="00DF2B69" w:rsidRDefault="00DF2B69" w:rsidP="006F42D2">
      <w:pPr>
        <w:pStyle w:val="Akapitzlist"/>
        <w:ind w:left="1080"/>
        <w:rPr>
          <w:color w:val="FFD966" w:themeColor="accent4" w:themeTint="99"/>
          <w:sz w:val="24"/>
          <w:szCs w:val="24"/>
        </w:rPr>
      </w:pPr>
    </w:p>
    <w:sectPr w:rsidR="00DF2B69" w:rsidRPr="00DF2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67C29"/>
    <w:multiLevelType w:val="hybridMultilevel"/>
    <w:tmpl w:val="161EBDD4"/>
    <w:lvl w:ilvl="0" w:tplc="0B507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5619C"/>
    <w:multiLevelType w:val="hybridMultilevel"/>
    <w:tmpl w:val="ABFED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A71DC"/>
    <w:multiLevelType w:val="hybridMultilevel"/>
    <w:tmpl w:val="A51230AA"/>
    <w:lvl w:ilvl="0" w:tplc="4C0C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C72BB"/>
    <w:multiLevelType w:val="hybridMultilevel"/>
    <w:tmpl w:val="A462F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F6E92"/>
    <w:multiLevelType w:val="hybridMultilevel"/>
    <w:tmpl w:val="A9860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B11E1"/>
    <w:multiLevelType w:val="hybridMultilevel"/>
    <w:tmpl w:val="1E62F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D68F1"/>
    <w:multiLevelType w:val="hybridMultilevel"/>
    <w:tmpl w:val="51881F64"/>
    <w:lvl w:ilvl="0" w:tplc="C952C1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C733B"/>
    <w:multiLevelType w:val="hybridMultilevel"/>
    <w:tmpl w:val="5A7CB08E"/>
    <w:lvl w:ilvl="0" w:tplc="B492C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8294D"/>
    <w:multiLevelType w:val="hybridMultilevel"/>
    <w:tmpl w:val="F3607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279E6"/>
    <w:multiLevelType w:val="hybridMultilevel"/>
    <w:tmpl w:val="4AB20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87"/>
    <w:rsid w:val="00057DDE"/>
    <w:rsid w:val="000B6BC9"/>
    <w:rsid w:val="006273A9"/>
    <w:rsid w:val="006553FA"/>
    <w:rsid w:val="006F42D2"/>
    <w:rsid w:val="007F7443"/>
    <w:rsid w:val="008125A3"/>
    <w:rsid w:val="008750D2"/>
    <w:rsid w:val="00950CBE"/>
    <w:rsid w:val="00BA27CE"/>
    <w:rsid w:val="00C64915"/>
    <w:rsid w:val="00C95167"/>
    <w:rsid w:val="00CA2C2B"/>
    <w:rsid w:val="00CD4D87"/>
    <w:rsid w:val="00DB063E"/>
    <w:rsid w:val="00DF2B69"/>
    <w:rsid w:val="00F42750"/>
    <w:rsid w:val="00F450E7"/>
    <w:rsid w:val="00F6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8C4B"/>
  <w15:chartTrackingRefBased/>
  <w15:docId w15:val="{81968FE4-5032-4D5E-9756-383A9641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2021-01-05T15:17:00Z</cp:lastPrinted>
  <dcterms:created xsi:type="dcterms:W3CDTF">2021-01-07T10:22:00Z</dcterms:created>
  <dcterms:modified xsi:type="dcterms:W3CDTF">2021-01-11T08:47:00Z</dcterms:modified>
</cp:coreProperties>
</file>