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A2742" w14:textId="59AEA810" w:rsidR="00396377" w:rsidRDefault="007174D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718369" wp14:editId="61830564">
                <wp:simplePos x="0" y="0"/>
                <wp:positionH relativeFrom="margin">
                  <wp:align>right</wp:align>
                </wp:positionH>
                <wp:positionV relativeFrom="paragraph">
                  <wp:posOffset>-38474</wp:posOffset>
                </wp:positionV>
                <wp:extent cx="2419350" cy="412272"/>
                <wp:effectExtent l="0" t="0" r="19050" b="26035"/>
                <wp:wrapNone/>
                <wp:docPr id="337531123" name="Prostokąt 2" descr="Ramka na ciemnoniebieskim tle biały napis - oznaczenie załącznik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4122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EF9D1A" w14:textId="7711D8F4" w:rsidR="007174DF" w:rsidRDefault="00244251" w:rsidP="007174DF">
                            <w:pPr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7174D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Załącznik</w:t>
                            </w:r>
                            <w:r w:rsidR="00E86D1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nr 1</w:t>
                            </w:r>
                            <w:r w:rsidRPr="007174D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do regulaminu </w:t>
                            </w:r>
                            <w:bookmarkStart w:id="0" w:name="_GoBack"/>
                            <w:bookmarkEnd w:id="0"/>
                            <w:r w:rsidRPr="007174D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Wydział</w:t>
                            </w:r>
                            <w:r w:rsidR="00FB55AC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</w:t>
                            </w:r>
                            <w:r w:rsidRPr="007174D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Zdrowia </w:t>
                            </w:r>
                          </w:p>
                          <w:p w14:paraId="342F648C" w14:textId="6E9B679C" w:rsidR="00244251" w:rsidRPr="007174DF" w:rsidRDefault="00244251" w:rsidP="007174DF">
                            <w:pPr>
                              <w:spacing w:after="0" w:line="240" w:lineRule="auto"/>
                              <w:jc w:val="right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7174D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Pomorskiego Urzędu Wojewódzkiego w Gdańsku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18369" id="Prostokąt 2" o:spid="_x0000_s1026" alt="Ramka na ciemnoniebieskim tle biały napis - oznaczenie załącznika" style="position:absolute;margin-left:139.3pt;margin-top:-3.05pt;width:190.5pt;height:32.4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" fillcolor="#4472c4 [3204]" strokecolor="#09101d [484]" strokeweight="1pt">
                <v:textbox>
                  <w:txbxContent>
                    <w:p w14:paraId="2FEF9D1A" w14:textId="7711D8F4" w:rsidR="007174DF" w:rsidRDefault="00244251" w:rsidP="007174DF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7174DF">
                        <w:rPr>
                          <w:rFonts w:cstheme="minorHAnsi"/>
                          <w:sz w:val="16"/>
                          <w:szCs w:val="16"/>
                        </w:rPr>
                        <w:t>Załącznik</w:t>
                      </w:r>
                      <w:r w:rsidR="00E86D1B">
                        <w:rPr>
                          <w:rFonts w:cstheme="minorHAnsi"/>
                          <w:sz w:val="16"/>
                          <w:szCs w:val="16"/>
                        </w:rPr>
                        <w:t xml:space="preserve"> nr 1</w:t>
                      </w:r>
                      <w:r w:rsidRPr="007174DF">
                        <w:rPr>
                          <w:rFonts w:cstheme="minorHAnsi"/>
                          <w:sz w:val="16"/>
                          <w:szCs w:val="16"/>
                        </w:rPr>
                        <w:t xml:space="preserve"> do regulaminu </w:t>
                      </w:r>
                      <w:bookmarkStart w:id="1" w:name="_GoBack"/>
                      <w:bookmarkEnd w:id="1"/>
                      <w:r w:rsidRPr="007174DF">
                        <w:rPr>
                          <w:rFonts w:cstheme="minorHAnsi"/>
                          <w:sz w:val="16"/>
                          <w:szCs w:val="16"/>
                        </w:rPr>
                        <w:t>Wydział</w:t>
                      </w:r>
                      <w:r w:rsidR="00FB55AC">
                        <w:rPr>
                          <w:rFonts w:cstheme="minorHAnsi"/>
                          <w:sz w:val="16"/>
                          <w:szCs w:val="16"/>
                        </w:rPr>
                        <w:t>u</w:t>
                      </w:r>
                      <w:r w:rsidRPr="007174DF">
                        <w:rPr>
                          <w:rFonts w:cstheme="minorHAnsi"/>
                          <w:sz w:val="16"/>
                          <w:szCs w:val="16"/>
                        </w:rPr>
                        <w:t xml:space="preserve"> Zdrowia </w:t>
                      </w:r>
                    </w:p>
                    <w:p w14:paraId="342F648C" w14:textId="6E9B679C" w:rsidR="00244251" w:rsidRPr="007174DF" w:rsidRDefault="00244251" w:rsidP="007174DF">
                      <w:pPr>
                        <w:spacing w:after="0" w:line="240" w:lineRule="auto"/>
                        <w:jc w:val="right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7174DF">
                        <w:rPr>
                          <w:rFonts w:cstheme="minorHAnsi"/>
                          <w:sz w:val="16"/>
                          <w:szCs w:val="16"/>
                        </w:rPr>
                        <w:t>Pomorskiego Urzędu Wojewódzkiego w Gdańsku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E31E4A" wp14:editId="5DEA4313">
                <wp:simplePos x="0" y="0"/>
                <wp:positionH relativeFrom="margin">
                  <wp:align>left</wp:align>
                </wp:positionH>
                <wp:positionV relativeFrom="paragraph">
                  <wp:posOffset>5703</wp:posOffset>
                </wp:positionV>
                <wp:extent cx="2026920" cy="475699"/>
                <wp:effectExtent l="0" t="0" r="11430" b="19685"/>
                <wp:wrapNone/>
                <wp:docPr id="1843319452" name="Prostokąt 1" descr="Ramka na ciemnoniebieskim tle biały napis - nazwa załącznik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920" cy="47569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D3975C" w14:textId="3974C18E" w:rsidR="009D0C96" w:rsidRPr="007174DF" w:rsidRDefault="009D0C96" w:rsidP="00244251">
                            <w:pP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74D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Schemat </w:t>
                            </w:r>
                            <w:r w:rsidR="001F4422" w:rsidRPr="007174DF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organizacyjny Wydziału Zdrowia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E31E4A" id="Prostokąt 1" o:spid="_x0000_s1027" alt="Ramka na ciemnoniebieskim tle biały napis - nazwa załącznika" style="position:absolute;margin-left:0;margin-top:.45pt;width:159.6pt;height:37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" fillcolor="#4472c4 [3204]" strokecolor="#09101d [484]" strokeweight="1pt">
                <v:textbox>
                  <w:txbxContent>
                    <w:p w14:paraId="74D3975C" w14:textId="3974C18E" w:rsidR="009D0C96" w:rsidRPr="007174DF" w:rsidRDefault="009D0C96" w:rsidP="00244251">
                      <w:pP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 w:rsidRPr="007174D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Schemat </w:t>
                      </w:r>
                      <w:r w:rsidR="001F4422" w:rsidRPr="007174DF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organizacyjny Wydziału Zdrowia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5EB9">
        <w:rPr>
          <w:noProof/>
        </w:rPr>
        <w:drawing>
          <wp:inline distT="0" distB="0" distL="0" distR="0" wp14:anchorId="4549FB5A" wp14:editId="1604D13F">
            <wp:extent cx="6600825" cy="6381750"/>
            <wp:effectExtent l="0" t="0" r="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sectPr w:rsidR="00396377" w:rsidSect="007174D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B24AD2" w14:textId="77777777" w:rsidR="006C0D82" w:rsidRDefault="006C0D82" w:rsidP="007B791E">
      <w:pPr>
        <w:spacing w:after="0" w:line="240" w:lineRule="auto"/>
      </w:pPr>
      <w:r>
        <w:separator/>
      </w:r>
    </w:p>
  </w:endnote>
  <w:endnote w:type="continuationSeparator" w:id="0">
    <w:p w14:paraId="7836BF9F" w14:textId="77777777" w:rsidR="006C0D82" w:rsidRDefault="006C0D82" w:rsidP="007B7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97DF98" w14:textId="77777777" w:rsidR="006C0D82" w:rsidRDefault="006C0D82" w:rsidP="007B791E">
      <w:pPr>
        <w:spacing w:after="0" w:line="240" w:lineRule="auto"/>
      </w:pPr>
      <w:r>
        <w:separator/>
      </w:r>
    </w:p>
  </w:footnote>
  <w:footnote w:type="continuationSeparator" w:id="0">
    <w:p w14:paraId="1C5F503B" w14:textId="77777777" w:rsidR="006C0D82" w:rsidRDefault="006C0D82" w:rsidP="007B79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8C"/>
    <w:rsid w:val="00025EB9"/>
    <w:rsid w:val="0002675F"/>
    <w:rsid w:val="00034C32"/>
    <w:rsid w:val="00052316"/>
    <w:rsid w:val="00066B45"/>
    <w:rsid w:val="000F2A7B"/>
    <w:rsid w:val="00126D78"/>
    <w:rsid w:val="00134402"/>
    <w:rsid w:val="00162DD4"/>
    <w:rsid w:val="00181D4D"/>
    <w:rsid w:val="001A35FE"/>
    <w:rsid w:val="001B2A3D"/>
    <w:rsid w:val="001B45C9"/>
    <w:rsid w:val="001E31AC"/>
    <w:rsid w:val="001F12E4"/>
    <w:rsid w:val="001F4422"/>
    <w:rsid w:val="00244251"/>
    <w:rsid w:val="002C3797"/>
    <w:rsid w:val="00372A9F"/>
    <w:rsid w:val="00396377"/>
    <w:rsid w:val="00397754"/>
    <w:rsid w:val="003A4222"/>
    <w:rsid w:val="003A4A33"/>
    <w:rsid w:val="003B74A4"/>
    <w:rsid w:val="003D1DB3"/>
    <w:rsid w:val="003F01FA"/>
    <w:rsid w:val="0046430C"/>
    <w:rsid w:val="00474ABC"/>
    <w:rsid w:val="00491022"/>
    <w:rsid w:val="004957F0"/>
    <w:rsid w:val="004C0B2C"/>
    <w:rsid w:val="0053377F"/>
    <w:rsid w:val="0054202F"/>
    <w:rsid w:val="0058448F"/>
    <w:rsid w:val="005A14DB"/>
    <w:rsid w:val="005D703B"/>
    <w:rsid w:val="00602398"/>
    <w:rsid w:val="0061048D"/>
    <w:rsid w:val="00633A9D"/>
    <w:rsid w:val="0068149A"/>
    <w:rsid w:val="00682EE7"/>
    <w:rsid w:val="00694258"/>
    <w:rsid w:val="006C0D82"/>
    <w:rsid w:val="006D0BDE"/>
    <w:rsid w:val="0070742C"/>
    <w:rsid w:val="007174DF"/>
    <w:rsid w:val="007249B9"/>
    <w:rsid w:val="00731AB0"/>
    <w:rsid w:val="00740550"/>
    <w:rsid w:val="00750995"/>
    <w:rsid w:val="00776F59"/>
    <w:rsid w:val="00781B7A"/>
    <w:rsid w:val="0079527D"/>
    <w:rsid w:val="007B791E"/>
    <w:rsid w:val="007C15A8"/>
    <w:rsid w:val="007E39A2"/>
    <w:rsid w:val="00816BE6"/>
    <w:rsid w:val="008614E9"/>
    <w:rsid w:val="008649F0"/>
    <w:rsid w:val="00867992"/>
    <w:rsid w:val="00927668"/>
    <w:rsid w:val="00932DD5"/>
    <w:rsid w:val="00957DD1"/>
    <w:rsid w:val="00990753"/>
    <w:rsid w:val="009D0C96"/>
    <w:rsid w:val="009E64BC"/>
    <w:rsid w:val="00A00AA8"/>
    <w:rsid w:val="00A13E49"/>
    <w:rsid w:val="00A260AF"/>
    <w:rsid w:val="00A3656D"/>
    <w:rsid w:val="00A37309"/>
    <w:rsid w:val="00A62705"/>
    <w:rsid w:val="00A765CD"/>
    <w:rsid w:val="00A84FD2"/>
    <w:rsid w:val="00AA337F"/>
    <w:rsid w:val="00AA6342"/>
    <w:rsid w:val="00AF6436"/>
    <w:rsid w:val="00B03E8C"/>
    <w:rsid w:val="00B243EC"/>
    <w:rsid w:val="00BE7A0E"/>
    <w:rsid w:val="00BF0F02"/>
    <w:rsid w:val="00C42454"/>
    <w:rsid w:val="00C55CDB"/>
    <w:rsid w:val="00C566FE"/>
    <w:rsid w:val="00C575E9"/>
    <w:rsid w:val="00CA2AF5"/>
    <w:rsid w:val="00CA2DE0"/>
    <w:rsid w:val="00CF79FD"/>
    <w:rsid w:val="00D021FB"/>
    <w:rsid w:val="00D14258"/>
    <w:rsid w:val="00D23389"/>
    <w:rsid w:val="00D70986"/>
    <w:rsid w:val="00D93BA2"/>
    <w:rsid w:val="00DA2B03"/>
    <w:rsid w:val="00DA72AB"/>
    <w:rsid w:val="00DC27BF"/>
    <w:rsid w:val="00E02017"/>
    <w:rsid w:val="00E35988"/>
    <w:rsid w:val="00E43FD2"/>
    <w:rsid w:val="00E44CF4"/>
    <w:rsid w:val="00E73092"/>
    <w:rsid w:val="00E8119D"/>
    <w:rsid w:val="00E86D1B"/>
    <w:rsid w:val="00E93184"/>
    <w:rsid w:val="00E97198"/>
    <w:rsid w:val="00F051F3"/>
    <w:rsid w:val="00F324E6"/>
    <w:rsid w:val="00F339EE"/>
    <w:rsid w:val="00F71406"/>
    <w:rsid w:val="00F8530C"/>
    <w:rsid w:val="00F911A2"/>
    <w:rsid w:val="00FB26A2"/>
    <w:rsid w:val="00FB55AC"/>
    <w:rsid w:val="00FC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BF2C"/>
  <w15:chartTrackingRefBased/>
  <w15:docId w15:val="{A3BA875E-FD84-409B-817A-681B642A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7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791E"/>
  </w:style>
  <w:style w:type="paragraph" w:styleId="Stopka">
    <w:name w:val="footer"/>
    <w:basedOn w:val="Normalny"/>
    <w:link w:val="StopkaZnak"/>
    <w:uiPriority w:val="99"/>
    <w:unhideWhenUsed/>
    <w:rsid w:val="007B79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3603B8D-841B-4F29-98D0-83D7A7FE8C79}" type="doc">
      <dgm:prSet loTypeId="urn:microsoft.com/office/officeart/2009/3/layout/HorizontalOrganizationChart" loCatId="hierarchy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77DFB427-24DB-4DAF-BCA2-BAD409ECCABF}">
      <dgm:prSet phldrT="[Tekst]" custT="1"/>
      <dgm:spPr/>
      <dgm:t>
        <a:bodyPr/>
        <a:lstStyle/>
        <a:p>
          <a:r>
            <a:rPr lang="pl-PL" sz="1600" b="1">
              <a:latin typeface="+mn-lt"/>
              <a:cs typeface="Arial" panose="020B0604020202020204" pitchFamily="34" charset="0"/>
            </a:rPr>
            <a:t>DYREKTOR WYDZIAŁU</a:t>
          </a:r>
        </a:p>
      </dgm:t>
      <dgm:extLst>
        <a:ext uri="{E40237B7-FDA0-4F09-8148-C483321AD2D9}">
          <dgm14:cNvPr xmlns:dgm14="http://schemas.microsoft.com/office/drawing/2010/diagram" id="0" name="" descr="Na ciemnoniebieskim tle napis Dyrektor Wydziału "/>
        </a:ext>
      </dgm:extLst>
    </dgm:pt>
    <dgm:pt modelId="{504F7BAD-0E79-4E76-962E-348DC308C3D0}" type="parTrans" cxnId="{2DE8876E-D402-4861-B3A3-244BC11A0A8A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6A883649-D9D0-40CB-BE7C-E67B1CC31CF5}" type="sibTrans" cxnId="{2DE8876E-D402-4861-B3A3-244BC11A0A8A}">
      <dgm:prSet custT="1"/>
      <dgm:spPr/>
      <dgm:t>
        <a:bodyPr/>
        <a:lstStyle/>
        <a:p>
          <a:endParaRPr lang="pl-PL"/>
        </a:p>
      </dgm:t>
    </dgm:pt>
    <dgm:pt modelId="{A32339CD-AA5C-4FA5-8C34-3E577AF83839}">
      <dgm:prSet custT="1"/>
      <dgm:spPr/>
      <dgm:t>
        <a:bodyPr/>
        <a:lstStyle/>
        <a:p>
          <a:pPr>
            <a:buNone/>
          </a:pPr>
          <a:r>
            <a:rPr lang="pl-PL" sz="800">
              <a:latin typeface="+mn-lt"/>
            </a:rPr>
            <a:t>samodzielne stanowisko pracy ds. systemu łączności radiowej                                  WZ-XI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&#10;"/>
        </a:ext>
      </dgm:extLst>
    </dgm:pt>
    <dgm:pt modelId="{89D43857-6AA9-46EE-831C-514509A95B46}" type="sibTrans" cxnId="{67EA1E69-5AC7-4E39-8DEE-7E02E80BCDBE}">
      <dgm:prSet custT="1"/>
      <dgm:spPr/>
      <dgm:t>
        <a:bodyPr/>
        <a:lstStyle/>
        <a:p>
          <a:endParaRPr lang="pl-PL"/>
        </a:p>
      </dgm:t>
    </dgm:pt>
    <dgm:pt modelId="{1D8C706D-366B-40A8-80CE-D6075E75F2EF}" type="parTrans" cxnId="{67EA1E69-5AC7-4E39-8DEE-7E02E80BCDBE}">
      <dgm:prSet/>
      <dgm:spPr/>
      <dgm:t>
        <a:bodyPr/>
        <a:lstStyle/>
        <a:p>
          <a:endParaRPr lang="pl-PL"/>
        </a:p>
      </dgm:t>
    </dgm:pt>
    <dgm:pt modelId="{EDEB2C38-D46E-40EC-8044-C9B7BF882CA4}">
      <dgm:prSet custT="1"/>
      <dgm:spPr/>
      <dgm:t>
        <a:bodyPr/>
        <a:lstStyle/>
        <a:p>
          <a:r>
            <a:rPr lang="pl-PL" sz="800">
              <a:latin typeface="+mn-lt"/>
            </a:rPr>
            <a:t>samodzielne stanowisko pracy ds. administrowania systemem SWD PRM                               WZ-X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&#10;"/>
        </a:ext>
      </dgm:extLst>
    </dgm:pt>
    <dgm:pt modelId="{9CF3D2B3-E5DE-45DC-8C95-7A5570BBBD9E}" type="sibTrans" cxnId="{32938DA0-F3A8-445D-9030-10C242DADF94}">
      <dgm:prSet custT="1"/>
      <dgm:spPr/>
      <dgm:t>
        <a:bodyPr/>
        <a:lstStyle/>
        <a:p>
          <a:endParaRPr lang="pl-PL"/>
        </a:p>
      </dgm:t>
    </dgm:pt>
    <dgm:pt modelId="{35147B95-FED7-4EA3-8271-FECECC0AB76B}" type="parTrans" cxnId="{32938DA0-F3A8-445D-9030-10C242DADF94}">
      <dgm:prSet/>
      <dgm:spPr/>
      <dgm:t>
        <a:bodyPr/>
        <a:lstStyle/>
        <a:p>
          <a:endParaRPr lang="pl-PL">
            <a:latin typeface="Arial" panose="020B0604020202020204" pitchFamily="34" charset="0"/>
            <a:cs typeface="Arial" panose="020B0604020202020204" pitchFamily="34" charset="0"/>
          </a:endParaRPr>
        </a:p>
      </dgm:t>
    </dgm:pt>
    <dgm:pt modelId="{8BB3B3CB-1C6F-4C1B-B6E1-7B603E789319}">
      <dgm:prSet custT="1"/>
      <dgm:spPr/>
      <dgm:t>
        <a:bodyPr/>
        <a:lstStyle/>
        <a:p>
          <a:pPr>
            <a:buNone/>
          </a:pPr>
          <a:r>
            <a:rPr lang="pl-PL" sz="800">
              <a:latin typeface="+mn-lt"/>
            </a:rPr>
            <a:t>Oddział Ratownictwa Medycznego                             WZ-VII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oddziału oraz jego oznaczenie"/>
        </a:ext>
      </dgm:extLst>
    </dgm:pt>
    <dgm:pt modelId="{89A596DD-1C92-4D42-86DA-3E48E4A9ED58}" type="parTrans" cxnId="{52EBD933-7B56-4D95-B196-958BF40A3644}">
      <dgm:prSet/>
      <dgm:spPr/>
      <dgm:t>
        <a:bodyPr/>
        <a:lstStyle/>
        <a:p>
          <a:endParaRPr lang="pl-PL"/>
        </a:p>
      </dgm:t>
    </dgm:pt>
    <dgm:pt modelId="{FAB16DC1-6A3B-45AE-BA84-9C8BADF0FAA5}" type="sibTrans" cxnId="{52EBD933-7B56-4D95-B196-958BF40A3644}">
      <dgm:prSet/>
      <dgm:spPr/>
      <dgm:t>
        <a:bodyPr/>
        <a:lstStyle/>
        <a:p>
          <a:endParaRPr lang="pl-PL"/>
        </a:p>
      </dgm:t>
    </dgm:pt>
    <dgm:pt modelId="{E1B94DF2-B9C2-4664-826B-F6FF9EBF1949}">
      <dgm:prSet custT="1"/>
      <dgm:spPr/>
      <dgm:t>
        <a:bodyPr/>
        <a:lstStyle/>
        <a:p>
          <a:pPr>
            <a:buNone/>
          </a:pPr>
          <a:r>
            <a:rPr lang="pl-PL" sz="800">
              <a:latin typeface="+mn-lt"/>
            </a:rPr>
            <a:t>Oddział Dyspozytornia Medyczna w Gdańsku                                                 WZ-VIII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oddziału oraz jego oznaczenie"/>
        </a:ext>
      </dgm:extLst>
    </dgm:pt>
    <dgm:pt modelId="{CF2DB09D-6EB8-48AE-BB5C-78B49FB76AFF}" type="parTrans" cxnId="{84AD86F1-B2D1-4090-B62C-4DA4616BFDB8}">
      <dgm:prSet/>
      <dgm:spPr/>
      <dgm:t>
        <a:bodyPr/>
        <a:lstStyle/>
        <a:p>
          <a:endParaRPr lang="pl-PL"/>
        </a:p>
      </dgm:t>
    </dgm:pt>
    <dgm:pt modelId="{8515EB4A-5411-4649-BD28-3AEF902166A2}" type="sibTrans" cxnId="{84AD86F1-B2D1-4090-B62C-4DA4616BFDB8}">
      <dgm:prSet/>
      <dgm:spPr/>
      <dgm:t>
        <a:bodyPr/>
        <a:lstStyle/>
        <a:p>
          <a:endParaRPr lang="pl-PL"/>
        </a:p>
      </dgm:t>
    </dgm:pt>
    <dgm:pt modelId="{484EDDE7-6E92-4910-BFBB-BC50036BF3DF}">
      <dgm:prSet phldrT="[Tekst]" custT="1"/>
      <dgm:spPr/>
      <dgm:t>
        <a:bodyPr/>
        <a:lstStyle/>
        <a:p>
          <a:r>
            <a:rPr lang="pl-PL" sz="800">
              <a:latin typeface="+mn-lt"/>
            </a:rPr>
            <a:t>Oddział Dyspozytornia Medyczna w Słupsku                                                    WZ-IX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oddziału oraz jego oznaczenie"/>
        </a:ext>
      </dgm:extLst>
    </dgm:pt>
    <dgm:pt modelId="{4F547AB8-7138-495D-BB57-157FCC205B47}" type="parTrans" cxnId="{0F28C8D8-3381-48FD-B845-11CA76A81B63}">
      <dgm:prSet/>
      <dgm:spPr/>
      <dgm:t>
        <a:bodyPr/>
        <a:lstStyle/>
        <a:p>
          <a:endParaRPr lang="pl-PL"/>
        </a:p>
      </dgm:t>
    </dgm:pt>
    <dgm:pt modelId="{2D81F343-5270-49BA-A727-0849BB588378}" type="sibTrans" cxnId="{0F28C8D8-3381-48FD-B845-11CA76A81B63}">
      <dgm:prSet/>
      <dgm:spPr/>
      <dgm:t>
        <a:bodyPr/>
        <a:lstStyle/>
        <a:p>
          <a:endParaRPr lang="pl-PL"/>
        </a:p>
      </dgm:t>
    </dgm:pt>
    <dgm:pt modelId="{EB009E78-A301-4FB7-BAC4-043B3D6DA5AA}">
      <dgm:prSet custT="1"/>
      <dgm:spPr/>
      <dgm:t>
        <a:bodyPr/>
        <a:lstStyle/>
        <a:p>
          <a:pPr>
            <a:buNone/>
          </a:pPr>
          <a:r>
            <a:rPr lang="pl-PL" sz="800">
              <a:latin typeface="+mn-lt"/>
              <a:cs typeface="Arial" panose="020B0604020202020204" pitchFamily="34" charset="0"/>
            </a:rPr>
            <a:t>samodzielne stanowisko pracy ds. administracyjno-finansowych                             WZ-XII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&#10;"/>
        </a:ext>
      </dgm:extLst>
    </dgm:pt>
    <dgm:pt modelId="{82300659-EBC7-4264-B158-95123E030660}" type="parTrans" cxnId="{C1B488EB-DCFC-40E8-A1B4-8401D6C3F89A}">
      <dgm:prSet/>
      <dgm:spPr/>
      <dgm:t>
        <a:bodyPr/>
        <a:lstStyle/>
        <a:p>
          <a:endParaRPr lang="pl-PL"/>
        </a:p>
      </dgm:t>
    </dgm:pt>
    <dgm:pt modelId="{CAD7ED3D-6582-46E8-8E95-D8A4AC790AE8}" type="sibTrans" cxnId="{C1B488EB-DCFC-40E8-A1B4-8401D6C3F89A}">
      <dgm:prSet/>
      <dgm:spPr/>
      <dgm:t>
        <a:bodyPr/>
        <a:lstStyle/>
        <a:p>
          <a:endParaRPr lang="pl-PL"/>
        </a:p>
      </dgm:t>
    </dgm:pt>
    <dgm:pt modelId="{93B4520C-0190-46CF-8A59-33823D84825D}">
      <dgm:prSet custT="1"/>
      <dgm:spPr/>
      <dgm:t>
        <a:bodyPr/>
        <a:lstStyle/>
        <a:p>
          <a:r>
            <a:rPr lang="pl-PL" sz="800">
              <a:latin typeface="+mn-lt"/>
              <a:cs typeface="Arial" panose="020B0604020202020204" pitchFamily="34" charset="0"/>
            </a:rPr>
            <a:t>wieloosobowe samodzielne stanowiska pracy ds. statystyki                                      </a:t>
          </a:r>
          <a:r>
            <a:rPr lang="pl-PL" sz="800" b="0">
              <a:latin typeface="+mn-lt"/>
              <a:cs typeface="Arial" panose="020B0604020202020204" pitchFamily="34" charset="0"/>
            </a:rPr>
            <a:t>WZ-III</a:t>
          </a: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"/>
        </a:ext>
      </dgm:extLst>
    </dgm:pt>
    <dgm:pt modelId="{0D569121-EC60-4EFF-B628-2EA474EA74AB}" type="sibTrans" cxnId="{4E27EE42-F16D-4BF6-B24C-FF1792A3E83E}">
      <dgm:prSet/>
      <dgm:spPr/>
      <dgm:t>
        <a:bodyPr/>
        <a:lstStyle/>
        <a:p>
          <a:endParaRPr lang="pl-PL"/>
        </a:p>
      </dgm:t>
    </dgm:pt>
    <dgm:pt modelId="{520065A3-51F0-4897-8041-03B0269ABCC4}" type="parTrans" cxnId="{4E27EE42-F16D-4BF6-B24C-FF1792A3E83E}">
      <dgm:prSet/>
      <dgm:spPr/>
      <dgm:t>
        <a:bodyPr/>
        <a:lstStyle/>
        <a:p>
          <a:endParaRPr lang="pl-PL"/>
        </a:p>
      </dgm:t>
    </dgm:pt>
    <dgm:pt modelId="{5FA0DDB7-9BE9-4146-9C49-976CDC60B481}">
      <dgm:prSet phldrT="[Tekst]" custT="1"/>
      <dgm:spPr/>
      <dgm:t>
        <a:bodyPr/>
        <a:lstStyle/>
        <a:p>
          <a:r>
            <a:rPr lang="pl-PL" sz="800" u="none">
              <a:uFillTx/>
              <a:latin typeface="+mn-lt"/>
            </a:rPr>
            <a:t>wieloosobowe samodzielne stanowiska pracy ds. szkolenia pracowników medycznych                       WZ-VI 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"/>
        </a:ext>
      </dgm:extLst>
    </dgm:pt>
    <dgm:pt modelId="{FBAABD55-6167-4745-A0F0-AF8632C2E5D1}" type="parTrans" cxnId="{EF2E1392-E202-4511-9A61-B7FE18DEE912}">
      <dgm:prSet/>
      <dgm:spPr/>
      <dgm:t>
        <a:bodyPr/>
        <a:lstStyle/>
        <a:p>
          <a:endParaRPr lang="pl-PL"/>
        </a:p>
      </dgm:t>
    </dgm:pt>
    <dgm:pt modelId="{4C523E99-87DB-465D-B464-3F42FEC8B13C}" type="sibTrans" cxnId="{EF2E1392-E202-4511-9A61-B7FE18DEE912}">
      <dgm:prSet/>
      <dgm:spPr/>
      <dgm:t>
        <a:bodyPr/>
        <a:lstStyle/>
        <a:p>
          <a:endParaRPr lang="pl-PL"/>
        </a:p>
      </dgm:t>
    </dgm:pt>
    <dgm:pt modelId="{95EE0910-CA41-46F9-940C-89A77DC11E6B}">
      <dgm:prSet custT="1"/>
      <dgm:spPr/>
      <dgm:t>
        <a:bodyPr/>
        <a:lstStyle/>
        <a:p>
          <a:pPr>
            <a:buNone/>
          </a:pPr>
          <a:r>
            <a:rPr lang="pl-PL" sz="800">
              <a:latin typeface="+mn-lt"/>
              <a:cs typeface="Arial" panose="020B0604020202020204" pitchFamily="34" charset="0"/>
            </a:rPr>
            <a:t>samodzielne stanowisko pracy ds. organizacyjno-administracyjnych                             WZ-I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stanowiska oraz jego oznaczenie&#10;"/>
        </a:ext>
      </dgm:extLst>
    </dgm:pt>
    <dgm:pt modelId="{0091FC78-86F8-475E-9115-D0F8712D55EC}" type="parTrans" cxnId="{E65DD42B-0926-4836-B083-5B46AF0F74D6}">
      <dgm:prSet/>
      <dgm:spPr/>
      <dgm:t>
        <a:bodyPr/>
        <a:lstStyle/>
        <a:p>
          <a:endParaRPr lang="pl-PL"/>
        </a:p>
      </dgm:t>
    </dgm:pt>
    <dgm:pt modelId="{B76C87CB-724B-4026-924C-30FABC652800}" type="sibTrans" cxnId="{E65DD42B-0926-4836-B083-5B46AF0F74D6}">
      <dgm:prSet/>
      <dgm:spPr/>
      <dgm:t>
        <a:bodyPr/>
        <a:lstStyle/>
        <a:p>
          <a:endParaRPr lang="pl-PL"/>
        </a:p>
      </dgm:t>
    </dgm:pt>
    <dgm:pt modelId="{F0BB2A7C-CD8A-4148-9416-6AFDB2592FDE}">
      <dgm:prSet custT="1"/>
      <dgm:spPr/>
      <dgm:t>
        <a:bodyPr/>
        <a:lstStyle/>
        <a:p>
          <a:r>
            <a:rPr lang="pl-PL" sz="800">
              <a:latin typeface="+mn-lt"/>
            </a:rPr>
            <a:t>Oddział Rejestru Podmiotów Leczniczych, Nadzoru i Kontroli            WZ-V</a:t>
          </a:r>
          <a:endParaRPr lang="pl-PL" sz="800" b="1">
            <a:latin typeface="+mn-lt"/>
            <a:cs typeface="Arial" panose="020B0604020202020204" pitchFamily="34" charset="0"/>
          </a:endParaRPr>
        </a:p>
      </dgm:t>
      <dgm:extLst>
        <a:ext uri="{E40237B7-FDA0-4F09-8148-C483321AD2D9}">
          <dgm14:cNvPr xmlns:dgm14="http://schemas.microsoft.com/office/drawing/2010/diagram" id="0" name="" descr="na niebieskim tle nazwa oddziału oraz jego oznaczenie"/>
        </a:ext>
      </dgm:extLst>
    </dgm:pt>
    <dgm:pt modelId="{0D1F3A00-4267-42DD-9891-9A21EF4523F9}" type="parTrans" cxnId="{DCE1120B-7D7A-4C25-8881-0EE91B30794C}">
      <dgm:prSet/>
      <dgm:spPr/>
      <dgm:t>
        <a:bodyPr/>
        <a:lstStyle/>
        <a:p>
          <a:endParaRPr lang="pl-PL"/>
        </a:p>
      </dgm:t>
    </dgm:pt>
    <dgm:pt modelId="{56181B70-B658-42DA-BDF2-75DAC147FE23}" type="sibTrans" cxnId="{DCE1120B-7D7A-4C25-8881-0EE91B30794C}">
      <dgm:prSet/>
      <dgm:spPr/>
      <dgm:t>
        <a:bodyPr/>
        <a:lstStyle/>
        <a:p>
          <a:endParaRPr lang="pl-PL"/>
        </a:p>
      </dgm:t>
    </dgm:pt>
    <dgm:pt modelId="{13569972-E3DF-4F16-94F8-4B937E024F7C}" type="pres">
      <dgm:prSet presAssocID="{33603B8D-841B-4F29-98D0-83D7A7FE8C7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BCAFA2E6-B596-4133-B63C-90543FEA5FDA}" type="pres">
      <dgm:prSet presAssocID="{77DFB427-24DB-4DAF-BCA2-BAD409ECCABF}" presName="hierRoot1" presStyleCnt="0">
        <dgm:presLayoutVars>
          <dgm:hierBranch val="init"/>
        </dgm:presLayoutVars>
      </dgm:prSet>
      <dgm:spPr/>
    </dgm:pt>
    <dgm:pt modelId="{86A80906-9B48-4398-9B87-B35034190B41}" type="pres">
      <dgm:prSet presAssocID="{77DFB427-24DB-4DAF-BCA2-BAD409ECCABF}" presName="rootComposite1" presStyleCnt="0"/>
      <dgm:spPr/>
    </dgm:pt>
    <dgm:pt modelId="{1F6320A6-0ADC-4F4F-A0B8-EE8A2D9745B8}" type="pres">
      <dgm:prSet presAssocID="{77DFB427-24DB-4DAF-BCA2-BAD409ECCABF}" presName="rootText1" presStyleLbl="node0" presStyleIdx="0" presStyleCnt="1" custScaleX="204218" custScaleY="134961">
        <dgm:presLayoutVars>
          <dgm:chPref val="3"/>
        </dgm:presLayoutVars>
      </dgm:prSet>
      <dgm:spPr/>
    </dgm:pt>
    <dgm:pt modelId="{15C9E847-019F-4E2B-9382-C4A356B7CAE2}" type="pres">
      <dgm:prSet presAssocID="{77DFB427-24DB-4DAF-BCA2-BAD409ECCABF}" presName="rootConnector1" presStyleLbl="node1" presStyleIdx="0" presStyleCnt="0"/>
      <dgm:spPr/>
    </dgm:pt>
    <dgm:pt modelId="{239FCAB8-4CE3-40FD-9FE7-7F45C463AB94}" type="pres">
      <dgm:prSet presAssocID="{77DFB427-24DB-4DAF-BCA2-BAD409ECCABF}" presName="hierChild2" presStyleCnt="0"/>
      <dgm:spPr/>
    </dgm:pt>
    <dgm:pt modelId="{D7C7C112-93A1-4934-8D61-85006433AD80}" type="pres">
      <dgm:prSet presAssocID="{0D1F3A00-4267-42DD-9891-9A21EF4523F9}" presName="Name64" presStyleLbl="parChTrans1D2" presStyleIdx="0" presStyleCnt="10"/>
      <dgm:spPr/>
    </dgm:pt>
    <dgm:pt modelId="{6E5ED7F2-4005-45FA-94B7-6D563C7CF21B}" type="pres">
      <dgm:prSet presAssocID="{F0BB2A7C-CD8A-4148-9416-6AFDB2592FDE}" presName="hierRoot2" presStyleCnt="0">
        <dgm:presLayoutVars>
          <dgm:hierBranch val="init"/>
        </dgm:presLayoutVars>
      </dgm:prSet>
      <dgm:spPr/>
    </dgm:pt>
    <dgm:pt modelId="{7A4E4560-8FD7-4603-8A5D-43F268B50F75}" type="pres">
      <dgm:prSet presAssocID="{F0BB2A7C-CD8A-4148-9416-6AFDB2592FDE}" presName="rootComposite" presStyleCnt="0"/>
      <dgm:spPr/>
    </dgm:pt>
    <dgm:pt modelId="{742738DA-9B71-4D0B-BF27-34A6B4FA2B85}" type="pres">
      <dgm:prSet presAssocID="{F0BB2A7C-CD8A-4148-9416-6AFDB2592FDE}" presName="rootText" presStyleLbl="node2" presStyleIdx="0" presStyleCnt="10" custScaleX="121483" custScaleY="130626">
        <dgm:presLayoutVars>
          <dgm:chPref val="3"/>
        </dgm:presLayoutVars>
      </dgm:prSet>
      <dgm:spPr/>
    </dgm:pt>
    <dgm:pt modelId="{C55A70A4-B947-4942-855C-186EDE4D1F84}" type="pres">
      <dgm:prSet presAssocID="{F0BB2A7C-CD8A-4148-9416-6AFDB2592FDE}" presName="rootConnector" presStyleLbl="node2" presStyleIdx="0" presStyleCnt="10"/>
      <dgm:spPr/>
    </dgm:pt>
    <dgm:pt modelId="{33E770E7-12F2-4F64-BD89-B287349D0D87}" type="pres">
      <dgm:prSet presAssocID="{F0BB2A7C-CD8A-4148-9416-6AFDB2592FDE}" presName="hierChild4" presStyleCnt="0"/>
      <dgm:spPr/>
    </dgm:pt>
    <dgm:pt modelId="{A7A625D3-BADA-4D0C-BF30-51AE87436F5D}" type="pres">
      <dgm:prSet presAssocID="{F0BB2A7C-CD8A-4148-9416-6AFDB2592FDE}" presName="hierChild5" presStyleCnt="0"/>
      <dgm:spPr/>
    </dgm:pt>
    <dgm:pt modelId="{7F547FD5-A3C2-4770-89D2-035371C99344}" type="pres">
      <dgm:prSet presAssocID="{89A596DD-1C92-4D42-86DA-3E48E4A9ED58}" presName="Name64" presStyleLbl="parChTrans1D2" presStyleIdx="1" presStyleCnt="10"/>
      <dgm:spPr/>
    </dgm:pt>
    <dgm:pt modelId="{7E6B5C8F-4665-416D-A84E-D100CED457F9}" type="pres">
      <dgm:prSet presAssocID="{8BB3B3CB-1C6F-4C1B-B6E1-7B603E789319}" presName="hierRoot2" presStyleCnt="0">
        <dgm:presLayoutVars>
          <dgm:hierBranch val="init"/>
        </dgm:presLayoutVars>
      </dgm:prSet>
      <dgm:spPr/>
    </dgm:pt>
    <dgm:pt modelId="{8EB52268-D3BD-42CB-A5EA-972868FE3950}" type="pres">
      <dgm:prSet presAssocID="{8BB3B3CB-1C6F-4C1B-B6E1-7B603E789319}" presName="rootComposite" presStyleCnt="0"/>
      <dgm:spPr/>
    </dgm:pt>
    <dgm:pt modelId="{1D910FF4-FB82-410A-8409-A7BF003B2252}" type="pres">
      <dgm:prSet presAssocID="{8BB3B3CB-1C6F-4C1B-B6E1-7B603E789319}" presName="rootText" presStyleLbl="node2" presStyleIdx="1" presStyleCnt="10" custScaleX="122630">
        <dgm:presLayoutVars>
          <dgm:chPref val="3"/>
        </dgm:presLayoutVars>
      </dgm:prSet>
      <dgm:spPr/>
    </dgm:pt>
    <dgm:pt modelId="{3ACB1B92-1ADC-4954-B9F0-C3BDF2455694}" type="pres">
      <dgm:prSet presAssocID="{8BB3B3CB-1C6F-4C1B-B6E1-7B603E789319}" presName="rootConnector" presStyleLbl="node2" presStyleIdx="1" presStyleCnt="10"/>
      <dgm:spPr/>
    </dgm:pt>
    <dgm:pt modelId="{C9F8E549-5C2D-4241-A540-8FCFC729FEC4}" type="pres">
      <dgm:prSet presAssocID="{8BB3B3CB-1C6F-4C1B-B6E1-7B603E789319}" presName="hierChild4" presStyleCnt="0"/>
      <dgm:spPr/>
    </dgm:pt>
    <dgm:pt modelId="{8A3D8EE6-A0D1-4C4B-A9CD-07ED7FDB265F}" type="pres">
      <dgm:prSet presAssocID="{8BB3B3CB-1C6F-4C1B-B6E1-7B603E789319}" presName="hierChild5" presStyleCnt="0"/>
      <dgm:spPr/>
    </dgm:pt>
    <dgm:pt modelId="{4CF18521-E92D-4D1A-8C85-F1BBBF339954}" type="pres">
      <dgm:prSet presAssocID="{CF2DB09D-6EB8-48AE-BB5C-78B49FB76AFF}" presName="Name64" presStyleLbl="parChTrans1D2" presStyleIdx="2" presStyleCnt="10"/>
      <dgm:spPr/>
    </dgm:pt>
    <dgm:pt modelId="{74C83564-B429-412B-9F4A-94361693496D}" type="pres">
      <dgm:prSet presAssocID="{E1B94DF2-B9C2-4664-826B-F6FF9EBF1949}" presName="hierRoot2" presStyleCnt="0">
        <dgm:presLayoutVars>
          <dgm:hierBranch val="init"/>
        </dgm:presLayoutVars>
      </dgm:prSet>
      <dgm:spPr/>
    </dgm:pt>
    <dgm:pt modelId="{63878220-CDC7-4EE9-B0EC-8924C4B36426}" type="pres">
      <dgm:prSet presAssocID="{E1B94DF2-B9C2-4664-826B-F6FF9EBF1949}" presName="rootComposite" presStyleCnt="0"/>
      <dgm:spPr/>
    </dgm:pt>
    <dgm:pt modelId="{54556981-DCA7-4D85-9C3E-7F9999C94866}" type="pres">
      <dgm:prSet presAssocID="{E1B94DF2-B9C2-4664-826B-F6FF9EBF1949}" presName="rootText" presStyleLbl="node2" presStyleIdx="2" presStyleCnt="10" custScaleX="122630">
        <dgm:presLayoutVars>
          <dgm:chPref val="3"/>
        </dgm:presLayoutVars>
      </dgm:prSet>
      <dgm:spPr/>
    </dgm:pt>
    <dgm:pt modelId="{E786835B-4553-477D-9BD7-0E586595B4D8}" type="pres">
      <dgm:prSet presAssocID="{E1B94DF2-B9C2-4664-826B-F6FF9EBF1949}" presName="rootConnector" presStyleLbl="node2" presStyleIdx="2" presStyleCnt="10"/>
      <dgm:spPr/>
    </dgm:pt>
    <dgm:pt modelId="{0860D0B9-A8BD-4C8A-BC5A-ACC339209A29}" type="pres">
      <dgm:prSet presAssocID="{E1B94DF2-B9C2-4664-826B-F6FF9EBF1949}" presName="hierChild4" presStyleCnt="0"/>
      <dgm:spPr/>
    </dgm:pt>
    <dgm:pt modelId="{60214F30-A3B1-4E45-B109-2305DA4A1687}" type="pres">
      <dgm:prSet presAssocID="{E1B94DF2-B9C2-4664-826B-F6FF9EBF1949}" presName="hierChild5" presStyleCnt="0"/>
      <dgm:spPr/>
    </dgm:pt>
    <dgm:pt modelId="{DCE2AB7D-F453-4AE2-B32B-BC78268D4FAB}" type="pres">
      <dgm:prSet presAssocID="{4F547AB8-7138-495D-BB57-157FCC205B47}" presName="Name64" presStyleLbl="parChTrans1D2" presStyleIdx="3" presStyleCnt="10"/>
      <dgm:spPr/>
    </dgm:pt>
    <dgm:pt modelId="{74813253-C28B-4A2D-9127-2E08BF755CA5}" type="pres">
      <dgm:prSet presAssocID="{484EDDE7-6E92-4910-BFBB-BC50036BF3DF}" presName="hierRoot2" presStyleCnt="0">
        <dgm:presLayoutVars>
          <dgm:hierBranch val="init"/>
        </dgm:presLayoutVars>
      </dgm:prSet>
      <dgm:spPr/>
    </dgm:pt>
    <dgm:pt modelId="{040FADD6-C128-4BCE-9DA2-0DE3622C4792}" type="pres">
      <dgm:prSet presAssocID="{484EDDE7-6E92-4910-BFBB-BC50036BF3DF}" presName="rootComposite" presStyleCnt="0"/>
      <dgm:spPr/>
    </dgm:pt>
    <dgm:pt modelId="{98D00697-2737-48AF-9253-1836EF7F4C08}" type="pres">
      <dgm:prSet presAssocID="{484EDDE7-6E92-4910-BFBB-BC50036BF3DF}" presName="rootText" presStyleLbl="node2" presStyleIdx="3" presStyleCnt="10" custScaleX="122630">
        <dgm:presLayoutVars>
          <dgm:chPref val="3"/>
        </dgm:presLayoutVars>
      </dgm:prSet>
      <dgm:spPr/>
    </dgm:pt>
    <dgm:pt modelId="{16204D6C-B123-4953-8A32-C90E62E511F6}" type="pres">
      <dgm:prSet presAssocID="{484EDDE7-6E92-4910-BFBB-BC50036BF3DF}" presName="rootConnector" presStyleLbl="node2" presStyleIdx="3" presStyleCnt="10"/>
      <dgm:spPr/>
    </dgm:pt>
    <dgm:pt modelId="{7F4EE4D0-7464-4465-8599-F589BC6BD573}" type="pres">
      <dgm:prSet presAssocID="{484EDDE7-6E92-4910-BFBB-BC50036BF3DF}" presName="hierChild4" presStyleCnt="0"/>
      <dgm:spPr/>
    </dgm:pt>
    <dgm:pt modelId="{118A71FA-E383-4097-8249-3B42CAF747E8}" type="pres">
      <dgm:prSet presAssocID="{484EDDE7-6E92-4910-BFBB-BC50036BF3DF}" presName="hierChild5" presStyleCnt="0"/>
      <dgm:spPr/>
    </dgm:pt>
    <dgm:pt modelId="{494945FA-7BA5-4666-839A-AA8BCBDBF682}" type="pres">
      <dgm:prSet presAssocID="{FBAABD55-6167-4745-A0F0-AF8632C2E5D1}" presName="Name64" presStyleLbl="parChTrans1D2" presStyleIdx="4" presStyleCnt="10"/>
      <dgm:spPr/>
    </dgm:pt>
    <dgm:pt modelId="{702470DF-011F-4C96-9393-083C9EF56E63}" type="pres">
      <dgm:prSet presAssocID="{5FA0DDB7-9BE9-4146-9C49-976CDC60B481}" presName="hierRoot2" presStyleCnt="0">
        <dgm:presLayoutVars>
          <dgm:hierBranch val="init"/>
        </dgm:presLayoutVars>
      </dgm:prSet>
      <dgm:spPr/>
    </dgm:pt>
    <dgm:pt modelId="{42CE2704-2EF3-47A5-8459-ED237999A9CF}" type="pres">
      <dgm:prSet presAssocID="{5FA0DDB7-9BE9-4146-9C49-976CDC60B481}" presName="rootComposite" presStyleCnt="0"/>
      <dgm:spPr/>
    </dgm:pt>
    <dgm:pt modelId="{F3C0FF77-0C72-46AC-86FD-1E6445870623}" type="pres">
      <dgm:prSet presAssocID="{5FA0DDB7-9BE9-4146-9C49-976CDC60B481}" presName="rootText" presStyleLbl="node2" presStyleIdx="4" presStyleCnt="10" custScaleX="122630" custScaleY="151370">
        <dgm:presLayoutVars>
          <dgm:chPref val="3"/>
        </dgm:presLayoutVars>
      </dgm:prSet>
      <dgm:spPr/>
    </dgm:pt>
    <dgm:pt modelId="{BF6AB07F-B704-43E6-8735-94DCB0AC1E73}" type="pres">
      <dgm:prSet presAssocID="{5FA0DDB7-9BE9-4146-9C49-976CDC60B481}" presName="rootConnector" presStyleLbl="node2" presStyleIdx="4" presStyleCnt="10"/>
      <dgm:spPr/>
    </dgm:pt>
    <dgm:pt modelId="{B8EECF92-DEC7-4A42-B82D-28B02226EFC4}" type="pres">
      <dgm:prSet presAssocID="{5FA0DDB7-9BE9-4146-9C49-976CDC60B481}" presName="hierChild4" presStyleCnt="0"/>
      <dgm:spPr/>
    </dgm:pt>
    <dgm:pt modelId="{ADEB4A2D-7B74-4E53-AE64-09B0598AEC7F}" type="pres">
      <dgm:prSet presAssocID="{5FA0DDB7-9BE9-4146-9C49-976CDC60B481}" presName="hierChild5" presStyleCnt="0"/>
      <dgm:spPr/>
    </dgm:pt>
    <dgm:pt modelId="{A8B2042D-D134-449E-87C3-D2CE7EAE5169}" type="pres">
      <dgm:prSet presAssocID="{520065A3-51F0-4897-8041-03B0269ABCC4}" presName="Name64" presStyleLbl="parChTrans1D2" presStyleIdx="5" presStyleCnt="10"/>
      <dgm:spPr/>
    </dgm:pt>
    <dgm:pt modelId="{CD00EF80-6202-418F-A505-FD66629EBD83}" type="pres">
      <dgm:prSet presAssocID="{93B4520C-0190-46CF-8A59-33823D84825D}" presName="hierRoot2" presStyleCnt="0">
        <dgm:presLayoutVars>
          <dgm:hierBranch val="init"/>
        </dgm:presLayoutVars>
      </dgm:prSet>
      <dgm:spPr/>
    </dgm:pt>
    <dgm:pt modelId="{4BF9E8E8-9489-4F0E-BFE3-580823F5B7F1}" type="pres">
      <dgm:prSet presAssocID="{93B4520C-0190-46CF-8A59-33823D84825D}" presName="rootComposite" presStyleCnt="0"/>
      <dgm:spPr/>
    </dgm:pt>
    <dgm:pt modelId="{42987600-72E6-40FC-9744-042CC6D0DD4E}" type="pres">
      <dgm:prSet presAssocID="{93B4520C-0190-46CF-8A59-33823D84825D}" presName="rootText" presStyleLbl="node2" presStyleIdx="5" presStyleCnt="10" custScaleX="122630" custScaleY="129616">
        <dgm:presLayoutVars>
          <dgm:chPref val="3"/>
        </dgm:presLayoutVars>
      </dgm:prSet>
      <dgm:spPr/>
    </dgm:pt>
    <dgm:pt modelId="{EB5B6A1D-3B42-4B26-918F-9D18650C1F71}" type="pres">
      <dgm:prSet presAssocID="{93B4520C-0190-46CF-8A59-33823D84825D}" presName="rootConnector" presStyleLbl="node2" presStyleIdx="5" presStyleCnt="10"/>
      <dgm:spPr/>
    </dgm:pt>
    <dgm:pt modelId="{BFDD7178-FE20-4E78-939C-703171D51791}" type="pres">
      <dgm:prSet presAssocID="{93B4520C-0190-46CF-8A59-33823D84825D}" presName="hierChild4" presStyleCnt="0"/>
      <dgm:spPr/>
    </dgm:pt>
    <dgm:pt modelId="{B881998B-015E-4A7B-A0CE-8872B579CB93}" type="pres">
      <dgm:prSet presAssocID="{93B4520C-0190-46CF-8A59-33823D84825D}" presName="hierChild5" presStyleCnt="0"/>
      <dgm:spPr/>
    </dgm:pt>
    <dgm:pt modelId="{A4DAAF2C-BD19-4688-8077-25FEE3209E43}" type="pres">
      <dgm:prSet presAssocID="{35147B95-FED7-4EA3-8271-FECECC0AB76B}" presName="Name64" presStyleLbl="parChTrans1D2" presStyleIdx="6" presStyleCnt="10"/>
      <dgm:spPr/>
    </dgm:pt>
    <dgm:pt modelId="{1BCD3805-A91D-447D-8530-AEF956879DE2}" type="pres">
      <dgm:prSet presAssocID="{EDEB2C38-D46E-40EC-8044-C9B7BF882CA4}" presName="hierRoot2" presStyleCnt="0">
        <dgm:presLayoutVars>
          <dgm:hierBranch val="init"/>
        </dgm:presLayoutVars>
      </dgm:prSet>
      <dgm:spPr/>
    </dgm:pt>
    <dgm:pt modelId="{670D47A7-E170-4098-BD55-978DD5D8DB4C}" type="pres">
      <dgm:prSet presAssocID="{EDEB2C38-D46E-40EC-8044-C9B7BF882CA4}" presName="rootComposite" presStyleCnt="0"/>
      <dgm:spPr/>
    </dgm:pt>
    <dgm:pt modelId="{1CC7A237-FA0A-4A37-BC72-4DD34D8DD7DB}" type="pres">
      <dgm:prSet presAssocID="{EDEB2C38-D46E-40EC-8044-C9B7BF882CA4}" presName="rootText" presStyleLbl="node2" presStyleIdx="6" presStyleCnt="10" custScaleX="122630" custScaleY="122502">
        <dgm:presLayoutVars>
          <dgm:chPref val="3"/>
        </dgm:presLayoutVars>
      </dgm:prSet>
      <dgm:spPr/>
    </dgm:pt>
    <dgm:pt modelId="{4AC26A88-6BFC-4679-BC03-03732C1A0338}" type="pres">
      <dgm:prSet presAssocID="{EDEB2C38-D46E-40EC-8044-C9B7BF882CA4}" presName="rootConnector" presStyleLbl="node2" presStyleIdx="6" presStyleCnt="10"/>
      <dgm:spPr/>
    </dgm:pt>
    <dgm:pt modelId="{CCF85A97-2BC2-4F52-8338-E2F6AE482E22}" type="pres">
      <dgm:prSet presAssocID="{EDEB2C38-D46E-40EC-8044-C9B7BF882CA4}" presName="hierChild4" presStyleCnt="0"/>
      <dgm:spPr/>
    </dgm:pt>
    <dgm:pt modelId="{D38AD5FE-B7BE-4911-8D30-6AAD946E9AC8}" type="pres">
      <dgm:prSet presAssocID="{EDEB2C38-D46E-40EC-8044-C9B7BF882CA4}" presName="hierChild5" presStyleCnt="0"/>
      <dgm:spPr/>
    </dgm:pt>
    <dgm:pt modelId="{EBCD4AEE-6CAA-446F-9702-F9D92A8BC87A}" type="pres">
      <dgm:prSet presAssocID="{1D8C706D-366B-40A8-80CE-D6075E75F2EF}" presName="Name64" presStyleLbl="parChTrans1D2" presStyleIdx="7" presStyleCnt="10"/>
      <dgm:spPr/>
    </dgm:pt>
    <dgm:pt modelId="{3DCDFC79-D619-4143-BCAD-D903251C67B6}" type="pres">
      <dgm:prSet presAssocID="{A32339CD-AA5C-4FA5-8C34-3E577AF83839}" presName="hierRoot2" presStyleCnt="0">
        <dgm:presLayoutVars>
          <dgm:hierBranch val="init"/>
        </dgm:presLayoutVars>
      </dgm:prSet>
      <dgm:spPr/>
    </dgm:pt>
    <dgm:pt modelId="{451BC093-2DBE-4561-A060-C8BC998DB726}" type="pres">
      <dgm:prSet presAssocID="{A32339CD-AA5C-4FA5-8C34-3E577AF83839}" presName="rootComposite" presStyleCnt="0"/>
      <dgm:spPr/>
    </dgm:pt>
    <dgm:pt modelId="{047294CA-E9D2-4AC0-8A35-6952E33C1630}" type="pres">
      <dgm:prSet presAssocID="{A32339CD-AA5C-4FA5-8C34-3E577AF83839}" presName="rootText" presStyleLbl="node2" presStyleIdx="7" presStyleCnt="10" custScaleX="122630" custScaleY="125474">
        <dgm:presLayoutVars>
          <dgm:chPref val="3"/>
        </dgm:presLayoutVars>
      </dgm:prSet>
      <dgm:spPr/>
    </dgm:pt>
    <dgm:pt modelId="{D2282D64-1830-4A74-99D2-48E7E09A10FF}" type="pres">
      <dgm:prSet presAssocID="{A32339CD-AA5C-4FA5-8C34-3E577AF83839}" presName="rootConnector" presStyleLbl="node2" presStyleIdx="7" presStyleCnt="10"/>
      <dgm:spPr/>
    </dgm:pt>
    <dgm:pt modelId="{723C116E-4254-49F9-8F9E-40C8903A135E}" type="pres">
      <dgm:prSet presAssocID="{A32339CD-AA5C-4FA5-8C34-3E577AF83839}" presName="hierChild4" presStyleCnt="0"/>
      <dgm:spPr/>
    </dgm:pt>
    <dgm:pt modelId="{EA1E053C-AF5D-4474-AE49-ACF1AD7EF213}" type="pres">
      <dgm:prSet presAssocID="{A32339CD-AA5C-4FA5-8C34-3E577AF83839}" presName="hierChild5" presStyleCnt="0"/>
      <dgm:spPr/>
    </dgm:pt>
    <dgm:pt modelId="{63EC5424-24B0-42CB-9740-02C06CE35A3E}" type="pres">
      <dgm:prSet presAssocID="{82300659-EBC7-4264-B158-95123E030660}" presName="Name64" presStyleLbl="parChTrans1D2" presStyleIdx="8" presStyleCnt="10"/>
      <dgm:spPr/>
    </dgm:pt>
    <dgm:pt modelId="{B780461D-C49F-4CF7-8C9E-316B59C83ED4}" type="pres">
      <dgm:prSet presAssocID="{EB009E78-A301-4FB7-BAC4-043B3D6DA5AA}" presName="hierRoot2" presStyleCnt="0">
        <dgm:presLayoutVars>
          <dgm:hierBranch val="init"/>
        </dgm:presLayoutVars>
      </dgm:prSet>
      <dgm:spPr/>
    </dgm:pt>
    <dgm:pt modelId="{F1B35677-5A10-4474-8F82-08DDE2837750}" type="pres">
      <dgm:prSet presAssocID="{EB009E78-A301-4FB7-BAC4-043B3D6DA5AA}" presName="rootComposite" presStyleCnt="0"/>
      <dgm:spPr/>
    </dgm:pt>
    <dgm:pt modelId="{F6273275-99D6-4548-9A4C-F3D4F05CB49F}" type="pres">
      <dgm:prSet presAssocID="{EB009E78-A301-4FB7-BAC4-043B3D6DA5AA}" presName="rootText" presStyleLbl="node2" presStyleIdx="8" presStyleCnt="10" custScaleX="122630" custScaleY="120957">
        <dgm:presLayoutVars>
          <dgm:chPref val="3"/>
        </dgm:presLayoutVars>
      </dgm:prSet>
      <dgm:spPr/>
    </dgm:pt>
    <dgm:pt modelId="{A1EDB6F7-C6E6-41CF-BC15-1F3B6D4CBC9C}" type="pres">
      <dgm:prSet presAssocID="{EB009E78-A301-4FB7-BAC4-043B3D6DA5AA}" presName="rootConnector" presStyleLbl="node2" presStyleIdx="8" presStyleCnt="10"/>
      <dgm:spPr/>
    </dgm:pt>
    <dgm:pt modelId="{24AF5119-85D7-4F92-8E47-C463041CF01A}" type="pres">
      <dgm:prSet presAssocID="{EB009E78-A301-4FB7-BAC4-043B3D6DA5AA}" presName="hierChild4" presStyleCnt="0"/>
      <dgm:spPr/>
    </dgm:pt>
    <dgm:pt modelId="{11DCEE7B-DEB5-4D50-81A7-FA713E68DF31}" type="pres">
      <dgm:prSet presAssocID="{EB009E78-A301-4FB7-BAC4-043B3D6DA5AA}" presName="hierChild5" presStyleCnt="0"/>
      <dgm:spPr/>
    </dgm:pt>
    <dgm:pt modelId="{D0A27056-56B6-4774-8B0A-DC16E2AB0D07}" type="pres">
      <dgm:prSet presAssocID="{0091FC78-86F8-475E-9115-D0F8712D55EC}" presName="Name64" presStyleLbl="parChTrans1D2" presStyleIdx="9" presStyleCnt="10"/>
      <dgm:spPr/>
    </dgm:pt>
    <dgm:pt modelId="{52C39151-B47B-417E-A8E1-610107D36DCC}" type="pres">
      <dgm:prSet presAssocID="{95EE0910-CA41-46F9-940C-89A77DC11E6B}" presName="hierRoot2" presStyleCnt="0">
        <dgm:presLayoutVars>
          <dgm:hierBranch val="init"/>
        </dgm:presLayoutVars>
      </dgm:prSet>
      <dgm:spPr/>
    </dgm:pt>
    <dgm:pt modelId="{E9B9F956-FF1F-4ACD-A842-0A1A8778AC02}" type="pres">
      <dgm:prSet presAssocID="{95EE0910-CA41-46F9-940C-89A77DC11E6B}" presName="rootComposite" presStyleCnt="0"/>
      <dgm:spPr/>
    </dgm:pt>
    <dgm:pt modelId="{A2AABA85-A132-4E5A-9633-7923D2BF42B4}" type="pres">
      <dgm:prSet presAssocID="{95EE0910-CA41-46F9-940C-89A77DC11E6B}" presName="rootText" presStyleLbl="node2" presStyleIdx="9" presStyleCnt="10" custScaleX="122630" custScaleY="140748">
        <dgm:presLayoutVars>
          <dgm:chPref val="3"/>
        </dgm:presLayoutVars>
      </dgm:prSet>
      <dgm:spPr/>
    </dgm:pt>
    <dgm:pt modelId="{2463A9DB-FD3D-4821-8D81-4CA462BBB6DB}" type="pres">
      <dgm:prSet presAssocID="{95EE0910-CA41-46F9-940C-89A77DC11E6B}" presName="rootConnector" presStyleLbl="node2" presStyleIdx="9" presStyleCnt="10"/>
      <dgm:spPr/>
    </dgm:pt>
    <dgm:pt modelId="{1CECFBBC-933C-449D-86D2-296556CD18FF}" type="pres">
      <dgm:prSet presAssocID="{95EE0910-CA41-46F9-940C-89A77DC11E6B}" presName="hierChild4" presStyleCnt="0"/>
      <dgm:spPr/>
    </dgm:pt>
    <dgm:pt modelId="{7C436938-2DE0-4786-BF2A-D453018A27DD}" type="pres">
      <dgm:prSet presAssocID="{95EE0910-CA41-46F9-940C-89A77DC11E6B}" presName="hierChild5" presStyleCnt="0"/>
      <dgm:spPr/>
    </dgm:pt>
    <dgm:pt modelId="{5D361E5E-55FF-40B4-AE69-E07DAD6697FC}" type="pres">
      <dgm:prSet presAssocID="{77DFB427-24DB-4DAF-BCA2-BAD409ECCABF}" presName="hierChild3" presStyleCnt="0"/>
      <dgm:spPr/>
    </dgm:pt>
  </dgm:ptLst>
  <dgm:cxnLst>
    <dgm:cxn modelId="{FF12CF04-D6D1-4A7D-B8E4-86F9D94B2F1D}" type="presOf" srcId="{5FA0DDB7-9BE9-4146-9C49-976CDC60B481}" destId="{BF6AB07F-B704-43E6-8735-94DCB0AC1E73}" srcOrd="1" destOrd="0" presId="urn:microsoft.com/office/officeart/2009/3/layout/HorizontalOrganizationChart"/>
    <dgm:cxn modelId="{DCE1120B-7D7A-4C25-8881-0EE91B30794C}" srcId="{77DFB427-24DB-4DAF-BCA2-BAD409ECCABF}" destId="{F0BB2A7C-CD8A-4148-9416-6AFDB2592FDE}" srcOrd="0" destOrd="0" parTransId="{0D1F3A00-4267-42DD-9891-9A21EF4523F9}" sibTransId="{56181B70-B658-42DA-BDF2-75DAC147FE23}"/>
    <dgm:cxn modelId="{F0603D10-2CB1-4F9B-B91F-C04419C23DFE}" type="presOf" srcId="{93B4520C-0190-46CF-8A59-33823D84825D}" destId="{42987600-72E6-40FC-9744-042CC6D0DD4E}" srcOrd="0" destOrd="0" presId="urn:microsoft.com/office/officeart/2009/3/layout/HorizontalOrganizationChart"/>
    <dgm:cxn modelId="{E65DD42B-0926-4836-B083-5B46AF0F74D6}" srcId="{77DFB427-24DB-4DAF-BCA2-BAD409ECCABF}" destId="{95EE0910-CA41-46F9-940C-89A77DC11E6B}" srcOrd="9" destOrd="0" parTransId="{0091FC78-86F8-475E-9115-D0F8712D55EC}" sibTransId="{B76C87CB-724B-4026-924C-30FABC652800}"/>
    <dgm:cxn modelId="{52EBD933-7B56-4D95-B196-958BF40A3644}" srcId="{77DFB427-24DB-4DAF-BCA2-BAD409ECCABF}" destId="{8BB3B3CB-1C6F-4C1B-B6E1-7B603E789319}" srcOrd="1" destOrd="0" parTransId="{89A596DD-1C92-4D42-86DA-3E48E4A9ED58}" sibTransId="{FAB16DC1-6A3B-45AE-BA84-9C8BADF0FAA5}"/>
    <dgm:cxn modelId="{7D111B3F-EB5E-4753-B4EA-9DA73A61A36B}" type="presOf" srcId="{8BB3B3CB-1C6F-4C1B-B6E1-7B603E789319}" destId="{1D910FF4-FB82-410A-8409-A7BF003B2252}" srcOrd="0" destOrd="0" presId="urn:microsoft.com/office/officeart/2009/3/layout/HorizontalOrganizationChart"/>
    <dgm:cxn modelId="{3082F960-08D7-45DD-A2CD-9667B6005BFF}" type="presOf" srcId="{0091FC78-86F8-475E-9115-D0F8712D55EC}" destId="{D0A27056-56B6-4774-8B0A-DC16E2AB0D07}" srcOrd="0" destOrd="0" presId="urn:microsoft.com/office/officeart/2009/3/layout/HorizontalOrganizationChart"/>
    <dgm:cxn modelId="{4E27EE42-F16D-4BF6-B24C-FF1792A3E83E}" srcId="{77DFB427-24DB-4DAF-BCA2-BAD409ECCABF}" destId="{93B4520C-0190-46CF-8A59-33823D84825D}" srcOrd="5" destOrd="0" parTransId="{520065A3-51F0-4897-8041-03B0269ABCC4}" sibTransId="{0D569121-EC60-4EFF-B628-2EA474EA74AB}"/>
    <dgm:cxn modelId="{52D56946-4304-4A15-B6C4-1656AE0E35A9}" type="presOf" srcId="{A32339CD-AA5C-4FA5-8C34-3E577AF83839}" destId="{047294CA-E9D2-4AC0-8A35-6952E33C1630}" srcOrd="0" destOrd="0" presId="urn:microsoft.com/office/officeart/2009/3/layout/HorizontalOrganizationChart"/>
    <dgm:cxn modelId="{67EA1E69-5AC7-4E39-8DEE-7E02E80BCDBE}" srcId="{77DFB427-24DB-4DAF-BCA2-BAD409ECCABF}" destId="{A32339CD-AA5C-4FA5-8C34-3E577AF83839}" srcOrd="7" destOrd="0" parTransId="{1D8C706D-366B-40A8-80CE-D6075E75F2EF}" sibTransId="{89D43857-6AA9-46EE-831C-514509A95B46}"/>
    <dgm:cxn modelId="{E0E48E4B-4A00-4701-A5A7-FD01AC702C44}" type="presOf" srcId="{F0BB2A7C-CD8A-4148-9416-6AFDB2592FDE}" destId="{742738DA-9B71-4D0B-BF27-34A6B4FA2B85}" srcOrd="0" destOrd="0" presId="urn:microsoft.com/office/officeart/2009/3/layout/HorizontalOrganizationChart"/>
    <dgm:cxn modelId="{68F7954C-8B9F-4CE3-B4FB-888073F339A8}" type="presOf" srcId="{EB009E78-A301-4FB7-BAC4-043B3D6DA5AA}" destId="{A1EDB6F7-C6E6-41CF-BC15-1F3B6D4CBC9C}" srcOrd="1" destOrd="0" presId="urn:microsoft.com/office/officeart/2009/3/layout/HorizontalOrganizationChart"/>
    <dgm:cxn modelId="{E386B74D-B4C2-41E5-8E00-69ACDEC3D721}" type="presOf" srcId="{E1B94DF2-B9C2-4664-826B-F6FF9EBF1949}" destId="{54556981-DCA7-4D85-9C3E-7F9999C94866}" srcOrd="0" destOrd="0" presId="urn:microsoft.com/office/officeart/2009/3/layout/HorizontalOrganizationChart"/>
    <dgm:cxn modelId="{2DE8876E-D402-4861-B3A3-244BC11A0A8A}" srcId="{33603B8D-841B-4F29-98D0-83D7A7FE8C79}" destId="{77DFB427-24DB-4DAF-BCA2-BAD409ECCABF}" srcOrd="0" destOrd="0" parTransId="{504F7BAD-0E79-4E76-962E-348DC308C3D0}" sibTransId="{6A883649-D9D0-40CB-BE7C-E67B1CC31CF5}"/>
    <dgm:cxn modelId="{977F2E73-6DD1-4555-9D4B-B4A628EE8D1B}" type="presOf" srcId="{4F547AB8-7138-495D-BB57-157FCC205B47}" destId="{DCE2AB7D-F453-4AE2-B32B-BC78268D4FAB}" srcOrd="0" destOrd="0" presId="urn:microsoft.com/office/officeart/2009/3/layout/HorizontalOrganizationChart"/>
    <dgm:cxn modelId="{57211E5A-B807-40A5-9D7D-C8AFA1137F40}" type="presOf" srcId="{EDEB2C38-D46E-40EC-8044-C9B7BF882CA4}" destId="{1CC7A237-FA0A-4A37-BC72-4DD34D8DD7DB}" srcOrd="0" destOrd="0" presId="urn:microsoft.com/office/officeart/2009/3/layout/HorizontalOrganizationChart"/>
    <dgm:cxn modelId="{BFAFA881-8A3D-4177-86C3-73B69CEB971C}" type="presOf" srcId="{F0BB2A7C-CD8A-4148-9416-6AFDB2592FDE}" destId="{C55A70A4-B947-4942-855C-186EDE4D1F84}" srcOrd="1" destOrd="0" presId="urn:microsoft.com/office/officeart/2009/3/layout/HorizontalOrganizationChart"/>
    <dgm:cxn modelId="{123B9486-47F9-49CD-96BA-4B070D5570CF}" type="presOf" srcId="{A32339CD-AA5C-4FA5-8C34-3E577AF83839}" destId="{D2282D64-1830-4A74-99D2-48E7E09A10FF}" srcOrd="1" destOrd="0" presId="urn:microsoft.com/office/officeart/2009/3/layout/HorizontalOrganizationChart"/>
    <dgm:cxn modelId="{22AC5F8C-E9DC-4A43-B80E-AE0E74F35537}" type="presOf" srcId="{95EE0910-CA41-46F9-940C-89A77DC11E6B}" destId="{2463A9DB-FD3D-4821-8D81-4CA462BBB6DB}" srcOrd="1" destOrd="0" presId="urn:microsoft.com/office/officeart/2009/3/layout/HorizontalOrganizationChart"/>
    <dgm:cxn modelId="{F2BEA98E-A999-41EF-BFE7-465CB10ACF9C}" type="presOf" srcId="{484EDDE7-6E92-4910-BFBB-BC50036BF3DF}" destId="{98D00697-2737-48AF-9253-1836EF7F4C08}" srcOrd="0" destOrd="0" presId="urn:microsoft.com/office/officeart/2009/3/layout/HorizontalOrganizationChart"/>
    <dgm:cxn modelId="{F6C58690-FA35-45E7-A1B2-03927D378F34}" type="presOf" srcId="{8BB3B3CB-1C6F-4C1B-B6E1-7B603E789319}" destId="{3ACB1B92-1ADC-4954-B9F0-C3BDF2455694}" srcOrd="1" destOrd="0" presId="urn:microsoft.com/office/officeart/2009/3/layout/HorizontalOrganizationChart"/>
    <dgm:cxn modelId="{D7CAC490-7099-4C5B-99A9-E6D5E0AD6B3F}" type="presOf" srcId="{77DFB427-24DB-4DAF-BCA2-BAD409ECCABF}" destId="{1F6320A6-0ADC-4F4F-A0B8-EE8A2D9745B8}" srcOrd="0" destOrd="0" presId="urn:microsoft.com/office/officeart/2009/3/layout/HorizontalOrganizationChart"/>
    <dgm:cxn modelId="{EF2E1392-E202-4511-9A61-B7FE18DEE912}" srcId="{77DFB427-24DB-4DAF-BCA2-BAD409ECCABF}" destId="{5FA0DDB7-9BE9-4146-9C49-976CDC60B481}" srcOrd="4" destOrd="0" parTransId="{FBAABD55-6167-4745-A0F0-AF8632C2E5D1}" sibTransId="{4C523E99-87DB-465D-B464-3F42FEC8B13C}"/>
    <dgm:cxn modelId="{9134E594-7B3B-4EAC-A6DA-46FB592F494F}" type="presOf" srcId="{5FA0DDB7-9BE9-4146-9C49-976CDC60B481}" destId="{F3C0FF77-0C72-46AC-86FD-1E6445870623}" srcOrd="0" destOrd="0" presId="urn:microsoft.com/office/officeart/2009/3/layout/HorizontalOrganizationChart"/>
    <dgm:cxn modelId="{32938DA0-F3A8-445D-9030-10C242DADF94}" srcId="{77DFB427-24DB-4DAF-BCA2-BAD409ECCABF}" destId="{EDEB2C38-D46E-40EC-8044-C9B7BF882CA4}" srcOrd="6" destOrd="0" parTransId="{35147B95-FED7-4EA3-8271-FECECC0AB76B}" sibTransId="{9CF3D2B3-E5DE-45DC-8C95-7A5570BBBD9E}"/>
    <dgm:cxn modelId="{589B70AB-C207-42DB-B180-3A9904852691}" type="presOf" srcId="{1D8C706D-366B-40A8-80CE-D6075E75F2EF}" destId="{EBCD4AEE-6CAA-446F-9702-F9D92A8BC87A}" srcOrd="0" destOrd="0" presId="urn:microsoft.com/office/officeart/2009/3/layout/HorizontalOrganizationChart"/>
    <dgm:cxn modelId="{6E8C81B2-37BA-41F9-B88A-044965B821FF}" type="presOf" srcId="{95EE0910-CA41-46F9-940C-89A77DC11E6B}" destId="{A2AABA85-A132-4E5A-9633-7923D2BF42B4}" srcOrd="0" destOrd="0" presId="urn:microsoft.com/office/officeart/2009/3/layout/HorizontalOrganizationChart"/>
    <dgm:cxn modelId="{BBD0FCB5-845C-4152-83C7-DB9CF9A871B2}" type="presOf" srcId="{33603B8D-841B-4F29-98D0-83D7A7FE8C79}" destId="{13569972-E3DF-4F16-94F8-4B937E024F7C}" srcOrd="0" destOrd="0" presId="urn:microsoft.com/office/officeart/2009/3/layout/HorizontalOrganizationChart"/>
    <dgm:cxn modelId="{303EDCC3-A8D3-439B-B6CD-65DDAA175CE1}" type="presOf" srcId="{EDEB2C38-D46E-40EC-8044-C9B7BF882CA4}" destId="{4AC26A88-6BFC-4679-BC03-03732C1A0338}" srcOrd="1" destOrd="0" presId="urn:microsoft.com/office/officeart/2009/3/layout/HorizontalOrganizationChart"/>
    <dgm:cxn modelId="{AF24FDC3-DA87-42E7-955C-D472CEB0108A}" type="presOf" srcId="{CF2DB09D-6EB8-48AE-BB5C-78B49FB76AFF}" destId="{4CF18521-E92D-4D1A-8C85-F1BBBF339954}" srcOrd="0" destOrd="0" presId="urn:microsoft.com/office/officeart/2009/3/layout/HorizontalOrganizationChart"/>
    <dgm:cxn modelId="{6984A3C5-B270-407C-B3F3-54FEB13064C5}" type="presOf" srcId="{EB009E78-A301-4FB7-BAC4-043B3D6DA5AA}" destId="{F6273275-99D6-4548-9A4C-F3D4F05CB49F}" srcOrd="0" destOrd="0" presId="urn:microsoft.com/office/officeart/2009/3/layout/HorizontalOrganizationChart"/>
    <dgm:cxn modelId="{A02C6BCB-B0F5-4ACC-975F-0D45212CBE18}" type="presOf" srcId="{89A596DD-1C92-4D42-86DA-3E48E4A9ED58}" destId="{7F547FD5-A3C2-4770-89D2-035371C99344}" srcOrd="0" destOrd="0" presId="urn:microsoft.com/office/officeart/2009/3/layout/HorizontalOrganizationChart"/>
    <dgm:cxn modelId="{E4D603D1-1F70-4DC8-9CB8-399D153F5631}" type="presOf" srcId="{93B4520C-0190-46CF-8A59-33823D84825D}" destId="{EB5B6A1D-3B42-4B26-918F-9D18650C1F71}" srcOrd="1" destOrd="0" presId="urn:microsoft.com/office/officeart/2009/3/layout/HorizontalOrganizationChart"/>
    <dgm:cxn modelId="{0F28C8D8-3381-48FD-B845-11CA76A81B63}" srcId="{77DFB427-24DB-4DAF-BCA2-BAD409ECCABF}" destId="{484EDDE7-6E92-4910-BFBB-BC50036BF3DF}" srcOrd="3" destOrd="0" parTransId="{4F547AB8-7138-495D-BB57-157FCC205B47}" sibTransId="{2D81F343-5270-49BA-A727-0849BB588378}"/>
    <dgm:cxn modelId="{6E19D6E0-0CB3-4BC3-B393-7212BE843A15}" type="presOf" srcId="{520065A3-51F0-4897-8041-03B0269ABCC4}" destId="{A8B2042D-D134-449E-87C3-D2CE7EAE5169}" srcOrd="0" destOrd="0" presId="urn:microsoft.com/office/officeart/2009/3/layout/HorizontalOrganizationChart"/>
    <dgm:cxn modelId="{0956E2E0-BCFE-420D-A9A2-322617581E2E}" type="presOf" srcId="{35147B95-FED7-4EA3-8271-FECECC0AB76B}" destId="{A4DAAF2C-BD19-4688-8077-25FEE3209E43}" srcOrd="0" destOrd="0" presId="urn:microsoft.com/office/officeart/2009/3/layout/HorizontalOrganizationChart"/>
    <dgm:cxn modelId="{94EBBBE3-4F79-4DE6-AF6B-1B50B3298011}" type="presOf" srcId="{0D1F3A00-4267-42DD-9891-9A21EF4523F9}" destId="{D7C7C112-93A1-4934-8D61-85006433AD80}" srcOrd="0" destOrd="0" presId="urn:microsoft.com/office/officeart/2009/3/layout/HorizontalOrganizationChart"/>
    <dgm:cxn modelId="{983712E9-2A86-40B0-833C-9C9ACFB9720F}" type="presOf" srcId="{77DFB427-24DB-4DAF-BCA2-BAD409ECCABF}" destId="{15C9E847-019F-4E2B-9382-C4A356B7CAE2}" srcOrd="1" destOrd="0" presId="urn:microsoft.com/office/officeart/2009/3/layout/HorizontalOrganizationChart"/>
    <dgm:cxn modelId="{C1B488EB-DCFC-40E8-A1B4-8401D6C3F89A}" srcId="{77DFB427-24DB-4DAF-BCA2-BAD409ECCABF}" destId="{EB009E78-A301-4FB7-BAC4-043B3D6DA5AA}" srcOrd="8" destOrd="0" parTransId="{82300659-EBC7-4264-B158-95123E030660}" sibTransId="{CAD7ED3D-6582-46E8-8E95-D8A4AC790AE8}"/>
    <dgm:cxn modelId="{84AD86F1-B2D1-4090-B62C-4DA4616BFDB8}" srcId="{77DFB427-24DB-4DAF-BCA2-BAD409ECCABF}" destId="{E1B94DF2-B9C2-4664-826B-F6FF9EBF1949}" srcOrd="2" destOrd="0" parTransId="{CF2DB09D-6EB8-48AE-BB5C-78B49FB76AFF}" sibTransId="{8515EB4A-5411-4649-BD28-3AEF902166A2}"/>
    <dgm:cxn modelId="{7F5E08F6-246C-4DF5-89A3-3AF9B87ECB7A}" type="presOf" srcId="{82300659-EBC7-4264-B158-95123E030660}" destId="{63EC5424-24B0-42CB-9740-02C06CE35A3E}" srcOrd="0" destOrd="0" presId="urn:microsoft.com/office/officeart/2009/3/layout/HorizontalOrganizationChart"/>
    <dgm:cxn modelId="{C7E72FFA-4173-46AE-A983-72A3B6C21764}" type="presOf" srcId="{484EDDE7-6E92-4910-BFBB-BC50036BF3DF}" destId="{16204D6C-B123-4953-8A32-C90E62E511F6}" srcOrd="1" destOrd="0" presId="urn:microsoft.com/office/officeart/2009/3/layout/HorizontalOrganizationChart"/>
    <dgm:cxn modelId="{1D41AFFA-9E06-4AEA-BD60-CB727B090CD4}" type="presOf" srcId="{E1B94DF2-B9C2-4664-826B-F6FF9EBF1949}" destId="{E786835B-4553-477D-9BD7-0E586595B4D8}" srcOrd="1" destOrd="0" presId="urn:microsoft.com/office/officeart/2009/3/layout/HorizontalOrganizationChart"/>
    <dgm:cxn modelId="{9E0F57FE-5596-4784-89EB-6313EA269BDB}" type="presOf" srcId="{FBAABD55-6167-4745-A0F0-AF8632C2E5D1}" destId="{494945FA-7BA5-4666-839A-AA8BCBDBF682}" srcOrd="0" destOrd="0" presId="urn:microsoft.com/office/officeart/2009/3/layout/HorizontalOrganizationChart"/>
    <dgm:cxn modelId="{D095963E-BA26-4264-9B7E-1581A8FC532B}" type="presParOf" srcId="{13569972-E3DF-4F16-94F8-4B937E024F7C}" destId="{BCAFA2E6-B596-4133-B63C-90543FEA5FDA}" srcOrd="0" destOrd="0" presId="urn:microsoft.com/office/officeart/2009/3/layout/HorizontalOrganizationChart"/>
    <dgm:cxn modelId="{ED17DED8-0A04-411F-A54B-726312DABFE9}" type="presParOf" srcId="{BCAFA2E6-B596-4133-B63C-90543FEA5FDA}" destId="{86A80906-9B48-4398-9B87-B35034190B41}" srcOrd="0" destOrd="0" presId="urn:microsoft.com/office/officeart/2009/3/layout/HorizontalOrganizationChart"/>
    <dgm:cxn modelId="{0921D0FE-2A83-440A-8919-C9C262B440EA}" type="presParOf" srcId="{86A80906-9B48-4398-9B87-B35034190B41}" destId="{1F6320A6-0ADC-4F4F-A0B8-EE8A2D9745B8}" srcOrd="0" destOrd="0" presId="urn:microsoft.com/office/officeart/2009/3/layout/HorizontalOrganizationChart"/>
    <dgm:cxn modelId="{5F03CF89-B761-48A7-A1D6-E22F6B3CC3F8}" type="presParOf" srcId="{86A80906-9B48-4398-9B87-B35034190B41}" destId="{15C9E847-019F-4E2B-9382-C4A356B7CAE2}" srcOrd="1" destOrd="0" presId="urn:microsoft.com/office/officeart/2009/3/layout/HorizontalOrganizationChart"/>
    <dgm:cxn modelId="{2FE62AA5-406B-4F7C-B71D-93D00CD9813A}" type="presParOf" srcId="{BCAFA2E6-B596-4133-B63C-90543FEA5FDA}" destId="{239FCAB8-4CE3-40FD-9FE7-7F45C463AB94}" srcOrd="1" destOrd="0" presId="urn:microsoft.com/office/officeart/2009/3/layout/HorizontalOrganizationChart"/>
    <dgm:cxn modelId="{EB96B3A2-BF91-45CA-95B5-213BF87C1901}" type="presParOf" srcId="{239FCAB8-4CE3-40FD-9FE7-7F45C463AB94}" destId="{D7C7C112-93A1-4934-8D61-85006433AD80}" srcOrd="0" destOrd="0" presId="urn:microsoft.com/office/officeart/2009/3/layout/HorizontalOrganizationChart"/>
    <dgm:cxn modelId="{1CEDFB4D-B6CB-49D0-A845-20CA0753719F}" type="presParOf" srcId="{239FCAB8-4CE3-40FD-9FE7-7F45C463AB94}" destId="{6E5ED7F2-4005-45FA-94B7-6D563C7CF21B}" srcOrd="1" destOrd="0" presId="urn:microsoft.com/office/officeart/2009/3/layout/HorizontalOrganizationChart"/>
    <dgm:cxn modelId="{85380CA2-8FD8-46E2-8909-FF395B432F88}" type="presParOf" srcId="{6E5ED7F2-4005-45FA-94B7-6D563C7CF21B}" destId="{7A4E4560-8FD7-4603-8A5D-43F268B50F75}" srcOrd="0" destOrd="0" presId="urn:microsoft.com/office/officeart/2009/3/layout/HorizontalOrganizationChart"/>
    <dgm:cxn modelId="{59488240-B602-416D-B2FE-9F3394AF0694}" type="presParOf" srcId="{7A4E4560-8FD7-4603-8A5D-43F268B50F75}" destId="{742738DA-9B71-4D0B-BF27-34A6B4FA2B85}" srcOrd="0" destOrd="0" presId="urn:microsoft.com/office/officeart/2009/3/layout/HorizontalOrganizationChart"/>
    <dgm:cxn modelId="{81196995-1682-49A9-A4F9-192303EEE8B1}" type="presParOf" srcId="{7A4E4560-8FD7-4603-8A5D-43F268B50F75}" destId="{C55A70A4-B947-4942-855C-186EDE4D1F84}" srcOrd="1" destOrd="0" presId="urn:microsoft.com/office/officeart/2009/3/layout/HorizontalOrganizationChart"/>
    <dgm:cxn modelId="{0C1727EC-594D-4547-B96F-8C1C3211C927}" type="presParOf" srcId="{6E5ED7F2-4005-45FA-94B7-6D563C7CF21B}" destId="{33E770E7-12F2-4F64-BD89-B287349D0D87}" srcOrd="1" destOrd="0" presId="urn:microsoft.com/office/officeart/2009/3/layout/HorizontalOrganizationChart"/>
    <dgm:cxn modelId="{43D78E25-EC3B-4A9A-B928-DACE1DA724B5}" type="presParOf" srcId="{6E5ED7F2-4005-45FA-94B7-6D563C7CF21B}" destId="{A7A625D3-BADA-4D0C-BF30-51AE87436F5D}" srcOrd="2" destOrd="0" presId="urn:microsoft.com/office/officeart/2009/3/layout/HorizontalOrganizationChart"/>
    <dgm:cxn modelId="{D565DAF8-4E45-40ED-9DCF-E1AB0D6571B5}" type="presParOf" srcId="{239FCAB8-4CE3-40FD-9FE7-7F45C463AB94}" destId="{7F547FD5-A3C2-4770-89D2-035371C99344}" srcOrd="2" destOrd="0" presId="urn:microsoft.com/office/officeart/2009/3/layout/HorizontalOrganizationChart"/>
    <dgm:cxn modelId="{7CF6626A-7702-4BA2-9C41-C3EDB126E07D}" type="presParOf" srcId="{239FCAB8-4CE3-40FD-9FE7-7F45C463AB94}" destId="{7E6B5C8F-4665-416D-A84E-D100CED457F9}" srcOrd="3" destOrd="0" presId="urn:microsoft.com/office/officeart/2009/3/layout/HorizontalOrganizationChart"/>
    <dgm:cxn modelId="{C9081394-58E3-457C-9E8C-715B08BE074B}" type="presParOf" srcId="{7E6B5C8F-4665-416D-A84E-D100CED457F9}" destId="{8EB52268-D3BD-42CB-A5EA-972868FE3950}" srcOrd="0" destOrd="0" presId="urn:microsoft.com/office/officeart/2009/3/layout/HorizontalOrganizationChart"/>
    <dgm:cxn modelId="{9A947C61-BD79-45EF-A43F-61D4C9F01C96}" type="presParOf" srcId="{8EB52268-D3BD-42CB-A5EA-972868FE3950}" destId="{1D910FF4-FB82-410A-8409-A7BF003B2252}" srcOrd="0" destOrd="0" presId="urn:microsoft.com/office/officeart/2009/3/layout/HorizontalOrganizationChart"/>
    <dgm:cxn modelId="{95427BDA-CA92-438E-9121-1A59469479E9}" type="presParOf" srcId="{8EB52268-D3BD-42CB-A5EA-972868FE3950}" destId="{3ACB1B92-1ADC-4954-B9F0-C3BDF2455694}" srcOrd="1" destOrd="0" presId="urn:microsoft.com/office/officeart/2009/3/layout/HorizontalOrganizationChart"/>
    <dgm:cxn modelId="{4C275486-1127-4794-BDCD-FB3541ED01E2}" type="presParOf" srcId="{7E6B5C8F-4665-416D-A84E-D100CED457F9}" destId="{C9F8E549-5C2D-4241-A540-8FCFC729FEC4}" srcOrd="1" destOrd="0" presId="urn:microsoft.com/office/officeart/2009/3/layout/HorizontalOrganizationChart"/>
    <dgm:cxn modelId="{844E5327-4494-4FE2-BB82-CE8203B239C9}" type="presParOf" srcId="{7E6B5C8F-4665-416D-A84E-D100CED457F9}" destId="{8A3D8EE6-A0D1-4C4B-A9CD-07ED7FDB265F}" srcOrd="2" destOrd="0" presId="urn:microsoft.com/office/officeart/2009/3/layout/HorizontalOrganizationChart"/>
    <dgm:cxn modelId="{FC71DD43-3A7B-4FEB-ACA7-4C164B095D9C}" type="presParOf" srcId="{239FCAB8-4CE3-40FD-9FE7-7F45C463AB94}" destId="{4CF18521-E92D-4D1A-8C85-F1BBBF339954}" srcOrd="4" destOrd="0" presId="urn:microsoft.com/office/officeart/2009/3/layout/HorizontalOrganizationChart"/>
    <dgm:cxn modelId="{5283E410-5C1B-4591-915F-0DBE036A88AC}" type="presParOf" srcId="{239FCAB8-4CE3-40FD-9FE7-7F45C463AB94}" destId="{74C83564-B429-412B-9F4A-94361693496D}" srcOrd="5" destOrd="0" presId="urn:microsoft.com/office/officeart/2009/3/layout/HorizontalOrganizationChart"/>
    <dgm:cxn modelId="{F382396F-9E8B-4F58-A1AD-136911EE99A1}" type="presParOf" srcId="{74C83564-B429-412B-9F4A-94361693496D}" destId="{63878220-CDC7-4EE9-B0EC-8924C4B36426}" srcOrd="0" destOrd="0" presId="urn:microsoft.com/office/officeart/2009/3/layout/HorizontalOrganizationChart"/>
    <dgm:cxn modelId="{63C1F3E7-B39F-40E5-8E34-EBAD3C3DBB6A}" type="presParOf" srcId="{63878220-CDC7-4EE9-B0EC-8924C4B36426}" destId="{54556981-DCA7-4D85-9C3E-7F9999C94866}" srcOrd="0" destOrd="0" presId="urn:microsoft.com/office/officeart/2009/3/layout/HorizontalOrganizationChart"/>
    <dgm:cxn modelId="{0B709A0F-CC29-46E1-B4B7-EBB866EEA016}" type="presParOf" srcId="{63878220-CDC7-4EE9-B0EC-8924C4B36426}" destId="{E786835B-4553-477D-9BD7-0E586595B4D8}" srcOrd="1" destOrd="0" presId="urn:microsoft.com/office/officeart/2009/3/layout/HorizontalOrganizationChart"/>
    <dgm:cxn modelId="{CE5A3A6C-DBE2-462E-9ECD-B21D979FA6B3}" type="presParOf" srcId="{74C83564-B429-412B-9F4A-94361693496D}" destId="{0860D0B9-A8BD-4C8A-BC5A-ACC339209A29}" srcOrd="1" destOrd="0" presId="urn:microsoft.com/office/officeart/2009/3/layout/HorizontalOrganizationChart"/>
    <dgm:cxn modelId="{106ED677-57AB-4157-98C7-F16D1DB35740}" type="presParOf" srcId="{74C83564-B429-412B-9F4A-94361693496D}" destId="{60214F30-A3B1-4E45-B109-2305DA4A1687}" srcOrd="2" destOrd="0" presId="urn:microsoft.com/office/officeart/2009/3/layout/HorizontalOrganizationChart"/>
    <dgm:cxn modelId="{CC692D61-A419-46D7-ABF5-EAD157C102C7}" type="presParOf" srcId="{239FCAB8-4CE3-40FD-9FE7-7F45C463AB94}" destId="{DCE2AB7D-F453-4AE2-B32B-BC78268D4FAB}" srcOrd="6" destOrd="0" presId="urn:microsoft.com/office/officeart/2009/3/layout/HorizontalOrganizationChart"/>
    <dgm:cxn modelId="{CA1A0A38-81E7-4DE6-9245-B8AA36B950AF}" type="presParOf" srcId="{239FCAB8-4CE3-40FD-9FE7-7F45C463AB94}" destId="{74813253-C28B-4A2D-9127-2E08BF755CA5}" srcOrd="7" destOrd="0" presId="urn:microsoft.com/office/officeart/2009/3/layout/HorizontalOrganizationChart"/>
    <dgm:cxn modelId="{23A49256-348F-427A-AB35-D67EB6E444D4}" type="presParOf" srcId="{74813253-C28B-4A2D-9127-2E08BF755CA5}" destId="{040FADD6-C128-4BCE-9DA2-0DE3622C4792}" srcOrd="0" destOrd="0" presId="urn:microsoft.com/office/officeart/2009/3/layout/HorizontalOrganizationChart"/>
    <dgm:cxn modelId="{687AC16A-C656-42E1-AEBC-F8A05EC865AC}" type="presParOf" srcId="{040FADD6-C128-4BCE-9DA2-0DE3622C4792}" destId="{98D00697-2737-48AF-9253-1836EF7F4C08}" srcOrd="0" destOrd="0" presId="urn:microsoft.com/office/officeart/2009/3/layout/HorizontalOrganizationChart"/>
    <dgm:cxn modelId="{E61A8150-4526-46BD-8F33-E4EA72F98371}" type="presParOf" srcId="{040FADD6-C128-4BCE-9DA2-0DE3622C4792}" destId="{16204D6C-B123-4953-8A32-C90E62E511F6}" srcOrd="1" destOrd="0" presId="urn:microsoft.com/office/officeart/2009/3/layout/HorizontalOrganizationChart"/>
    <dgm:cxn modelId="{EF1BD251-382E-40C4-995D-DC3C36B432A9}" type="presParOf" srcId="{74813253-C28B-4A2D-9127-2E08BF755CA5}" destId="{7F4EE4D0-7464-4465-8599-F589BC6BD573}" srcOrd="1" destOrd="0" presId="urn:microsoft.com/office/officeart/2009/3/layout/HorizontalOrganizationChart"/>
    <dgm:cxn modelId="{8D29DC55-CADE-43CF-AB5F-DA12D174274F}" type="presParOf" srcId="{74813253-C28B-4A2D-9127-2E08BF755CA5}" destId="{118A71FA-E383-4097-8249-3B42CAF747E8}" srcOrd="2" destOrd="0" presId="urn:microsoft.com/office/officeart/2009/3/layout/HorizontalOrganizationChart"/>
    <dgm:cxn modelId="{8BE95B87-98CB-45EC-B64F-E1456F97E0BB}" type="presParOf" srcId="{239FCAB8-4CE3-40FD-9FE7-7F45C463AB94}" destId="{494945FA-7BA5-4666-839A-AA8BCBDBF682}" srcOrd="8" destOrd="0" presId="urn:microsoft.com/office/officeart/2009/3/layout/HorizontalOrganizationChart"/>
    <dgm:cxn modelId="{E9437248-B841-433B-B172-F484415CC666}" type="presParOf" srcId="{239FCAB8-4CE3-40FD-9FE7-7F45C463AB94}" destId="{702470DF-011F-4C96-9393-083C9EF56E63}" srcOrd="9" destOrd="0" presId="urn:microsoft.com/office/officeart/2009/3/layout/HorizontalOrganizationChart"/>
    <dgm:cxn modelId="{E2C7AB82-EF08-489A-80B7-A638C8F03818}" type="presParOf" srcId="{702470DF-011F-4C96-9393-083C9EF56E63}" destId="{42CE2704-2EF3-47A5-8459-ED237999A9CF}" srcOrd="0" destOrd="0" presId="urn:microsoft.com/office/officeart/2009/3/layout/HorizontalOrganizationChart"/>
    <dgm:cxn modelId="{46A4B61E-6C89-4B46-9D3B-100FB190E89E}" type="presParOf" srcId="{42CE2704-2EF3-47A5-8459-ED237999A9CF}" destId="{F3C0FF77-0C72-46AC-86FD-1E6445870623}" srcOrd="0" destOrd="0" presId="urn:microsoft.com/office/officeart/2009/3/layout/HorizontalOrganizationChart"/>
    <dgm:cxn modelId="{026E56BF-B316-4E1D-9A07-9317D74478B7}" type="presParOf" srcId="{42CE2704-2EF3-47A5-8459-ED237999A9CF}" destId="{BF6AB07F-B704-43E6-8735-94DCB0AC1E73}" srcOrd="1" destOrd="0" presId="urn:microsoft.com/office/officeart/2009/3/layout/HorizontalOrganizationChart"/>
    <dgm:cxn modelId="{068DC168-02A2-4E59-8615-070152735BF3}" type="presParOf" srcId="{702470DF-011F-4C96-9393-083C9EF56E63}" destId="{B8EECF92-DEC7-4A42-B82D-28B02226EFC4}" srcOrd="1" destOrd="0" presId="urn:microsoft.com/office/officeart/2009/3/layout/HorizontalOrganizationChart"/>
    <dgm:cxn modelId="{F826CF45-581A-4A78-8E62-2CF32D663CB6}" type="presParOf" srcId="{702470DF-011F-4C96-9393-083C9EF56E63}" destId="{ADEB4A2D-7B74-4E53-AE64-09B0598AEC7F}" srcOrd="2" destOrd="0" presId="urn:microsoft.com/office/officeart/2009/3/layout/HorizontalOrganizationChart"/>
    <dgm:cxn modelId="{5C3E0F9E-78AD-4F8E-BC55-817C114BBEFF}" type="presParOf" srcId="{239FCAB8-4CE3-40FD-9FE7-7F45C463AB94}" destId="{A8B2042D-D134-449E-87C3-D2CE7EAE5169}" srcOrd="10" destOrd="0" presId="urn:microsoft.com/office/officeart/2009/3/layout/HorizontalOrganizationChart"/>
    <dgm:cxn modelId="{18188266-7615-4CB4-B9BE-05BF20266FEF}" type="presParOf" srcId="{239FCAB8-4CE3-40FD-9FE7-7F45C463AB94}" destId="{CD00EF80-6202-418F-A505-FD66629EBD83}" srcOrd="11" destOrd="0" presId="urn:microsoft.com/office/officeart/2009/3/layout/HorizontalOrganizationChart"/>
    <dgm:cxn modelId="{5CCE54F8-91F9-47CF-BEDD-A6082A5FA9A4}" type="presParOf" srcId="{CD00EF80-6202-418F-A505-FD66629EBD83}" destId="{4BF9E8E8-9489-4F0E-BFE3-580823F5B7F1}" srcOrd="0" destOrd="0" presId="urn:microsoft.com/office/officeart/2009/3/layout/HorizontalOrganizationChart"/>
    <dgm:cxn modelId="{5B6C2AD3-2C73-4C7C-9DBC-5D0A4B296545}" type="presParOf" srcId="{4BF9E8E8-9489-4F0E-BFE3-580823F5B7F1}" destId="{42987600-72E6-40FC-9744-042CC6D0DD4E}" srcOrd="0" destOrd="0" presId="urn:microsoft.com/office/officeart/2009/3/layout/HorizontalOrganizationChart"/>
    <dgm:cxn modelId="{B854FB0B-090D-47F2-ABC1-A0E30A3962F3}" type="presParOf" srcId="{4BF9E8E8-9489-4F0E-BFE3-580823F5B7F1}" destId="{EB5B6A1D-3B42-4B26-918F-9D18650C1F71}" srcOrd="1" destOrd="0" presId="urn:microsoft.com/office/officeart/2009/3/layout/HorizontalOrganizationChart"/>
    <dgm:cxn modelId="{FBDFE918-0272-4117-B26A-E0CE77EE3969}" type="presParOf" srcId="{CD00EF80-6202-418F-A505-FD66629EBD83}" destId="{BFDD7178-FE20-4E78-939C-703171D51791}" srcOrd="1" destOrd="0" presId="urn:microsoft.com/office/officeart/2009/3/layout/HorizontalOrganizationChart"/>
    <dgm:cxn modelId="{DF102389-2663-4D86-BBFC-39014B12BE8E}" type="presParOf" srcId="{CD00EF80-6202-418F-A505-FD66629EBD83}" destId="{B881998B-015E-4A7B-A0CE-8872B579CB93}" srcOrd="2" destOrd="0" presId="urn:microsoft.com/office/officeart/2009/3/layout/HorizontalOrganizationChart"/>
    <dgm:cxn modelId="{DE2B0C9A-BDD0-4904-8BCF-AD9DACA17EB9}" type="presParOf" srcId="{239FCAB8-4CE3-40FD-9FE7-7F45C463AB94}" destId="{A4DAAF2C-BD19-4688-8077-25FEE3209E43}" srcOrd="12" destOrd="0" presId="urn:microsoft.com/office/officeart/2009/3/layout/HorizontalOrganizationChart"/>
    <dgm:cxn modelId="{AA4440B4-29CD-400B-A736-732FA815471E}" type="presParOf" srcId="{239FCAB8-4CE3-40FD-9FE7-7F45C463AB94}" destId="{1BCD3805-A91D-447D-8530-AEF956879DE2}" srcOrd="13" destOrd="0" presId="urn:microsoft.com/office/officeart/2009/3/layout/HorizontalOrganizationChart"/>
    <dgm:cxn modelId="{1AF61C9D-260B-49A4-83C5-3450932459A9}" type="presParOf" srcId="{1BCD3805-A91D-447D-8530-AEF956879DE2}" destId="{670D47A7-E170-4098-BD55-978DD5D8DB4C}" srcOrd="0" destOrd="0" presId="urn:microsoft.com/office/officeart/2009/3/layout/HorizontalOrganizationChart"/>
    <dgm:cxn modelId="{E3A81098-0AFE-4A53-ACD0-6AB3F6A2BD9D}" type="presParOf" srcId="{670D47A7-E170-4098-BD55-978DD5D8DB4C}" destId="{1CC7A237-FA0A-4A37-BC72-4DD34D8DD7DB}" srcOrd="0" destOrd="0" presId="urn:microsoft.com/office/officeart/2009/3/layout/HorizontalOrganizationChart"/>
    <dgm:cxn modelId="{7BD6BB7A-8D93-4875-955D-C68E49893781}" type="presParOf" srcId="{670D47A7-E170-4098-BD55-978DD5D8DB4C}" destId="{4AC26A88-6BFC-4679-BC03-03732C1A0338}" srcOrd="1" destOrd="0" presId="urn:microsoft.com/office/officeart/2009/3/layout/HorizontalOrganizationChart"/>
    <dgm:cxn modelId="{ADA045D0-D6E1-433C-BDBD-6BB29FC2136A}" type="presParOf" srcId="{1BCD3805-A91D-447D-8530-AEF956879DE2}" destId="{CCF85A97-2BC2-4F52-8338-E2F6AE482E22}" srcOrd="1" destOrd="0" presId="urn:microsoft.com/office/officeart/2009/3/layout/HorizontalOrganizationChart"/>
    <dgm:cxn modelId="{3FE078F7-784F-4AAC-B7EC-740BE5BD55E1}" type="presParOf" srcId="{1BCD3805-A91D-447D-8530-AEF956879DE2}" destId="{D38AD5FE-B7BE-4911-8D30-6AAD946E9AC8}" srcOrd="2" destOrd="0" presId="urn:microsoft.com/office/officeart/2009/3/layout/HorizontalOrganizationChart"/>
    <dgm:cxn modelId="{32652193-F9C1-4F4C-9E06-9FA45E50FA29}" type="presParOf" srcId="{239FCAB8-4CE3-40FD-9FE7-7F45C463AB94}" destId="{EBCD4AEE-6CAA-446F-9702-F9D92A8BC87A}" srcOrd="14" destOrd="0" presId="urn:microsoft.com/office/officeart/2009/3/layout/HorizontalOrganizationChart"/>
    <dgm:cxn modelId="{0BE68A7D-C7A6-4B0D-AB67-8AB2B842D5CE}" type="presParOf" srcId="{239FCAB8-4CE3-40FD-9FE7-7F45C463AB94}" destId="{3DCDFC79-D619-4143-BCAD-D903251C67B6}" srcOrd="15" destOrd="0" presId="urn:microsoft.com/office/officeart/2009/3/layout/HorizontalOrganizationChart"/>
    <dgm:cxn modelId="{BF8D9BA8-8B14-4316-89E4-9EBCAF3DD931}" type="presParOf" srcId="{3DCDFC79-D619-4143-BCAD-D903251C67B6}" destId="{451BC093-2DBE-4561-A060-C8BC998DB726}" srcOrd="0" destOrd="0" presId="urn:microsoft.com/office/officeart/2009/3/layout/HorizontalOrganizationChart"/>
    <dgm:cxn modelId="{FE871BC9-2410-4BC3-B1C4-404DB110DED2}" type="presParOf" srcId="{451BC093-2DBE-4561-A060-C8BC998DB726}" destId="{047294CA-E9D2-4AC0-8A35-6952E33C1630}" srcOrd="0" destOrd="0" presId="urn:microsoft.com/office/officeart/2009/3/layout/HorizontalOrganizationChart"/>
    <dgm:cxn modelId="{A2ADAE86-3851-40FA-BBB4-B5A187E89760}" type="presParOf" srcId="{451BC093-2DBE-4561-A060-C8BC998DB726}" destId="{D2282D64-1830-4A74-99D2-48E7E09A10FF}" srcOrd="1" destOrd="0" presId="urn:microsoft.com/office/officeart/2009/3/layout/HorizontalOrganizationChart"/>
    <dgm:cxn modelId="{09A17B1D-B689-420F-9F9B-AA0053EDF7A9}" type="presParOf" srcId="{3DCDFC79-D619-4143-BCAD-D903251C67B6}" destId="{723C116E-4254-49F9-8F9E-40C8903A135E}" srcOrd="1" destOrd="0" presId="urn:microsoft.com/office/officeart/2009/3/layout/HorizontalOrganizationChart"/>
    <dgm:cxn modelId="{E75EFADD-B54B-4A0A-9409-98FE14E57B82}" type="presParOf" srcId="{3DCDFC79-D619-4143-BCAD-D903251C67B6}" destId="{EA1E053C-AF5D-4474-AE49-ACF1AD7EF213}" srcOrd="2" destOrd="0" presId="urn:microsoft.com/office/officeart/2009/3/layout/HorizontalOrganizationChart"/>
    <dgm:cxn modelId="{1616DDEB-7E76-46B5-A7C0-BC586CCC2EAA}" type="presParOf" srcId="{239FCAB8-4CE3-40FD-9FE7-7F45C463AB94}" destId="{63EC5424-24B0-42CB-9740-02C06CE35A3E}" srcOrd="16" destOrd="0" presId="urn:microsoft.com/office/officeart/2009/3/layout/HorizontalOrganizationChart"/>
    <dgm:cxn modelId="{030FCBCC-5F95-4ABE-967C-E8C3A07019DF}" type="presParOf" srcId="{239FCAB8-4CE3-40FD-9FE7-7F45C463AB94}" destId="{B780461D-C49F-4CF7-8C9E-316B59C83ED4}" srcOrd="17" destOrd="0" presId="urn:microsoft.com/office/officeart/2009/3/layout/HorizontalOrganizationChart"/>
    <dgm:cxn modelId="{00140191-0575-45B6-AD90-70903EEF1750}" type="presParOf" srcId="{B780461D-C49F-4CF7-8C9E-316B59C83ED4}" destId="{F1B35677-5A10-4474-8F82-08DDE2837750}" srcOrd="0" destOrd="0" presId="urn:microsoft.com/office/officeart/2009/3/layout/HorizontalOrganizationChart"/>
    <dgm:cxn modelId="{703BD3F3-2C5B-4561-A8AE-E92451679C15}" type="presParOf" srcId="{F1B35677-5A10-4474-8F82-08DDE2837750}" destId="{F6273275-99D6-4548-9A4C-F3D4F05CB49F}" srcOrd="0" destOrd="0" presId="urn:microsoft.com/office/officeart/2009/3/layout/HorizontalOrganizationChart"/>
    <dgm:cxn modelId="{57EB7B99-8670-48A2-B588-FEE88482B426}" type="presParOf" srcId="{F1B35677-5A10-4474-8F82-08DDE2837750}" destId="{A1EDB6F7-C6E6-41CF-BC15-1F3B6D4CBC9C}" srcOrd="1" destOrd="0" presId="urn:microsoft.com/office/officeart/2009/3/layout/HorizontalOrganizationChart"/>
    <dgm:cxn modelId="{85A79EB8-F5F4-47B5-B7AE-1FA2106A3C11}" type="presParOf" srcId="{B780461D-C49F-4CF7-8C9E-316B59C83ED4}" destId="{24AF5119-85D7-4F92-8E47-C463041CF01A}" srcOrd="1" destOrd="0" presId="urn:microsoft.com/office/officeart/2009/3/layout/HorizontalOrganizationChart"/>
    <dgm:cxn modelId="{AE27527C-966C-442A-A310-6625392843BC}" type="presParOf" srcId="{B780461D-C49F-4CF7-8C9E-316B59C83ED4}" destId="{11DCEE7B-DEB5-4D50-81A7-FA713E68DF31}" srcOrd="2" destOrd="0" presId="urn:microsoft.com/office/officeart/2009/3/layout/HorizontalOrganizationChart"/>
    <dgm:cxn modelId="{488DCAC6-9F76-4010-8802-B8F363A28BA2}" type="presParOf" srcId="{239FCAB8-4CE3-40FD-9FE7-7F45C463AB94}" destId="{D0A27056-56B6-4774-8B0A-DC16E2AB0D07}" srcOrd="18" destOrd="0" presId="urn:microsoft.com/office/officeart/2009/3/layout/HorizontalOrganizationChart"/>
    <dgm:cxn modelId="{F2C10683-0311-4639-B5C3-005982B2EE4D}" type="presParOf" srcId="{239FCAB8-4CE3-40FD-9FE7-7F45C463AB94}" destId="{52C39151-B47B-417E-A8E1-610107D36DCC}" srcOrd="19" destOrd="0" presId="urn:microsoft.com/office/officeart/2009/3/layout/HorizontalOrganizationChart"/>
    <dgm:cxn modelId="{A9F304C1-885F-4564-8A6E-AEB51A6F38F7}" type="presParOf" srcId="{52C39151-B47B-417E-A8E1-610107D36DCC}" destId="{E9B9F956-FF1F-4ACD-A842-0A1A8778AC02}" srcOrd="0" destOrd="0" presId="urn:microsoft.com/office/officeart/2009/3/layout/HorizontalOrganizationChart"/>
    <dgm:cxn modelId="{F9FDCB1D-9841-4CB3-AC6A-2F04C0E21DB9}" type="presParOf" srcId="{E9B9F956-FF1F-4ACD-A842-0A1A8778AC02}" destId="{A2AABA85-A132-4E5A-9633-7923D2BF42B4}" srcOrd="0" destOrd="0" presId="urn:microsoft.com/office/officeart/2009/3/layout/HorizontalOrganizationChart"/>
    <dgm:cxn modelId="{23C259BB-B93F-45DC-9013-838878F27756}" type="presParOf" srcId="{E9B9F956-FF1F-4ACD-A842-0A1A8778AC02}" destId="{2463A9DB-FD3D-4821-8D81-4CA462BBB6DB}" srcOrd="1" destOrd="0" presId="urn:microsoft.com/office/officeart/2009/3/layout/HorizontalOrganizationChart"/>
    <dgm:cxn modelId="{26A75662-DED1-46F7-9C0B-35303F337B6A}" type="presParOf" srcId="{52C39151-B47B-417E-A8E1-610107D36DCC}" destId="{1CECFBBC-933C-449D-86D2-296556CD18FF}" srcOrd="1" destOrd="0" presId="urn:microsoft.com/office/officeart/2009/3/layout/HorizontalOrganizationChart"/>
    <dgm:cxn modelId="{041C56F1-6930-4076-9435-7A081D117063}" type="presParOf" srcId="{52C39151-B47B-417E-A8E1-610107D36DCC}" destId="{7C436938-2DE0-4786-BF2A-D453018A27DD}" srcOrd="2" destOrd="0" presId="urn:microsoft.com/office/officeart/2009/3/layout/HorizontalOrganizationChart"/>
    <dgm:cxn modelId="{2CEE16BC-22AB-44F7-97C6-940569F35A71}" type="presParOf" srcId="{BCAFA2E6-B596-4133-B63C-90543FEA5FDA}" destId="{5D361E5E-55FF-40B4-AE69-E07DAD6697FC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A27056-56B6-4774-8B0A-DC16E2AB0D07}">
      <dsp:nvSpPr>
        <dsp:cNvPr id="0" name=""/>
        <dsp:cNvSpPr/>
      </dsp:nvSpPr>
      <dsp:spPr>
        <a:xfrm>
          <a:off x="3705480" y="3190874"/>
          <a:ext cx="263082" cy="29074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1541" y="0"/>
              </a:lnTo>
              <a:lnTo>
                <a:pt x="131541" y="2907493"/>
              </a:lnTo>
              <a:lnTo>
                <a:pt x="263082" y="2907493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EC5424-24B0-42CB-9740-02C06CE35A3E}">
      <dsp:nvSpPr>
        <dsp:cNvPr id="0" name=""/>
        <dsp:cNvSpPr/>
      </dsp:nvSpPr>
      <dsp:spPr>
        <a:xfrm>
          <a:off x="3705480" y="3190874"/>
          <a:ext cx="263082" cy="22180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1541" y="0"/>
              </a:lnTo>
              <a:lnTo>
                <a:pt x="131541" y="2218086"/>
              </a:lnTo>
              <a:lnTo>
                <a:pt x="263082" y="2218086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BCD4AEE-6CAA-446F-9702-F9D92A8BC87A}">
      <dsp:nvSpPr>
        <dsp:cNvPr id="0" name=""/>
        <dsp:cNvSpPr/>
      </dsp:nvSpPr>
      <dsp:spPr>
        <a:xfrm>
          <a:off x="3705480" y="3190874"/>
          <a:ext cx="263082" cy="155931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1541" y="0"/>
              </a:lnTo>
              <a:lnTo>
                <a:pt x="131541" y="1559319"/>
              </a:lnTo>
              <a:lnTo>
                <a:pt x="263082" y="1559319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DAAF2C-BD19-4688-8077-25FEE3209E43}">
      <dsp:nvSpPr>
        <dsp:cNvPr id="0" name=""/>
        <dsp:cNvSpPr/>
      </dsp:nvSpPr>
      <dsp:spPr>
        <a:xfrm>
          <a:off x="3705480" y="3190874"/>
          <a:ext cx="263082" cy="89745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1541" y="0"/>
              </a:lnTo>
              <a:lnTo>
                <a:pt x="131541" y="897452"/>
              </a:lnTo>
              <a:lnTo>
                <a:pt x="263082" y="897452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B2042D-D134-449E-87C3-D2CE7EAE5169}">
      <dsp:nvSpPr>
        <dsp:cNvPr id="0" name=""/>
        <dsp:cNvSpPr/>
      </dsp:nvSpPr>
      <dsp:spPr>
        <a:xfrm>
          <a:off x="3705480" y="3190874"/>
          <a:ext cx="263082" cy="2272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31541" y="0"/>
              </a:lnTo>
              <a:lnTo>
                <a:pt x="131541" y="227277"/>
              </a:lnTo>
              <a:lnTo>
                <a:pt x="263082" y="22727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4945FA-7BA5-4666-839A-AA8BCBDBF682}">
      <dsp:nvSpPr>
        <dsp:cNvPr id="0" name=""/>
        <dsp:cNvSpPr/>
      </dsp:nvSpPr>
      <dsp:spPr>
        <a:xfrm>
          <a:off x="3705480" y="2690067"/>
          <a:ext cx="263082" cy="500807"/>
        </a:xfrm>
        <a:custGeom>
          <a:avLst/>
          <a:gdLst/>
          <a:ahLst/>
          <a:cxnLst/>
          <a:rect l="0" t="0" r="0" b="0"/>
          <a:pathLst>
            <a:path>
              <a:moveTo>
                <a:pt x="0" y="500807"/>
              </a:moveTo>
              <a:lnTo>
                <a:pt x="131541" y="500807"/>
              </a:lnTo>
              <a:lnTo>
                <a:pt x="131541" y="0"/>
              </a:lnTo>
              <a:lnTo>
                <a:pt x="263082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E2AB7D-F453-4AE2-B32B-BC78268D4FAB}">
      <dsp:nvSpPr>
        <dsp:cNvPr id="0" name=""/>
        <dsp:cNvSpPr/>
      </dsp:nvSpPr>
      <dsp:spPr>
        <a:xfrm>
          <a:off x="3705480" y="2021392"/>
          <a:ext cx="263082" cy="1169482"/>
        </a:xfrm>
        <a:custGeom>
          <a:avLst/>
          <a:gdLst/>
          <a:ahLst/>
          <a:cxnLst/>
          <a:rect l="0" t="0" r="0" b="0"/>
          <a:pathLst>
            <a:path>
              <a:moveTo>
                <a:pt x="0" y="1169482"/>
              </a:moveTo>
              <a:lnTo>
                <a:pt x="131541" y="1169482"/>
              </a:lnTo>
              <a:lnTo>
                <a:pt x="131541" y="0"/>
              </a:lnTo>
              <a:lnTo>
                <a:pt x="263082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F18521-E92D-4D1A-8C85-F1BBBF339954}">
      <dsp:nvSpPr>
        <dsp:cNvPr id="0" name=""/>
        <dsp:cNvSpPr/>
      </dsp:nvSpPr>
      <dsp:spPr>
        <a:xfrm>
          <a:off x="3705480" y="1455765"/>
          <a:ext cx="263082" cy="1735109"/>
        </a:xfrm>
        <a:custGeom>
          <a:avLst/>
          <a:gdLst/>
          <a:ahLst/>
          <a:cxnLst/>
          <a:rect l="0" t="0" r="0" b="0"/>
          <a:pathLst>
            <a:path>
              <a:moveTo>
                <a:pt x="0" y="1735109"/>
              </a:moveTo>
              <a:lnTo>
                <a:pt x="131541" y="1735109"/>
              </a:lnTo>
              <a:lnTo>
                <a:pt x="131541" y="0"/>
              </a:lnTo>
              <a:lnTo>
                <a:pt x="263082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F547FD5-A3C2-4770-89D2-035371C99344}">
      <dsp:nvSpPr>
        <dsp:cNvPr id="0" name=""/>
        <dsp:cNvSpPr/>
      </dsp:nvSpPr>
      <dsp:spPr>
        <a:xfrm>
          <a:off x="3705480" y="890138"/>
          <a:ext cx="263082" cy="2300736"/>
        </a:xfrm>
        <a:custGeom>
          <a:avLst/>
          <a:gdLst/>
          <a:ahLst/>
          <a:cxnLst/>
          <a:rect l="0" t="0" r="0" b="0"/>
          <a:pathLst>
            <a:path>
              <a:moveTo>
                <a:pt x="0" y="2300736"/>
              </a:moveTo>
              <a:lnTo>
                <a:pt x="131541" y="2300736"/>
              </a:lnTo>
              <a:lnTo>
                <a:pt x="131541" y="0"/>
              </a:lnTo>
              <a:lnTo>
                <a:pt x="263082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C7C112-93A1-4934-8D61-85006433AD80}">
      <dsp:nvSpPr>
        <dsp:cNvPr id="0" name=""/>
        <dsp:cNvSpPr/>
      </dsp:nvSpPr>
      <dsp:spPr>
        <a:xfrm>
          <a:off x="3705480" y="263076"/>
          <a:ext cx="263082" cy="2927798"/>
        </a:xfrm>
        <a:custGeom>
          <a:avLst/>
          <a:gdLst/>
          <a:ahLst/>
          <a:cxnLst/>
          <a:rect l="0" t="0" r="0" b="0"/>
          <a:pathLst>
            <a:path>
              <a:moveTo>
                <a:pt x="0" y="2927798"/>
              </a:moveTo>
              <a:lnTo>
                <a:pt x="131541" y="2927798"/>
              </a:lnTo>
              <a:lnTo>
                <a:pt x="131541" y="0"/>
              </a:lnTo>
              <a:lnTo>
                <a:pt x="263082" y="0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F6320A6-0ADC-4F4F-A0B8-EE8A2D9745B8}">
      <dsp:nvSpPr>
        <dsp:cNvPr id="0" name=""/>
        <dsp:cNvSpPr/>
      </dsp:nvSpPr>
      <dsp:spPr>
        <a:xfrm>
          <a:off x="1019174" y="2920142"/>
          <a:ext cx="2686306" cy="541464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600" b="1" kern="1200">
              <a:latin typeface="+mn-lt"/>
              <a:cs typeface="Arial" panose="020B0604020202020204" pitchFamily="34" charset="0"/>
            </a:rPr>
            <a:t>DYREKTOR WYDZIAŁU</a:t>
          </a:r>
        </a:p>
      </dsp:txBody>
      <dsp:txXfrm>
        <a:off x="1019174" y="2920142"/>
        <a:ext cx="2686306" cy="541464"/>
      </dsp:txXfrm>
    </dsp:sp>
    <dsp:sp modelId="{742738DA-9B71-4D0B-BF27-34A6B4FA2B85}">
      <dsp:nvSpPr>
        <dsp:cNvPr id="0" name=""/>
        <dsp:cNvSpPr/>
      </dsp:nvSpPr>
      <dsp:spPr>
        <a:xfrm>
          <a:off x="3968562" y="1040"/>
          <a:ext cx="1598000" cy="52407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Oddział Rejestru Podmiotów Leczniczych, Nadzoru i Kontroli            WZ-V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1040"/>
        <a:ext cx="1598000" cy="524071"/>
      </dsp:txXfrm>
    </dsp:sp>
    <dsp:sp modelId="{1D910FF4-FB82-410A-8409-A7BF003B2252}">
      <dsp:nvSpPr>
        <dsp:cNvPr id="0" name=""/>
        <dsp:cNvSpPr/>
      </dsp:nvSpPr>
      <dsp:spPr>
        <a:xfrm>
          <a:off x="3968562" y="689538"/>
          <a:ext cx="1613088" cy="4012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Oddział Ratownictwa Medycznego                             WZ-VII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689538"/>
        <a:ext cx="1613088" cy="401200"/>
      </dsp:txXfrm>
    </dsp:sp>
    <dsp:sp modelId="{54556981-DCA7-4D85-9C3E-7F9999C94866}">
      <dsp:nvSpPr>
        <dsp:cNvPr id="0" name=""/>
        <dsp:cNvSpPr/>
      </dsp:nvSpPr>
      <dsp:spPr>
        <a:xfrm>
          <a:off x="3968562" y="1255165"/>
          <a:ext cx="1613088" cy="4012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Oddział Dyspozytornia Medyczna w Gdańsku                                                 WZ-VIII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1255165"/>
        <a:ext cx="1613088" cy="401200"/>
      </dsp:txXfrm>
    </dsp:sp>
    <dsp:sp modelId="{98D00697-2737-48AF-9253-1836EF7F4C08}">
      <dsp:nvSpPr>
        <dsp:cNvPr id="0" name=""/>
        <dsp:cNvSpPr/>
      </dsp:nvSpPr>
      <dsp:spPr>
        <a:xfrm>
          <a:off x="3968562" y="1820792"/>
          <a:ext cx="1613088" cy="401200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Oddział Dyspozytornia Medyczna w Słupsku                                                    WZ-IX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1820792"/>
        <a:ext cx="1613088" cy="401200"/>
      </dsp:txXfrm>
    </dsp:sp>
    <dsp:sp modelId="{F3C0FF77-0C72-46AC-86FD-1E6445870623}">
      <dsp:nvSpPr>
        <dsp:cNvPr id="0" name=""/>
        <dsp:cNvSpPr/>
      </dsp:nvSpPr>
      <dsp:spPr>
        <a:xfrm>
          <a:off x="3968562" y="2386418"/>
          <a:ext cx="1613088" cy="607296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u="none" kern="1200">
              <a:uFillTx/>
              <a:latin typeface="+mn-lt"/>
            </a:rPr>
            <a:t>wieloosobowe samodzielne stanowiska pracy ds. szkolenia pracowników medycznych                       WZ-VI 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2386418"/>
        <a:ext cx="1613088" cy="607296"/>
      </dsp:txXfrm>
    </dsp:sp>
    <dsp:sp modelId="{42987600-72E6-40FC-9744-042CC6D0DD4E}">
      <dsp:nvSpPr>
        <dsp:cNvPr id="0" name=""/>
        <dsp:cNvSpPr/>
      </dsp:nvSpPr>
      <dsp:spPr>
        <a:xfrm>
          <a:off x="3968562" y="3158142"/>
          <a:ext cx="1613088" cy="52001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  <a:cs typeface="Arial" panose="020B0604020202020204" pitchFamily="34" charset="0"/>
            </a:rPr>
            <a:t>wieloosobowe samodzielne stanowiska pracy ds. statystyki                                      </a:t>
          </a:r>
          <a:r>
            <a:rPr lang="pl-PL" sz="800" b="0" kern="1200">
              <a:latin typeface="+mn-lt"/>
              <a:cs typeface="Arial" panose="020B0604020202020204" pitchFamily="34" charset="0"/>
            </a:rPr>
            <a:t>WZ-III</a:t>
          </a:r>
        </a:p>
      </dsp:txBody>
      <dsp:txXfrm>
        <a:off x="3968562" y="3158142"/>
        <a:ext cx="1613088" cy="520019"/>
      </dsp:txXfrm>
    </dsp:sp>
    <dsp:sp modelId="{1CC7A237-FA0A-4A37-BC72-4DD34D8DD7DB}">
      <dsp:nvSpPr>
        <dsp:cNvPr id="0" name=""/>
        <dsp:cNvSpPr/>
      </dsp:nvSpPr>
      <dsp:spPr>
        <a:xfrm>
          <a:off x="3968562" y="3842588"/>
          <a:ext cx="1613088" cy="49147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samodzielne stanowisko pracy ds. administrowania systemem SWD PRM                               WZ-X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3842588"/>
        <a:ext cx="1613088" cy="491478"/>
      </dsp:txXfrm>
    </dsp:sp>
    <dsp:sp modelId="{047294CA-E9D2-4AC0-8A35-6952E33C1630}">
      <dsp:nvSpPr>
        <dsp:cNvPr id="0" name=""/>
        <dsp:cNvSpPr/>
      </dsp:nvSpPr>
      <dsp:spPr>
        <a:xfrm>
          <a:off x="3968562" y="4498493"/>
          <a:ext cx="1613088" cy="50340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</a:rPr>
            <a:t>samodzielne stanowisko pracy ds. systemu łączności radiowej                                  WZ-XI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4498493"/>
        <a:ext cx="1613088" cy="503402"/>
      </dsp:txXfrm>
    </dsp:sp>
    <dsp:sp modelId="{F6273275-99D6-4548-9A4C-F3D4F05CB49F}">
      <dsp:nvSpPr>
        <dsp:cNvPr id="0" name=""/>
        <dsp:cNvSpPr/>
      </dsp:nvSpPr>
      <dsp:spPr>
        <a:xfrm>
          <a:off x="3968562" y="5166321"/>
          <a:ext cx="1613088" cy="4852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  <a:cs typeface="Arial" panose="020B0604020202020204" pitchFamily="34" charset="0"/>
            </a:rPr>
            <a:t>samodzielne stanowisko pracy ds. administracyjno-finansowych                             WZ-XII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5166321"/>
        <a:ext cx="1613088" cy="485279"/>
      </dsp:txXfrm>
    </dsp:sp>
    <dsp:sp modelId="{A2AABA85-A132-4E5A-9633-7923D2BF42B4}">
      <dsp:nvSpPr>
        <dsp:cNvPr id="0" name=""/>
        <dsp:cNvSpPr/>
      </dsp:nvSpPr>
      <dsp:spPr>
        <a:xfrm>
          <a:off x="3968562" y="5816028"/>
          <a:ext cx="1613088" cy="564681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800" kern="1200">
              <a:latin typeface="+mn-lt"/>
              <a:cs typeface="Arial" panose="020B0604020202020204" pitchFamily="34" charset="0"/>
            </a:rPr>
            <a:t>samodzielne stanowisko pracy ds. organizacyjno-administracyjnych                             WZ-I</a:t>
          </a:r>
          <a:endParaRPr lang="pl-PL" sz="800" b="1" kern="1200">
            <a:latin typeface="+mn-lt"/>
            <a:cs typeface="Arial" panose="020B0604020202020204" pitchFamily="34" charset="0"/>
          </a:endParaRPr>
        </a:p>
      </dsp:txBody>
      <dsp:txXfrm>
        <a:off x="3968562" y="5816028"/>
        <a:ext cx="1613088" cy="56468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regulaminu Wydziału Bezpieczeństwa i Zarządzania Kryzysowego - schemat organizacyjny wydziału</vt:lpstr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regulaminu Wydziału Zdrowia - schemat organizacyjny wydziału</dc:title>
  <dc:subject/>
  <dc:creator>Monika Giedrojć</dc:creator>
  <cp:keywords/>
  <dc:description/>
  <cp:lastModifiedBy>Monika Giedrojć</cp:lastModifiedBy>
  <cp:revision>9</cp:revision>
  <cp:lastPrinted>2026-05-18T09:01:00Z</cp:lastPrinted>
  <dcterms:created xsi:type="dcterms:W3CDTF">2026-07-10T09:02:00Z</dcterms:created>
  <dcterms:modified xsi:type="dcterms:W3CDTF">2026-08-31T06:17:00Z</dcterms:modified>
</cp:coreProperties>
</file>