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8EBE" w14:textId="6AE086F5" w:rsidR="00CE790F" w:rsidRDefault="00C42CCA" w:rsidP="0010026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</w:t>
      </w:r>
      <w:r w:rsidR="00F36570">
        <w:rPr>
          <w:rFonts w:ascii="Arial" w:hAnsi="Arial" w:cs="Arial"/>
          <w:sz w:val="24"/>
          <w:szCs w:val="24"/>
        </w:rPr>
        <w:t>2</w:t>
      </w:r>
      <w:r w:rsidR="00AD692E">
        <w:rPr>
          <w:rFonts w:ascii="Arial" w:hAnsi="Arial" w:cs="Arial"/>
          <w:sz w:val="24"/>
          <w:szCs w:val="24"/>
        </w:rPr>
        <w:t>.</w:t>
      </w:r>
      <w:r w:rsidR="007D1DDA">
        <w:rPr>
          <w:rFonts w:ascii="Arial" w:hAnsi="Arial" w:cs="Arial"/>
          <w:sz w:val="24"/>
          <w:szCs w:val="24"/>
        </w:rPr>
        <w:t>0</w:t>
      </w:r>
      <w:r w:rsidR="00F36570">
        <w:rPr>
          <w:rFonts w:ascii="Arial" w:hAnsi="Arial" w:cs="Arial"/>
          <w:sz w:val="24"/>
          <w:szCs w:val="24"/>
        </w:rPr>
        <w:t>7</w:t>
      </w:r>
      <w:r w:rsidR="00AD692E">
        <w:rPr>
          <w:rFonts w:ascii="Arial" w:hAnsi="Arial" w:cs="Arial"/>
          <w:sz w:val="24"/>
          <w:szCs w:val="24"/>
        </w:rPr>
        <w:t>.202</w:t>
      </w:r>
      <w:r w:rsidR="007D1DDA">
        <w:rPr>
          <w:rFonts w:ascii="Arial" w:hAnsi="Arial" w:cs="Arial"/>
          <w:sz w:val="24"/>
          <w:szCs w:val="24"/>
        </w:rPr>
        <w:t>6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43B5A095" w:rsidR="00CE790F" w:rsidRDefault="00223071" w:rsidP="001002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7E3C4B50" w:rsidR="00223071" w:rsidRDefault="00223071" w:rsidP="001002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 xml:space="preserve">w dn. </w:t>
      </w:r>
      <w:r w:rsidR="00F36570">
        <w:rPr>
          <w:rFonts w:ascii="Arial" w:hAnsi="Arial" w:cs="Arial"/>
          <w:sz w:val="24"/>
          <w:szCs w:val="24"/>
        </w:rPr>
        <w:t>2</w:t>
      </w:r>
      <w:r w:rsidR="007412AF">
        <w:rPr>
          <w:rFonts w:ascii="Arial" w:hAnsi="Arial" w:cs="Arial"/>
          <w:sz w:val="24"/>
          <w:szCs w:val="24"/>
        </w:rPr>
        <w:t>.</w:t>
      </w:r>
      <w:r w:rsidR="007D1DDA">
        <w:rPr>
          <w:rFonts w:ascii="Arial" w:hAnsi="Arial" w:cs="Arial"/>
          <w:sz w:val="24"/>
          <w:szCs w:val="24"/>
        </w:rPr>
        <w:t>0</w:t>
      </w:r>
      <w:r w:rsidR="00F36570">
        <w:rPr>
          <w:rFonts w:ascii="Arial" w:hAnsi="Arial" w:cs="Arial"/>
          <w:sz w:val="24"/>
          <w:szCs w:val="24"/>
        </w:rPr>
        <w:t>7</w:t>
      </w:r>
      <w:r w:rsidR="00AD692E">
        <w:rPr>
          <w:rFonts w:ascii="Arial" w:hAnsi="Arial" w:cs="Arial"/>
          <w:sz w:val="24"/>
          <w:szCs w:val="24"/>
        </w:rPr>
        <w:t>.202</w:t>
      </w:r>
      <w:r w:rsidR="007D1DDA">
        <w:rPr>
          <w:rFonts w:ascii="Arial" w:hAnsi="Arial" w:cs="Arial"/>
          <w:sz w:val="24"/>
          <w:szCs w:val="24"/>
        </w:rPr>
        <w:t>6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496"/>
        <w:gridCol w:w="1276"/>
        <w:gridCol w:w="2229"/>
        <w:gridCol w:w="1865"/>
        <w:gridCol w:w="1238"/>
        <w:gridCol w:w="819"/>
        <w:gridCol w:w="1102"/>
        <w:gridCol w:w="1520"/>
        <w:gridCol w:w="1895"/>
      </w:tblGrid>
      <w:tr w:rsidR="00F8479C" w:rsidRPr="00152138" w14:paraId="7E0B02AF" w14:textId="09733E3E" w:rsidTr="00F8479C">
        <w:trPr>
          <w:trHeight w:val="315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7D5854" w14:textId="033E546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BB5990" w14:textId="3D5CB0C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Nr.</w:t>
            </w:r>
          </w:p>
          <w:p w14:paraId="756B9DB4" w14:textId="6BE6BCE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74C735" w14:textId="4ACCA363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aktyw./ zakup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35F1" w14:textId="0BABEA27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369C8" w14:textId="70210AB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Przyczyna likwidacji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2717" w14:textId="75B3EE71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początkowa</w:t>
            </w:r>
          </w:p>
          <w:p w14:paraId="784A2985" w14:textId="74E7647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BCAE1" w14:textId="5F6FDA6A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% zużycia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4FC1A" w14:textId="78AA2C7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jedn. w przypadku sprzedaży</w:t>
            </w:r>
          </w:p>
          <w:p w14:paraId="43EB383A" w14:textId="4660715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803D" w14:textId="6BA5C7E8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Kwalifikacja środka ( do dalszego użytkowania/ zużyty/zbędny)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9935" w14:textId="51F3013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Zagospodarowanie</w:t>
            </w:r>
          </w:p>
        </w:tc>
      </w:tr>
      <w:tr w:rsidR="00F8479C" w:rsidRPr="00152138" w14:paraId="11FFA8BC" w14:textId="18C4D338" w:rsidTr="00F8479C">
        <w:trPr>
          <w:trHeight w:val="78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E9E4" w14:textId="515DE01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3AED2" w14:textId="58E306FA" w:rsidR="00C81537" w:rsidRPr="00DB7C15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004</w:t>
            </w:r>
            <w:r w:rsidR="00F736E7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000</w:t>
            </w:r>
            <w:r w:rsidR="00F36570">
              <w:rPr>
                <w:rFonts w:cstheme="minorHAnsi"/>
                <w:sz w:val="20"/>
                <w:szCs w:val="20"/>
              </w:rPr>
              <w:t>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59D" w14:textId="319FCB04" w:rsidR="00C81537" w:rsidRPr="00DB7C15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F736E7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06</w:t>
            </w:r>
            <w:r w:rsidR="00F736E7">
              <w:rPr>
                <w:rFonts w:cstheme="minorHAnsi"/>
                <w:sz w:val="20"/>
                <w:szCs w:val="20"/>
              </w:rPr>
              <w:t>-20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032" w14:textId="53E41C7E" w:rsidR="00C81537" w:rsidRPr="007D1DDA" w:rsidRDefault="00F36570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F36570">
              <w:rPr>
                <w:rFonts w:cstheme="minorHAnsi"/>
                <w:sz w:val="20"/>
                <w:szCs w:val="20"/>
                <w:lang w:val="en-GB"/>
              </w:rPr>
              <w:t>Monitor LCD 23" Dell SP2309W CN0T940F6418001H292S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B9C" w14:textId="3C9676DB" w:rsidR="00C81537" w:rsidRPr="00DB7C15" w:rsidRDefault="004C60BB" w:rsidP="009321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3A0" w14:textId="7EC403A1" w:rsidR="00C81537" w:rsidRPr="00DB7C15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427,49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95598" w14:textId="4D288DB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4E23" w14:textId="61A73D26" w:rsidR="00C81537" w:rsidRPr="00DB7C15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794" w14:textId="727F1C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F483C9" w14:textId="3BC5AA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4C8AB4D7" w14:textId="03267108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E73E" w14:textId="30426205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387A17" w14:textId="1ADFBF5A" w:rsidR="00134C88" w:rsidRPr="00DB7C15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004-0001</w:t>
            </w:r>
            <w:r w:rsidR="00F36570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0CEE" w14:textId="2B076337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36570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F36570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-20</w:t>
            </w:r>
            <w:r w:rsidR="007D1DDA">
              <w:rPr>
                <w:rFonts w:cstheme="minorHAnsi"/>
                <w:sz w:val="20"/>
                <w:szCs w:val="20"/>
              </w:rPr>
              <w:t>1</w:t>
            </w:r>
            <w:r w:rsidR="00F3657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41C3" w14:textId="1E543C84" w:rsidR="00134C88" w:rsidRPr="007D1DDA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F36570">
              <w:rPr>
                <w:rFonts w:cstheme="minorHAnsi"/>
                <w:sz w:val="20"/>
                <w:szCs w:val="20"/>
                <w:lang w:val="en-GB"/>
              </w:rPr>
              <w:t>Monitor LCD 23" Dell SP2309W CN0T940F641809CE0ZNS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19D02" w14:textId="26B6EF8A" w:rsidR="00134C88" w:rsidRPr="00DB7C15" w:rsidRDefault="007D1DDA" w:rsidP="009321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D1DDA">
              <w:rPr>
                <w:rFonts w:cstheme="minorHAnsi"/>
                <w:sz w:val="20"/>
                <w:szCs w:val="20"/>
              </w:rPr>
              <w:t>Nieużywany, przestarzały, zużyty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7535" w14:textId="35C0BF41" w:rsidR="00134C88" w:rsidRPr="00DB7C15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427,49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274C" w14:textId="71E5663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7649" w14:textId="77DCD6E9" w:rsidR="00134C88" w:rsidRPr="00DB7C15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D327" w14:textId="488F6C23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5AABBF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4CB0417" w14:textId="477B729D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69FD7F48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F7FC" w14:textId="7123AF19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0653BE" w14:textId="7151B4AA" w:rsidR="00134C88" w:rsidRPr="00DB7C15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008-0</w:t>
            </w:r>
            <w:r w:rsidR="00F36570">
              <w:rPr>
                <w:rFonts w:cstheme="minorHAnsi"/>
                <w:sz w:val="20"/>
                <w:szCs w:val="20"/>
              </w:rPr>
              <w:t>02865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767A7" w14:textId="0BCA16B5" w:rsidR="00134C88" w:rsidRPr="00DB7C15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36570">
              <w:rPr>
                <w:rFonts w:cstheme="minorHAnsi"/>
                <w:sz w:val="20"/>
                <w:szCs w:val="20"/>
              </w:rPr>
              <w:t>7</w:t>
            </w:r>
            <w:r w:rsidR="004C60BB">
              <w:rPr>
                <w:rFonts w:cstheme="minorHAnsi"/>
                <w:sz w:val="20"/>
                <w:szCs w:val="20"/>
              </w:rPr>
              <w:t>-</w:t>
            </w:r>
            <w:r w:rsidR="00F36570">
              <w:rPr>
                <w:rFonts w:cstheme="minorHAnsi"/>
                <w:sz w:val="20"/>
                <w:szCs w:val="20"/>
              </w:rPr>
              <w:t>11</w:t>
            </w:r>
            <w:r w:rsidR="004C60BB">
              <w:rPr>
                <w:rFonts w:cstheme="minorHAnsi"/>
                <w:sz w:val="20"/>
                <w:szCs w:val="20"/>
              </w:rPr>
              <w:t>-20</w:t>
            </w:r>
            <w:r w:rsidR="00F36570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06462" w14:textId="364DAE2F" w:rsidR="00134C88" w:rsidRPr="007D1DDA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F36570">
              <w:rPr>
                <w:rFonts w:cstheme="minorHAnsi"/>
                <w:sz w:val="20"/>
                <w:szCs w:val="20"/>
                <w:lang w:val="en-GB"/>
              </w:rPr>
              <w:t>Klimatyzator</w:t>
            </w:r>
            <w:proofErr w:type="spellEnd"/>
            <w:r w:rsidRPr="00F36570">
              <w:rPr>
                <w:rFonts w:cstheme="minorHAnsi"/>
                <w:sz w:val="20"/>
                <w:szCs w:val="20"/>
                <w:lang w:val="en-GB"/>
              </w:rPr>
              <w:t xml:space="preserve"> LG </w:t>
            </w:r>
            <w:proofErr w:type="spellStart"/>
            <w:r w:rsidRPr="00F36570">
              <w:rPr>
                <w:rFonts w:cstheme="minorHAnsi"/>
                <w:sz w:val="20"/>
                <w:szCs w:val="20"/>
                <w:lang w:val="en-GB"/>
              </w:rPr>
              <w:t>przenośny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7E0F6" w14:textId="33E3529D" w:rsidR="00134C88" w:rsidRPr="00DB7C15" w:rsidRDefault="007D1DDA" w:rsidP="009321C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D1DDA">
              <w:rPr>
                <w:rFonts w:cstheme="minorHAnsi"/>
                <w:sz w:val="20"/>
                <w:szCs w:val="20"/>
              </w:rPr>
              <w:t>Nieużywany, przestarzały, 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23A4" w14:textId="6348E623" w:rsidR="00134C88" w:rsidRPr="00DB7C15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F36570">
              <w:rPr>
                <w:rFonts w:cstheme="minorHAnsi"/>
                <w:sz w:val="20"/>
                <w:szCs w:val="20"/>
              </w:rPr>
              <w:t>99</w:t>
            </w:r>
            <w:r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876" w14:textId="72BDC7FB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056" w14:textId="6611308A" w:rsidR="00134C88" w:rsidRPr="00DB7C15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3,</w:t>
            </w:r>
            <w:r w:rsidR="00F36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194C" w14:textId="525E4BAE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CB1DBD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7873B60" w14:textId="0B4096C8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34D4123C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ACF5" w14:textId="4679DC30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08F889" w14:textId="4144C3E6" w:rsidR="00134C88" w:rsidRPr="00DB7C15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008-</w:t>
            </w:r>
            <w:r w:rsidR="00F36570">
              <w:rPr>
                <w:rFonts w:cstheme="minorHAnsi"/>
                <w:sz w:val="20"/>
                <w:szCs w:val="20"/>
              </w:rPr>
              <w:t>003396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8F30" w14:textId="1B8BAB9C" w:rsidR="00134C88" w:rsidRPr="007412AF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18-06-2018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022D" w14:textId="424D2497" w:rsidR="00134C88" w:rsidRPr="007700FB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6570">
              <w:rPr>
                <w:rFonts w:cstheme="minorHAnsi"/>
                <w:sz w:val="20"/>
                <w:szCs w:val="20"/>
              </w:rPr>
              <w:t>Klimatyzator przenośny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534BE" w14:textId="014CBF81" w:rsidR="00134C88" w:rsidRPr="007412AF" w:rsidRDefault="009321C9" w:rsidP="009321C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321C9">
              <w:rPr>
                <w:rFonts w:cstheme="minorHAnsi"/>
                <w:sz w:val="20"/>
                <w:szCs w:val="20"/>
              </w:rPr>
              <w:t>Nieużywany, zużyty, zepsuty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1FEF" w14:textId="0FBB49F3" w:rsidR="00134C88" w:rsidRPr="007412AF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279,00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588" w14:textId="0E732C05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36D9" w14:textId="210AA0EA" w:rsidR="00134C88" w:rsidRPr="007412AF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2,79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17DF" w14:textId="57816C1E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46B5A3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4679537" w14:textId="7CB30368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3671C2F1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30F41" w14:textId="45505E22" w:rsidR="00134C88" w:rsidRPr="00DB7C15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9D1338" w14:textId="6DC366A4" w:rsidR="00134C88" w:rsidRPr="00DB7C15" w:rsidRDefault="009321C9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</w:t>
            </w:r>
            <w:r w:rsidR="00F36570">
              <w:rPr>
                <w:rFonts w:cstheme="minorHAnsi"/>
                <w:sz w:val="20"/>
                <w:szCs w:val="20"/>
              </w:rPr>
              <w:t>000356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726AF" w14:textId="14188282" w:rsidR="00134C88" w:rsidRPr="007412AF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15-11-2011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3CB29" w14:textId="4FAF501A" w:rsidR="00134C88" w:rsidRPr="007700FB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6570">
              <w:rPr>
                <w:rFonts w:cstheme="minorHAnsi"/>
                <w:sz w:val="20"/>
                <w:szCs w:val="20"/>
              </w:rPr>
              <w:t>Niszczarka MBM 3104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5B796" w14:textId="38C2B810" w:rsidR="00134C88" w:rsidRPr="007412AF" w:rsidRDefault="009321C9" w:rsidP="0093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1C9">
              <w:rPr>
                <w:rFonts w:cstheme="minorHAnsi"/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F193" w14:textId="7C5CF9D5" w:rsidR="00134C88" w:rsidRPr="007412AF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F36570">
              <w:rPr>
                <w:rFonts w:cstheme="minorHAnsi"/>
                <w:sz w:val="20"/>
                <w:szCs w:val="20"/>
              </w:rPr>
              <w:t>752,72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6673" w14:textId="236AC574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1FA5" w14:textId="317FF9DC" w:rsidR="00134C88" w:rsidRPr="007412AF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17,53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DCED" w14:textId="68CC1885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5CFC4A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4E693DB9" w14:textId="11476772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77497520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D6B09" w14:textId="5E1329F2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C00466" w14:textId="0B6FF5C5" w:rsidR="00134C88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008-000669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58583" w14:textId="19C5B146" w:rsidR="00134C88" w:rsidRPr="007412AF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17-12-2000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BEDE" w14:textId="24867014" w:rsidR="00134C88" w:rsidRPr="007700FB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6570">
              <w:rPr>
                <w:rFonts w:cstheme="minorHAnsi"/>
                <w:sz w:val="20"/>
                <w:szCs w:val="20"/>
              </w:rPr>
              <w:t>Fotel obrotowy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A210B" w14:textId="5699FCEE" w:rsidR="00134C88" w:rsidRPr="007412AF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 xml:space="preserve">Nieużywany, przestarzały, zużyty, </w:t>
            </w:r>
            <w:r w:rsidR="009321C9">
              <w:rPr>
                <w:rFonts w:cstheme="minorHAnsi"/>
                <w:sz w:val="20"/>
                <w:szCs w:val="20"/>
              </w:rPr>
              <w:t>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6708" w14:textId="197EF7DC" w:rsidR="00134C88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92,99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750C" w14:textId="5C3FAFE7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30B7" w14:textId="7B667541" w:rsidR="00134C88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0,93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B0ED" w14:textId="4F412D26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AF8B2F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17742C6" w14:textId="4F7B3E26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023AD00B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8E38C" w14:textId="254BEABF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8E6D92" w14:textId="3838DF01" w:rsidR="00134C88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008-4303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E2952" w14:textId="76B20686" w:rsidR="00134C88" w:rsidRDefault="00F8479C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Brak danych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3F9DE" w14:textId="42B76877" w:rsidR="00134C88" w:rsidRPr="007700FB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36570">
              <w:rPr>
                <w:rFonts w:cstheme="minorHAnsi"/>
                <w:sz w:val="20"/>
                <w:szCs w:val="20"/>
              </w:rPr>
              <w:t>Niszczarka do papieru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593A2" w14:textId="36F20A61" w:rsidR="00134C88" w:rsidRPr="007412AF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zużyty,</w:t>
            </w:r>
            <w:r w:rsidR="00F8479C">
              <w:rPr>
                <w:rFonts w:cstheme="minorHAnsi"/>
                <w:sz w:val="20"/>
                <w:szCs w:val="20"/>
              </w:rPr>
              <w:t xml:space="preserve">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DB3D2" w14:textId="3F322790" w:rsidR="00134C88" w:rsidRDefault="00F36570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76CD" w14:textId="3A28A351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26585" w14:textId="6A10D11C" w:rsidR="00134C88" w:rsidRDefault="00F36570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915B" w14:textId="35ACFC82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7BA6B1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6FE3B6F" w14:textId="2BB6974A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4B73A7" w14:paraId="5D1E3A7E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816DE" w14:textId="6BB6CBE3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1FC7F" w14:textId="2F496135" w:rsidR="00F8479C" w:rsidRDefault="00FC6F93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008-003406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0504E" w14:textId="6C0274EF" w:rsidR="00F8479C" w:rsidRDefault="00FC6F93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26-09-2018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94B4" w14:textId="2655C975" w:rsidR="00F8479C" w:rsidRPr="007700FB" w:rsidRDefault="00FC6F93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F93">
              <w:rPr>
                <w:rFonts w:cstheme="minorHAnsi"/>
                <w:sz w:val="20"/>
                <w:szCs w:val="20"/>
              </w:rPr>
              <w:t>Krzesło do biurka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6AB75" w14:textId="02C013EA" w:rsidR="00F8479C" w:rsidRPr="00F8479C" w:rsidRDefault="00F8479C" w:rsidP="00F84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A130" w14:textId="251B7804" w:rsidR="00F8479C" w:rsidRPr="004B73A7" w:rsidRDefault="00FC6F93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69,99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87AD" w14:textId="7CA26BF0" w:rsidR="00F8479C" w:rsidRPr="004B73A7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DE7F" w14:textId="5ECF411A" w:rsidR="00F8479C" w:rsidRPr="004B73A7" w:rsidRDefault="00FC6F93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0,70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A8A4" w14:textId="3539CED4" w:rsidR="00F8479C" w:rsidRPr="004B73A7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AA26" w14:textId="77777777" w:rsidR="00F8479C" w:rsidRPr="00DB7C15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2EF9B1C" w14:textId="18574D59" w:rsidR="00F8479C" w:rsidRPr="004B73A7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4B73A7" w14:paraId="4A95D2DE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5A335" w14:textId="4E1DD3D0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2FBF2" w14:textId="12C8B2F0" w:rsidR="00F8479C" w:rsidRDefault="00FC6F93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008-002877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86F00" w14:textId="795B417C" w:rsidR="00F8479C" w:rsidRDefault="00FC6F93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27-11-2014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6FEB0" w14:textId="05FF753B" w:rsidR="00F8479C" w:rsidRPr="007700FB" w:rsidRDefault="00FC6F93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F93">
              <w:rPr>
                <w:rFonts w:cstheme="minorHAnsi"/>
                <w:sz w:val="20"/>
                <w:szCs w:val="20"/>
              </w:rPr>
              <w:t>Lampa czerwona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55571" w14:textId="36EBBFC6" w:rsidR="00F8479C" w:rsidRPr="00F8479C" w:rsidRDefault="00F8479C" w:rsidP="00F84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BB00A" w14:textId="3F3D8873" w:rsidR="00F8479C" w:rsidRDefault="00FC6F93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85,99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225D" w14:textId="621AFEB3" w:rsidR="00F8479C" w:rsidRPr="007412AF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FC24" w14:textId="6ACCBC9E" w:rsidR="00F8479C" w:rsidRDefault="00FC6F93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0,86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4A6F4" w14:textId="2CE7F54B" w:rsidR="00F8479C" w:rsidRPr="007412AF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774A" w14:textId="77777777" w:rsidR="00F8479C" w:rsidRPr="00DB7C15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9E5A91F" w14:textId="13A02894" w:rsidR="00F8479C" w:rsidRPr="007412AF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C6F93" w:rsidRPr="004B73A7" w14:paraId="5621C389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3AC5A" w14:textId="7614FF7A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7E725" w14:textId="2F4B4A38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008-002718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B2006" w14:textId="1E4F8D15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10-12-2013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87F1E" w14:textId="68B02BC7" w:rsidR="00FC6F93" w:rsidRP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F93">
              <w:rPr>
                <w:rFonts w:cstheme="minorHAnsi"/>
                <w:sz w:val="20"/>
                <w:szCs w:val="20"/>
              </w:rPr>
              <w:t>Szafka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16748" w14:textId="38951325" w:rsidR="00FC6F93" w:rsidRPr="00F8479C" w:rsidRDefault="00FC6F93" w:rsidP="00FC6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16A3" w14:textId="1A7F865C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69,99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5511F" w14:textId="5316CC01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5C6EF" w14:textId="032BB646" w:rsidR="00FC6F93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B344" w14:textId="20DA1961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4FEA" w14:textId="77777777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36D2F585" w14:textId="7562AE41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C6F93" w:rsidRPr="004B73A7" w14:paraId="2E5B49E5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97269" w14:textId="3D8B6FEC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EE4E" w14:textId="59BA64F4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008-001351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0D6BD" w14:textId="7EE45E52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23-06-2008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AF789" w14:textId="3BCE5692" w:rsidR="00FC6F93" w:rsidRP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F93">
              <w:rPr>
                <w:rFonts w:cstheme="minorHAnsi"/>
                <w:sz w:val="20"/>
                <w:szCs w:val="20"/>
              </w:rPr>
              <w:t>Kanapa 2 os.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72BAB" w14:textId="09EE3101" w:rsidR="00FC6F93" w:rsidRPr="00F8479C" w:rsidRDefault="00FC6F93" w:rsidP="00FC6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32459" w14:textId="1C1EAC53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411,67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65375" w14:textId="0D226D90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C8347" w14:textId="1EB2E606" w:rsidR="00FC6F93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4F11E" w14:textId="1D8C35D2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97B74" w14:textId="77777777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EB2D9D2" w14:textId="4C01D387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C6F93" w:rsidRPr="004B73A7" w14:paraId="39449251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E622D" w14:textId="2C5F78A1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95AF4" w14:textId="58461AAC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008-003141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2E6D5" w14:textId="61096501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21-10-2016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48F4" w14:textId="2591FADB" w:rsidR="00FC6F93" w:rsidRP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6F93">
              <w:rPr>
                <w:rFonts w:cstheme="minorHAnsi"/>
                <w:sz w:val="20"/>
                <w:szCs w:val="20"/>
              </w:rPr>
              <w:t>Łóżko Queen + listwa + szczebelki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18EBC" w14:textId="13AC9806" w:rsidR="00FC6F93" w:rsidRPr="00F8479C" w:rsidRDefault="00FC6F93" w:rsidP="00FC6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D90D3" w14:textId="20590BA9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179,00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9AFE9" w14:textId="16497AB7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85DE" w14:textId="28BC2CC5" w:rsidR="00FC6F93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1,79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251D1" w14:textId="3482FA42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980F" w14:textId="77777777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3C69934C" w14:textId="4721485F" w:rsidR="00FC6F93" w:rsidRPr="00DB7C15" w:rsidRDefault="00FC6F93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C6F93" w:rsidRPr="004B73A7" w14:paraId="1DE1F100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8D11F" w14:textId="69F40833" w:rsidR="00FC6F93" w:rsidRDefault="00FC6F93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6283" w14:textId="0EED4265" w:rsidR="00FC6F93" w:rsidRDefault="00AC726F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008-4101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03AB" w14:textId="314496EC" w:rsidR="00FC6F93" w:rsidRDefault="00AC726F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20-10-2021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AD48" w14:textId="22FADC9A" w:rsidR="00FC6F93" w:rsidRPr="00FC6F93" w:rsidRDefault="00AC726F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726F">
              <w:rPr>
                <w:rFonts w:cstheme="minorHAnsi"/>
                <w:sz w:val="20"/>
                <w:szCs w:val="20"/>
              </w:rPr>
              <w:t>Krzesło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08E27" w14:textId="48101F5E" w:rsidR="00FC6F93" w:rsidRPr="00F8479C" w:rsidRDefault="00AC726F" w:rsidP="00FC6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Zbędny, pojedyncza sztuka z kompletu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56B1" w14:textId="2CA19810" w:rsidR="00FC6F93" w:rsidRDefault="00AC726F" w:rsidP="00FC6F9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CAD0D" w14:textId="7553E26A" w:rsidR="00FC6F93" w:rsidRPr="00DB7C15" w:rsidRDefault="00AC726F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7A329" w14:textId="12A14A64" w:rsidR="00FC6F93" w:rsidRDefault="00AC726F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11,20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5B1F" w14:textId="210B2A4C" w:rsidR="00FC6F93" w:rsidRPr="00DB7C15" w:rsidRDefault="00AC726F" w:rsidP="00FC6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A681" w14:textId="77777777" w:rsidR="00AC726F" w:rsidRP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C72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8039E6F" w14:textId="755CA503" w:rsidR="00FC6F93" w:rsidRPr="00DB7C15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C72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AC726F" w:rsidRPr="004B73A7" w14:paraId="793D7804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2B58B" w14:textId="104B78E6" w:rsid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B46BA" w14:textId="2DBFEA17" w:rsid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008-410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50E01" w14:textId="6FA87E56" w:rsid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20-10-2021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44A8" w14:textId="2E038E2C" w:rsidR="00AC726F" w:rsidRP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726F">
              <w:rPr>
                <w:rFonts w:cstheme="minorHAnsi"/>
                <w:sz w:val="20"/>
                <w:szCs w:val="20"/>
              </w:rPr>
              <w:t>Krzesło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1CA76" w14:textId="48B9B7AC" w:rsidR="00AC726F" w:rsidRDefault="00AC726F" w:rsidP="00AC7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Zbędny, pojedyncza sztuka z kompletu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0B3C9" w14:textId="04C0110E" w:rsid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F239" w14:textId="575AFAE9" w:rsid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24421" w14:textId="585898A8" w:rsid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11,20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C9482" w14:textId="59E540F8" w:rsid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A3F10" w14:textId="77777777" w:rsidR="00AC726F" w:rsidRP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C72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144A1612" w14:textId="7D5221E6" w:rsidR="00AC726F" w:rsidRP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C726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w przypadku niepowodzenia w/w likwidacja</w:t>
            </w:r>
          </w:p>
        </w:tc>
      </w:tr>
      <w:tr w:rsidR="00AC726F" w:rsidRPr="004B73A7" w14:paraId="4EFA4541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F29E7" w14:textId="111CA592" w:rsid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5124" w14:textId="4020EA92" w:rsid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008-000532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0C433" w14:textId="1DF54940" w:rsid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27-12-1999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7E25" w14:textId="007C8089" w:rsidR="00AC726F" w:rsidRP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726F">
              <w:rPr>
                <w:rFonts w:cstheme="minorHAnsi"/>
                <w:sz w:val="20"/>
                <w:szCs w:val="20"/>
              </w:rPr>
              <w:t>Nadstawka z roletą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B0BF6" w14:textId="747C8514" w:rsidR="00AC726F" w:rsidRDefault="00AC726F" w:rsidP="00AC7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  <w:r>
              <w:rPr>
                <w:sz w:val="20"/>
                <w:szCs w:val="20"/>
              </w:rPr>
              <w:t>, brak rolety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BC63" w14:textId="0F9F7251" w:rsidR="00AC726F" w:rsidRDefault="00AC726F" w:rsidP="00AC726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5EF4B" w14:textId="17290C6B" w:rsid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D51B" w14:textId="74E14931" w:rsid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143E0" w14:textId="2D9F30EE" w:rsid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EFF4" w14:textId="77777777" w:rsidR="00AC726F" w:rsidRPr="00DB7C15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725C4C4" w14:textId="57164725" w:rsidR="00AC726F" w:rsidRPr="00AC726F" w:rsidRDefault="00AC726F" w:rsidP="00AC72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CE3B32" w:rsidRPr="004B73A7" w14:paraId="0DC2A359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DB0FF" w14:textId="6F060C86" w:rsidR="00CE3B32" w:rsidRDefault="00CE3B32" w:rsidP="00CE3B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F277" w14:textId="43D506B5" w:rsidR="00CE3B32" w:rsidRDefault="00CE3B32" w:rsidP="00CE3B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008-000646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922D" w14:textId="4BF6A23C" w:rsidR="00CE3B32" w:rsidRDefault="00CE3B32" w:rsidP="00CE3B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02-11-2000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1A51B" w14:textId="36C6F9E6" w:rsidR="00CE3B32" w:rsidRPr="00AC726F" w:rsidRDefault="00CE3B32" w:rsidP="00CE3B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3B32">
              <w:rPr>
                <w:rFonts w:cstheme="minorHAnsi"/>
                <w:sz w:val="20"/>
                <w:szCs w:val="20"/>
              </w:rPr>
              <w:t>Szafka 3 szufladowa- do biurka jasnego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7F812" w14:textId="0D2A55DB" w:rsidR="00CE3B32" w:rsidRPr="00F8479C" w:rsidRDefault="00CE3B32" w:rsidP="00CE3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4764D" w14:textId="538CAC6E" w:rsidR="00CE3B32" w:rsidRDefault="00CE3B32" w:rsidP="00CE3B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169,00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1E72" w14:textId="4005456A" w:rsidR="00CE3B32" w:rsidRPr="00DB7C15" w:rsidRDefault="00CE3B32" w:rsidP="00CE3B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D746" w14:textId="3BA2128E" w:rsidR="00CE3B32" w:rsidRDefault="00CE3B32" w:rsidP="00CE3B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1,69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E8CCB" w14:textId="5A309064" w:rsidR="00CE3B32" w:rsidRPr="00DB7C15" w:rsidRDefault="00CE3B32" w:rsidP="00CE3B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43C4" w14:textId="77777777" w:rsidR="00CE3B32" w:rsidRPr="00DB7C15" w:rsidRDefault="00CE3B32" w:rsidP="00CE3B3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71C24F4" w14:textId="34D47E36" w:rsidR="00CE3B32" w:rsidRPr="00DB7C15" w:rsidRDefault="00CE3B32" w:rsidP="00CE3B3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887763" w:rsidRPr="004B73A7" w14:paraId="1E137E76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7D059" w14:textId="7F8155E8" w:rsidR="00887763" w:rsidRDefault="00887763" w:rsidP="008877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0C38C" w14:textId="09D71D9A" w:rsidR="00887763" w:rsidRDefault="00887763" w:rsidP="008877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008-000547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A83D6" w14:textId="11106578" w:rsidR="00887763" w:rsidRDefault="00887763" w:rsidP="008877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27-12-1999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887F" w14:textId="74A3AE59" w:rsidR="00887763" w:rsidRPr="00CE3B32" w:rsidRDefault="00887763" w:rsidP="008877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87763">
              <w:rPr>
                <w:rFonts w:cstheme="minorHAnsi"/>
                <w:sz w:val="20"/>
                <w:szCs w:val="20"/>
              </w:rPr>
              <w:t>Narożna podstawa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17596" w14:textId="06820800" w:rsidR="00887763" w:rsidRPr="00F8479C" w:rsidRDefault="00887763" w:rsidP="00887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8C24C" w14:textId="3A8CEDD4" w:rsidR="00887763" w:rsidRDefault="00887763" w:rsidP="008877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D066" w14:textId="634EC003" w:rsidR="00887763" w:rsidRPr="00DB7C15" w:rsidRDefault="00887763" w:rsidP="008877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1BD62" w14:textId="65A22B92" w:rsidR="00887763" w:rsidRDefault="00887763" w:rsidP="008877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0,79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3AC1" w14:textId="4582D0E4" w:rsidR="00887763" w:rsidRPr="00DB7C15" w:rsidRDefault="00887763" w:rsidP="008877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4939E" w14:textId="77777777" w:rsidR="00887763" w:rsidRPr="00DB7C15" w:rsidRDefault="00887763" w:rsidP="0088776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4B9FC5D" w14:textId="4CEFF79A" w:rsidR="00887763" w:rsidRPr="00DB7C15" w:rsidRDefault="00887763" w:rsidP="0088776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CA2A8A" w:rsidRPr="004B73A7" w14:paraId="165D3411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3294E" w14:textId="5F0B7EC9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47B63" w14:textId="11C1A875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008-003015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E6DF1" w14:textId="3E2BEE4A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21-12-2015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C7C75" w14:textId="1AF6411C" w:rsidR="00CA2A8A" w:rsidRPr="00887763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A2A8A">
              <w:rPr>
                <w:rFonts w:cstheme="minorHAnsi"/>
                <w:sz w:val="20"/>
                <w:szCs w:val="20"/>
              </w:rPr>
              <w:t>Stolik do kawy prostokątny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F8067" w14:textId="6963073C" w:rsidR="00CA2A8A" w:rsidRPr="00F8479C" w:rsidRDefault="00CA2A8A" w:rsidP="00CA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DB87A" w14:textId="59271E72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AD79E" w14:textId="49535A8D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A430" w14:textId="73478A20" w:rsidR="00CA2A8A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D8C79" w14:textId="44C38284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EAA1" w14:textId="77777777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062B8EC" w14:textId="229FF2D0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CA2A8A" w:rsidRPr="004B73A7" w14:paraId="1C61B446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1BF47" w14:textId="1A0E7D30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3D3AB" w14:textId="29FA7EFF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006-0170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C2EE6" w14:textId="2CA45B7D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16-11-2021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FF6FC" w14:textId="67E3F47F" w:rsidR="00CA2A8A" w:rsidRP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A2A8A">
              <w:rPr>
                <w:rFonts w:cstheme="minorHAnsi"/>
                <w:sz w:val="20"/>
                <w:szCs w:val="20"/>
              </w:rPr>
              <w:t>Wentylator stojący LASKO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2FBAF" w14:textId="23737440" w:rsidR="00CA2A8A" w:rsidRPr="00F8479C" w:rsidRDefault="00CA2A8A" w:rsidP="00CA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561F" w14:textId="61750419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AAC52" w14:textId="6344DC2D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17D16" w14:textId="2CB2BAEF" w:rsidR="00CA2A8A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890C7" w14:textId="467E08C1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2B06C" w14:textId="77777777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35370FB0" w14:textId="09D7170C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CA2A8A" w:rsidRPr="004B73A7" w14:paraId="6E9F11AD" w14:textId="77777777" w:rsidTr="00CA2A8A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7F18F" w14:textId="37A1842E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AD623" w14:textId="1EECE04D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008-5019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D8BA" w14:textId="56A254C8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13-12-2023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3381" w14:textId="12845FAF" w:rsidR="00CA2A8A" w:rsidRP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A2A8A">
              <w:rPr>
                <w:rFonts w:cstheme="minorHAnsi"/>
                <w:sz w:val="20"/>
                <w:szCs w:val="20"/>
              </w:rPr>
              <w:t>Odkurzacz przemysłowy bezprzewodowy na plecy SANITAIRE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CD732" w14:textId="4A1FFD8C" w:rsidR="00CA2A8A" w:rsidRPr="00F8479C" w:rsidRDefault="00CA2A8A" w:rsidP="00CA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Zepsuty, spalony silnik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87267" w14:textId="11EBA541" w:rsidR="00CA2A8A" w:rsidRDefault="00CA2A8A" w:rsidP="00CA2A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790,00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9C011" w14:textId="2B9D178F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4689" w14:textId="10A3A2F3" w:rsidR="00CA2A8A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7,90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0C100" w14:textId="159D1F50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7061F" w14:textId="77777777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798DE8F" w14:textId="3942A6BC" w:rsidR="00CA2A8A" w:rsidRPr="00DB7C15" w:rsidRDefault="00CA2A8A" w:rsidP="00CA2A8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</w:tbl>
    <w:p w14:paraId="6B64A30D" w14:textId="77777777" w:rsidR="00706262" w:rsidRPr="00974EC6" w:rsidRDefault="00706262" w:rsidP="00100268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RPr="00974EC6" w:rsidSect="0056076A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9B2C" w14:textId="77777777" w:rsidR="00E1516A" w:rsidRDefault="00E1516A" w:rsidP="008F7DD5">
      <w:pPr>
        <w:spacing w:after="0" w:line="240" w:lineRule="auto"/>
      </w:pPr>
      <w:r>
        <w:separator/>
      </w:r>
    </w:p>
  </w:endnote>
  <w:endnote w:type="continuationSeparator" w:id="0">
    <w:p w14:paraId="4D7BBE4A" w14:textId="77777777" w:rsidR="00E1516A" w:rsidRDefault="00E1516A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594917"/>
      <w:docPartObj>
        <w:docPartGallery w:val="Page Numbers (Bottom of Page)"/>
        <w:docPartUnique/>
      </w:docPartObj>
    </w:sdtPr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6A37" w14:textId="77777777" w:rsidR="00E1516A" w:rsidRDefault="00E1516A" w:rsidP="008F7DD5">
      <w:pPr>
        <w:spacing w:after="0" w:line="240" w:lineRule="auto"/>
      </w:pPr>
      <w:r>
        <w:separator/>
      </w:r>
    </w:p>
  </w:footnote>
  <w:footnote w:type="continuationSeparator" w:id="0">
    <w:p w14:paraId="54B33D2A" w14:textId="77777777" w:rsidR="00E1516A" w:rsidRDefault="00E1516A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467A1"/>
    <w:rsid w:val="00057D6A"/>
    <w:rsid w:val="000605D5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0268"/>
    <w:rsid w:val="0010165C"/>
    <w:rsid w:val="00102935"/>
    <w:rsid w:val="00105A88"/>
    <w:rsid w:val="001125D2"/>
    <w:rsid w:val="001129AF"/>
    <w:rsid w:val="001163AF"/>
    <w:rsid w:val="00126487"/>
    <w:rsid w:val="0012668F"/>
    <w:rsid w:val="00131153"/>
    <w:rsid w:val="00134C88"/>
    <w:rsid w:val="00152138"/>
    <w:rsid w:val="001522A9"/>
    <w:rsid w:val="00163D25"/>
    <w:rsid w:val="00180364"/>
    <w:rsid w:val="00197733"/>
    <w:rsid w:val="001A36B9"/>
    <w:rsid w:val="001B27D9"/>
    <w:rsid w:val="001C1977"/>
    <w:rsid w:val="001C3FE0"/>
    <w:rsid w:val="001E083D"/>
    <w:rsid w:val="001E7EB9"/>
    <w:rsid w:val="001F2911"/>
    <w:rsid w:val="0020594C"/>
    <w:rsid w:val="00210368"/>
    <w:rsid w:val="00210DBC"/>
    <w:rsid w:val="002110AE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A4F94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63868"/>
    <w:rsid w:val="0039298C"/>
    <w:rsid w:val="003974F2"/>
    <w:rsid w:val="00397CF7"/>
    <w:rsid w:val="003A5C3E"/>
    <w:rsid w:val="003A7064"/>
    <w:rsid w:val="003C242A"/>
    <w:rsid w:val="003D46E5"/>
    <w:rsid w:val="003D57D3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A631E"/>
    <w:rsid w:val="004B1ED2"/>
    <w:rsid w:val="004B73A7"/>
    <w:rsid w:val="004C60BB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9422D"/>
    <w:rsid w:val="005B0518"/>
    <w:rsid w:val="005B40B1"/>
    <w:rsid w:val="005B6D69"/>
    <w:rsid w:val="005D0ABE"/>
    <w:rsid w:val="005D1DDF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7D9"/>
    <w:rsid w:val="006F58DF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412AF"/>
    <w:rsid w:val="00760713"/>
    <w:rsid w:val="00760D3A"/>
    <w:rsid w:val="0076619C"/>
    <w:rsid w:val="007700FB"/>
    <w:rsid w:val="00776227"/>
    <w:rsid w:val="007775A4"/>
    <w:rsid w:val="00794C02"/>
    <w:rsid w:val="0079694A"/>
    <w:rsid w:val="007A5575"/>
    <w:rsid w:val="007D1DDA"/>
    <w:rsid w:val="007D3C5F"/>
    <w:rsid w:val="00800EC6"/>
    <w:rsid w:val="00812D4C"/>
    <w:rsid w:val="00850DD3"/>
    <w:rsid w:val="008658F3"/>
    <w:rsid w:val="00871449"/>
    <w:rsid w:val="0087711E"/>
    <w:rsid w:val="00887062"/>
    <w:rsid w:val="00887763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21C9"/>
    <w:rsid w:val="00933B42"/>
    <w:rsid w:val="00935C4E"/>
    <w:rsid w:val="00944F75"/>
    <w:rsid w:val="009473C5"/>
    <w:rsid w:val="0095272D"/>
    <w:rsid w:val="0095674B"/>
    <w:rsid w:val="009604B1"/>
    <w:rsid w:val="00961DA7"/>
    <w:rsid w:val="00974EC6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1F6F"/>
    <w:rsid w:val="00AC6D1F"/>
    <w:rsid w:val="00AC726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0C"/>
    <w:rsid w:val="00B31C36"/>
    <w:rsid w:val="00B32BF7"/>
    <w:rsid w:val="00B40096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BF4CC0"/>
    <w:rsid w:val="00C02FB8"/>
    <w:rsid w:val="00C34210"/>
    <w:rsid w:val="00C36415"/>
    <w:rsid w:val="00C3652F"/>
    <w:rsid w:val="00C42CCA"/>
    <w:rsid w:val="00C42CDF"/>
    <w:rsid w:val="00C44842"/>
    <w:rsid w:val="00C81537"/>
    <w:rsid w:val="00CA2A8A"/>
    <w:rsid w:val="00CA4735"/>
    <w:rsid w:val="00CA49DE"/>
    <w:rsid w:val="00CD1218"/>
    <w:rsid w:val="00CD204A"/>
    <w:rsid w:val="00CD4C9C"/>
    <w:rsid w:val="00CD6F9C"/>
    <w:rsid w:val="00CD7356"/>
    <w:rsid w:val="00CD748E"/>
    <w:rsid w:val="00CE1D27"/>
    <w:rsid w:val="00CE3B32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B7C15"/>
    <w:rsid w:val="00DC4035"/>
    <w:rsid w:val="00DC5A12"/>
    <w:rsid w:val="00DC7A49"/>
    <w:rsid w:val="00DD14D3"/>
    <w:rsid w:val="00DD1C97"/>
    <w:rsid w:val="00DD4047"/>
    <w:rsid w:val="00DD53B6"/>
    <w:rsid w:val="00DD6144"/>
    <w:rsid w:val="00DE3429"/>
    <w:rsid w:val="00DF2B2E"/>
    <w:rsid w:val="00DF2C68"/>
    <w:rsid w:val="00E1002D"/>
    <w:rsid w:val="00E1516A"/>
    <w:rsid w:val="00E203D9"/>
    <w:rsid w:val="00E216D7"/>
    <w:rsid w:val="00E37317"/>
    <w:rsid w:val="00E37719"/>
    <w:rsid w:val="00E40FC7"/>
    <w:rsid w:val="00E41E71"/>
    <w:rsid w:val="00E57013"/>
    <w:rsid w:val="00E721BF"/>
    <w:rsid w:val="00E737BE"/>
    <w:rsid w:val="00E74781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7A3"/>
    <w:rsid w:val="00EF6E7D"/>
    <w:rsid w:val="00F163AF"/>
    <w:rsid w:val="00F203DB"/>
    <w:rsid w:val="00F25AF2"/>
    <w:rsid w:val="00F26D04"/>
    <w:rsid w:val="00F279B3"/>
    <w:rsid w:val="00F34A78"/>
    <w:rsid w:val="00F36570"/>
    <w:rsid w:val="00F4497D"/>
    <w:rsid w:val="00F55898"/>
    <w:rsid w:val="00F60A61"/>
    <w:rsid w:val="00F60D31"/>
    <w:rsid w:val="00F656A1"/>
    <w:rsid w:val="00F67D47"/>
    <w:rsid w:val="00F736E7"/>
    <w:rsid w:val="00F80B77"/>
    <w:rsid w:val="00F8479C"/>
    <w:rsid w:val="00F96098"/>
    <w:rsid w:val="00FA15D1"/>
    <w:rsid w:val="00FA70E7"/>
    <w:rsid w:val="00FB6ECA"/>
    <w:rsid w:val="00FC07B4"/>
    <w:rsid w:val="00FC3F1C"/>
    <w:rsid w:val="00FC6F93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ED08-D4D0-4126-8B5E-A36BCDBD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22</cp:revision>
  <cp:lastPrinted>2026-04-08T14:39:00Z</cp:lastPrinted>
  <dcterms:created xsi:type="dcterms:W3CDTF">2024-01-24T21:08:00Z</dcterms:created>
  <dcterms:modified xsi:type="dcterms:W3CDTF">2026-07-01T18:08:00Z</dcterms:modified>
</cp:coreProperties>
</file>