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79B3B" w14:textId="77777777" w:rsidR="00811977" w:rsidRDefault="00811977" w:rsidP="00811977">
      <w:pPr>
        <w:shd w:val="clear" w:color="auto" w:fill="FFFFFF"/>
        <w:tabs>
          <w:tab w:val="left" w:leader="dot" w:pos="-142"/>
        </w:tabs>
        <w:spacing w:line="216" w:lineRule="exact"/>
        <w:ind w:left="6840" w:right="1"/>
        <w:jc w:val="both"/>
        <w:rPr>
          <w:color w:val="000000"/>
          <w:spacing w:val="3"/>
          <w:sz w:val="24"/>
          <w:szCs w:val="24"/>
        </w:rPr>
      </w:pPr>
    </w:p>
    <w:p w14:paraId="450AFFF9" w14:textId="77777777" w:rsidR="00811977" w:rsidRDefault="00811977" w:rsidP="00811977">
      <w:pPr>
        <w:shd w:val="clear" w:color="auto" w:fill="FFFFFF"/>
        <w:tabs>
          <w:tab w:val="left" w:leader="dot" w:pos="-142"/>
        </w:tabs>
        <w:spacing w:line="216" w:lineRule="exact"/>
        <w:ind w:left="6840" w:right="1"/>
        <w:jc w:val="both"/>
        <w:rPr>
          <w:color w:val="000000"/>
          <w:spacing w:val="3"/>
          <w:sz w:val="24"/>
          <w:szCs w:val="24"/>
        </w:rPr>
      </w:pPr>
    </w:p>
    <w:p w14:paraId="520ACF9E" w14:textId="77777777" w:rsidR="009D61B3" w:rsidRPr="00F822A5" w:rsidRDefault="009D61B3" w:rsidP="00262F9A">
      <w:pPr>
        <w:rPr>
          <w:sz w:val="18"/>
          <w:szCs w:val="18"/>
        </w:rPr>
      </w:pPr>
      <w:r w:rsidRPr="00F822A5">
        <w:rPr>
          <w:sz w:val="18"/>
          <w:szCs w:val="18"/>
        </w:rPr>
        <w:t>Załącznik nr 3 do Umowy</w:t>
      </w:r>
    </w:p>
    <w:p w14:paraId="40B3DFE3" w14:textId="649616DC" w:rsidR="00F822A5" w:rsidRPr="00B42B92" w:rsidRDefault="00F822A5" w:rsidP="00262F9A">
      <w:pPr>
        <w:rPr>
          <w:sz w:val="18"/>
          <w:szCs w:val="18"/>
        </w:rPr>
      </w:pPr>
      <w:r>
        <w:rPr>
          <w:sz w:val="18"/>
          <w:szCs w:val="18"/>
        </w:rPr>
        <w:t xml:space="preserve">nr </w:t>
      </w:r>
      <w:r w:rsidR="0098467A">
        <w:rPr>
          <w:sz w:val="18"/>
          <w:szCs w:val="18"/>
        </w:rPr>
        <w:t>…………………..</w:t>
      </w:r>
      <w:r>
        <w:rPr>
          <w:sz w:val="18"/>
          <w:szCs w:val="18"/>
        </w:rPr>
        <w:t xml:space="preserve"> z dnia </w:t>
      </w:r>
      <w:r w:rsidR="0098467A">
        <w:rPr>
          <w:sz w:val="18"/>
          <w:szCs w:val="18"/>
        </w:rPr>
        <w:t>………………….</w:t>
      </w:r>
      <w:r w:rsidR="00575F1B">
        <w:rPr>
          <w:sz w:val="18"/>
          <w:szCs w:val="18"/>
        </w:rPr>
        <w:t xml:space="preserve"> r.</w:t>
      </w:r>
    </w:p>
    <w:p w14:paraId="03CBCA47" w14:textId="77777777" w:rsidR="009D61B3" w:rsidRDefault="009D61B3" w:rsidP="00811977">
      <w:pPr>
        <w:jc w:val="right"/>
      </w:pPr>
    </w:p>
    <w:p w14:paraId="3C1BAC28" w14:textId="77777777" w:rsidR="00811977" w:rsidRDefault="00811977" w:rsidP="00262F9A">
      <w:r>
        <w:t>Pilawa, …………………….. r.</w:t>
      </w:r>
    </w:p>
    <w:p w14:paraId="0CA85460" w14:textId="77777777" w:rsidR="00811977" w:rsidRDefault="00811977" w:rsidP="00811977">
      <w:pPr>
        <w:jc w:val="right"/>
      </w:pPr>
    </w:p>
    <w:p w14:paraId="30B9922F" w14:textId="77777777" w:rsidR="00811977" w:rsidRDefault="00811977" w:rsidP="00811977">
      <w:pPr>
        <w:jc w:val="right"/>
      </w:pPr>
    </w:p>
    <w:p w14:paraId="5A29EE76" w14:textId="77777777" w:rsidR="00811977" w:rsidRDefault="00811977" w:rsidP="00811977">
      <w:pPr>
        <w:jc w:val="center"/>
      </w:pPr>
      <w:r>
        <w:t>PROTOKÓŁ   ODBIORU   ROBÓT</w:t>
      </w:r>
    </w:p>
    <w:p w14:paraId="53136941" w14:textId="77777777" w:rsidR="00811977" w:rsidRDefault="00811977" w:rsidP="00811977"/>
    <w:p w14:paraId="2AB9D4F5" w14:textId="77777777" w:rsidR="00811977" w:rsidRDefault="00811977" w:rsidP="00811977">
      <w:r>
        <w:t>spisany dnia ……………………… roku w sprawie odbioru robót:</w:t>
      </w:r>
    </w:p>
    <w:p w14:paraId="362B7586" w14:textId="77777777" w:rsidR="00811977" w:rsidRDefault="00811977" w:rsidP="00811977">
      <w:pPr>
        <w:pStyle w:val="Instrukcjewysykowe"/>
        <w:jc w:val="both"/>
        <w:rPr>
          <w:b/>
          <w:sz w:val="24"/>
          <w:szCs w:val="24"/>
        </w:rPr>
      </w:pPr>
    </w:p>
    <w:p w14:paraId="3C486A33" w14:textId="68744B41" w:rsidR="00811977" w:rsidRDefault="00811977" w:rsidP="00811977">
      <w:pPr>
        <w:pStyle w:val="Instrukcjewysykowe"/>
        <w:jc w:val="both"/>
        <w:rPr>
          <w:b/>
          <w:sz w:val="24"/>
          <w:szCs w:val="24"/>
        </w:rPr>
      </w:pPr>
      <w:r w:rsidRPr="00E50B41">
        <w:rPr>
          <w:b/>
          <w:sz w:val="24"/>
          <w:szCs w:val="24"/>
        </w:rPr>
        <w:t xml:space="preserve">Usługi kompleksowego sprzątania w obiektach </w:t>
      </w:r>
      <w:r>
        <w:rPr>
          <w:b/>
          <w:sz w:val="24"/>
          <w:szCs w:val="24"/>
        </w:rPr>
        <w:t>N</w:t>
      </w:r>
      <w:r w:rsidRPr="00E50B41">
        <w:rPr>
          <w:b/>
          <w:sz w:val="24"/>
          <w:szCs w:val="24"/>
        </w:rPr>
        <w:t xml:space="preserve">adleśnictwa </w:t>
      </w:r>
      <w:r>
        <w:rPr>
          <w:b/>
          <w:sz w:val="24"/>
          <w:szCs w:val="24"/>
        </w:rPr>
        <w:t>Chojnów w P</w:t>
      </w:r>
      <w:r w:rsidRPr="00E50B41">
        <w:rPr>
          <w:b/>
          <w:sz w:val="24"/>
          <w:szCs w:val="24"/>
        </w:rPr>
        <w:t xml:space="preserve">ilawie i </w:t>
      </w:r>
      <w:r>
        <w:rPr>
          <w:b/>
          <w:sz w:val="24"/>
          <w:szCs w:val="24"/>
        </w:rPr>
        <w:t>Sękocinie S</w:t>
      </w:r>
      <w:r w:rsidRPr="00E50B41">
        <w:rPr>
          <w:b/>
          <w:sz w:val="24"/>
          <w:szCs w:val="24"/>
        </w:rPr>
        <w:t>tarym  wraz z utrzymaniem czystości i pielęgnacją zieleni na terenie przylegają</w:t>
      </w:r>
      <w:r>
        <w:rPr>
          <w:b/>
          <w:sz w:val="24"/>
          <w:szCs w:val="24"/>
        </w:rPr>
        <w:t xml:space="preserve">cym do siedziby </w:t>
      </w:r>
      <w:r w:rsidR="00F1085A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adleśnictwa w P</w:t>
      </w:r>
      <w:r w:rsidRPr="00E50B41">
        <w:rPr>
          <w:b/>
          <w:sz w:val="24"/>
          <w:szCs w:val="24"/>
        </w:rPr>
        <w:t>ilawie</w:t>
      </w:r>
    </w:p>
    <w:p w14:paraId="411EFC2C" w14:textId="77777777" w:rsidR="00811977" w:rsidRDefault="00811977" w:rsidP="00811977">
      <w:pPr>
        <w:pStyle w:val="Instrukcjewysykowe"/>
        <w:jc w:val="both"/>
        <w:rPr>
          <w:sz w:val="24"/>
          <w:szCs w:val="24"/>
        </w:rPr>
      </w:pPr>
    </w:p>
    <w:p w14:paraId="5CBCEF10" w14:textId="77777777" w:rsidR="00811977" w:rsidRDefault="00811977" w:rsidP="00811977">
      <w:pPr>
        <w:pStyle w:val="Instrukcjewysykow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Prace zostały wykonane w okresie od …………………  do  ………………………….  </w:t>
      </w:r>
    </w:p>
    <w:p w14:paraId="572C12CD" w14:textId="77777777" w:rsidR="00811977" w:rsidRDefault="00811977" w:rsidP="00811977">
      <w:pPr>
        <w:pStyle w:val="Instrukcjewysykowe"/>
        <w:jc w:val="both"/>
        <w:rPr>
          <w:sz w:val="24"/>
          <w:szCs w:val="24"/>
        </w:rPr>
      </w:pPr>
    </w:p>
    <w:p w14:paraId="50DA2215" w14:textId="77777777" w:rsidR="00811977" w:rsidRDefault="00811977" w:rsidP="00811977">
      <w:pPr>
        <w:pStyle w:val="Instrukcjewysykowe"/>
        <w:jc w:val="both"/>
        <w:rPr>
          <w:sz w:val="24"/>
          <w:szCs w:val="24"/>
        </w:rPr>
      </w:pPr>
      <w:r>
        <w:rPr>
          <w:sz w:val="24"/>
          <w:szCs w:val="24"/>
        </w:rPr>
        <w:t>Zakres wykonanych prac – zgodnie z formularzem wykonanych prac, stanowiącym załącznik do niniejszego protokołu.</w:t>
      </w:r>
    </w:p>
    <w:p w14:paraId="5B5A50C6" w14:textId="77777777" w:rsidR="00811977" w:rsidRDefault="00811977" w:rsidP="00811977">
      <w:pPr>
        <w:pStyle w:val="Instrukcjewysykowe"/>
        <w:jc w:val="both"/>
        <w:rPr>
          <w:sz w:val="24"/>
          <w:szCs w:val="24"/>
        </w:rPr>
      </w:pPr>
    </w:p>
    <w:p w14:paraId="32D9B145" w14:textId="77777777" w:rsidR="00811977" w:rsidRPr="001D320C" w:rsidRDefault="00811977" w:rsidP="00811977">
      <w:pPr>
        <w:pStyle w:val="Instrukcjewysykowe"/>
        <w:jc w:val="both"/>
        <w:rPr>
          <w:rStyle w:val="LPzwykly"/>
          <w:sz w:val="24"/>
          <w:szCs w:val="24"/>
        </w:rPr>
      </w:pPr>
      <w:r>
        <w:rPr>
          <w:sz w:val="24"/>
          <w:szCs w:val="24"/>
        </w:rPr>
        <w:t>Wyżej wymienione prace wykonała firma:</w:t>
      </w:r>
      <w:r>
        <w:rPr>
          <w:rStyle w:val="LPzwykly"/>
          <w:b/>
        </w:rPr>
        <w:t xml:space="preserve"> </w:t>
      </w:r>
    </w:p>
    <w:p w14:paraId="647268C6" w14:textId="77777777" w:rsidR="00811977" w:rsidRDefault="00811977" w:rsidP="00811977">
      <w:pPr>
        <w:rPr>
          <w:rStyle w:val="LPzwykly"/>
          <w:b/>
        </w:rPr>
      </w:pPr>
    </w:p>
    <w:p w14:paraId="142A636D" w14:textId="07C6F390" w:rsidR="00811977" w:rsidRPr="00A97E14" w:rsidRDefault="0098467A" w:rsidP="00811977">
      <w:pPr>
        <w:rPr>
          <w:rStyle w:val="LPzwykly"/>
          <w:sz w:val="24"/>
          <w:szCs w:val="24"/>
        </w:rPr>
      </w:pPr>
      <w:r>
        <w:rPr>
          <w:rStyle w:val="LPzwykly"/>
          <w:sz w:val="24"/>
          <w:szCs w:val="24"/>
        </w:rPr>
        <w:t>……………………………</w:t>
      </w:r>
    </w:p>
    <w:p w14:paraId="39350ADD" w14:textId="77777777" w:rsidR="00811977" w:rsidRPr="00E50B41" w:rsidRDefault="00811977" w:rsidP="00811977">
      <w:pPr>
        <w:rPr>
          <w:rStyle w:val="LPzwykly"/>
        </w:rPr>
      </w:pPr>
    </w:p>
    <w:p w14:paraId="42EE97F4" w14:textId="66A8422C" w:rsidR="00811977" w:rsidRPr="009D61B3" w:rsidRDefault="0098467A" w:rsidP="00811977">
      <w:pPr>
        <w:rPr>
          <w:rStyle w:val="LPzwykly"/>
          <w:sz w:val="24"/>
          <w:szCs w:val="24"/>
        </w:rPr>
      </w:pPr>
      <w:r>
        <w:rPr>
          <w:rStyle w:val="LPzwykly"/>
          <w:sz w:val="24"/>
          <w:szCs w:val="24"/>
        </w:rPr>
        <w:t>……………………………</w:t>
      </w:r>
    </w:p>
    <w:p w14:paraId="5648330C" w14:textId="77777777" w:rsidR="00811977" w:rsidRDefault="00811977" w:rsidP="00811977">
      <w:pPr>
        <w:pStyle w:val="Instrukcjewysykowe"/>
        <w:jc w:val="both"/>
        <w:rPr>
          <w:b/>
          <w:sz w:val="24"/>
          <w:szCs w:val="24"/>
        </w:rPr>
      </w:pPr>
    </w:p>
    <w:p w14:paraId="2ADB312C" w14:textId="77777777" w:rsidR="00811977" w:rsidRPr="007B5147" w:rsidRDefault="00811977" w:rsidP="00811977">
      <w:pPr>
        <w:pStyle w:val="Instrukcjewysykowe"/>
        <w:jc w:val="both"/>
        <w:rPr>
          <w:sz w:val="24"/>
          <w:szCs w:val="24"/>
        </w:rPr>
      </w:pPr>
      <w:r w:rsidRPr="007B5147">
        <w:rPr>
          <w:sz w:val="24"/>
          <w:szCs w:val="24"/>
        </w:rPr>
        <w:t>Komisja w składzie: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FA2859" w14:textId="77777777" w:rsidR="00811977" w:rsidRPr="007B5147" w:rsidRDefault="00811977" w:rsidP="00811977">
      <w:pPr>
        <w:pStyle w:val="Instrukcjewysykowe"/>
        <w:jc w:val="both"/>
        <w:rPr>
          <w:b/>
          <w:sz w:val="24"/>
          <w:szCs w:val="24"/>
        </w:rPr>
      </w:pPr>
    </w:p>
    <w:p w14:paraId="58EA9D1F" w14:textId="285B292D" w:rsidR="00811977" w:rsidRDefault="00811977" w:rsidP="00811977">
      <w:pPr>
        <w:pStyle w:val="Instrukcjewysykow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EE7077">
        <w:rPr>
          <w:b/>
          <w:sz w:val="24"/>
          <w:szCs w:val="24"/>
        </w:rPr>
        <w:t xml:space="preserve">rzedstawiciel  </w:t>
      </w:r>
      <w:r>
        <w:rPr>
          <w:b/>
          <w:sz w:val="24"/>
          <w:szCs w:val="24"/>
        </w:rPr>
        <w:t>Zamawiającego</w:t>
      </w:r>
      <w:r>
        <w:rPr>
          <w:b/>
          <w:sz w:val="24"/>
          <w:szCs w:val="24"/>
        </w:rPr>
        <w:tab/>
      </w:r>
      <w:r w:rsidR="0098467A">
        <w:rPr>
          <w:b/>
          <w:sz w:val="24"/>
          <w:szCs w:val="24"/>
        </w:rPr>
        <w:t>……………………..</w:t>
      </w:r>
    </w:p>
    <w:p w14:paraId="3B9A9058" w14:textId="77777777" w:rsidR="00811977" w:rsidRDefault="00811977" w:rsidP="00811977">
      <w:pPr>
        <w:pStyle w:val="Instrukcjewysykowe"/>
        <w:jc w:val="both"/>
        <w:rPr>
          <w:b/>
          <w:sz w:val="24"/>
          <w:szCs w:val="24"/>
        </w:rPr>
      </w:pPr>
    </w:p>
    <w:p w14:paraId="33A050E4" w14:textId="13729235" w:rsidR="00811977" w:rsidRDefault="00811977" w:rsidP="00811977">
      <w:pPr>
        <w:pStyle w:val="Instrukcjewysykow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EE7077">
        <w:rPr>
          <w:b/>
          <w:sz w:val="24"/>
          <w:szCs w:val="24"/>
        </w:rPr>
        <w:t xml:space="preserve">rzedstawiciel  </w:t>
      </w:r>
      <w:r w:rsidR="00A97E14">
        <w:rPr>
          <w:b/>
          <w:sz w:val="24"/>
          <w:szCs w:val="24"/>
        </w:rPr>
        <w:t>Zamawiającego</w:t>
      </w:r>
      <w:r w:rsidR="00A97E14">
        <w:rPr>
          <w:b/>
          <w:sz w:val="24"/>
          <w:szCs w:val="24"/>
        </w:rPr>
        <w:tab/>
      </w:r>
      <w:r w:rsidR="0098467A">
        <w:rPr>
          <w:b/>
          <w:sz w:val="24"/>
          <w:szCs w:val="24"/>
        </w:rPr>
        <w:t>……………………..</w:t>
      </w:r>
    </w:p>
    <w:p w14:paraId="284C1B43" w14:textId="77777777" w:rsidR="00811977" w:rsidRDefault="00811977" w:rsidP="00811977">
      <w:pPr>
        <w:pStyle w:val="Instrukcjewysykowe"/>
        <w:jc w:val="both"/>
        <w:rPr>
          <w:b/>
          <w:sz w:val="24"/>
          <w:szCs w:val="24"/>
        </w:rPr>
      </w:pPr>
    </w:p>
    <w:p w14:paraId="0ABEAA6A" w14:textId="7F112411" w:rsidR="00811977" w:rsidRDefault="00811977" w:rsidP="00811977">
      <w:pPr>
        <w:pStyle w:val="Instrukcjewysykow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Pr="00EE7077">
        <w:rPr>
          <w:b/>
          <w:sz w:val="24"/>
          <w:szCs w:val="24"/>
        </w:rPr>
        <w:t xml:space="preserve">rzedstawiciel  </w:t>
      </w:r>
      <w:r w:rsidR="00A97E14">
        <w:rPr>
          <w:b/>
          <w:sz w:val="24"/>
          <w:szCs w:val="24"/>
        </w:rPr>
        <w:t>Wykonawcy</w:t>
      </w:r>
      <w:r w:rsidR="00A97E14">
        <w:rPr>
          <w:b/>
          <w:sz w:val="24"/>
          <w:szCs w:val="24"/>
        </w:rPr>
        <w:tab/>
      </w:r>
      <w:r w:rsidR="0098467A">
        <w:rPr>
          <w:b/>
          <w:sz w:val="24"/>
          <w:szCs w:val="24"/>
        </w:rPr>
        <w:t>……………………..</w:t>
      </w:r>
    </w:p>
    <w:p w14:paraId="4F9C6C83" w14:textId="77777777" w:rsidR="00811977" w:rsidRDefault="00811977" w:rsidP="00811977">
      <w:pPr>
        <w:pStyle w:val="Instrukcjewysykowe"/>
        <w:jc w:val="both"/>
        <w:rPr>
          <w:sz w:val="24"/>
          <w:szCs w:val="24"/>
        </w:rPr>
      </w:pPr>
    </w:p>
    <w:p w14:paraId="3EFBCCC9" w14:textId="77777777" w:rsidR="00811977" w:rsidRDefault="00811977" w:rsidP="00811977">
      <w:pPr>
        <w:pStyle w:val="Instrukcjewysykowe"/>
        <w:jc w:val="both"/>
        <w:rPr>
          <w:sz w:val="24"/>
          <w:szCs w:val="24"/>
        </w:rPr>
      </w:pPr>
      <w:r>
        <w:rPr>
          <w:sz w:val="24"/>
          <w:szCs w:val="24"/>
        </w:rPr>
        <w:t>po zapoznaniu się na miejscu ze stanem wykonanych robót, stwierdza co następuje:</w:t>
      </w:r>
    </w:p>
    <w:p w14:paraId="5CEC03C6" w14:textId="77777777" w:rsidR="00811977" w:rsidRDefault="00811977" w:rsidP="00811977">
      <w:pPr>
        <w:pStyle w:val="Instrukcjewysykowe"/>
        <w:jc w:val="both"/>
        <w:rPr>
          <w:sz w:val="24"/>
          <w:szCs w:val="24"/>
        </w:rPr>
      </w:pPr>
    </w:p>
    <w:p w14:paraId="6559AB14" w14:textId="77777777" w:rsidR="00811977" w:rsidRDefault="00811977" w:rsidP="00811977">
      <w:pPr>
        <w:pStyle w:val="Instrukcjewysykowe"/>
        <w:jc w:val="both"/>
        <w:rPr>
          <w:sz w:val="24"/>
          <w:szCs w:val="24"/>
        </w:rPr>
      </w:pPr>
      <w:r w:rsidRPr="002B57DA">
        <w:rPr>
          <w:sz w:val="24"/>
          <w:szCs w:val="24"/>
        </w:rPr>
        <w:t>Jakość wykonanych prac  -   dobra</w:t>
      </w:r>
      <w:r w:rsidR="009D61B3">
        <w:rPr>
          <w:sz w:val="24"/>
          <w:szCs w:val="24"/>
        </w:rPr>
        <w:t xml:space="preserve"> / zadowalająca / zła</w:t>
      </w:r>
    </w:p>
    <w:p w14:paraId="3C050A8A" w14:textId="77777777" w:rsidR="00811977" w:rsidRPr="002B57DA" w:rsidRDefault="00811977" w:rsidP="00811977">
      <w:pPr>
        <w:pStyle w:val="Instrukcjewysykowe"/>
        <w:jc w:val="both"/>
        <w:rPr>
          <w:sz w:val="24"/>
          <w:szCs w:val="24"/>
        </w:rPr>
      </w:pPr>
      <w:r w:rsidRPr="002B57DA">
        <w:rPr>
          <w:sz w:val="24"/>
          <w:szCs w:val="24"/>
        </w:rPr>
        <w:t xml:space="preserve">Termin wykonanych prac  -  </w:t>
      </w:r>
      <w:r>
        <w:rPr>
          <w:sz w:val="24"/>
          <w:szCs w:val="24"/>
        </w:rPr>
        <w:t>dotrzymany</w:t>
      </w:r>
      <w:r w:rsidR="009D61B3">
        <w:rPr>
          <w:sz w:val="24"/>
          <w:szCs w:val="24"/>
        </w:rPr>
        <w:t xml:space="preserve"> / niedotrzymany </w:t>
      </w:r>
    </w:p>
    <w:p w14:paraId="287215AB" w14:textId="77777777" w:rsidR="00811977" w:rsidRDefault="00811977" w:rsidP="00811977">
      <w:pPr>
        <w:pStyle w:val="Instrukcjewysykowe"/>
        <w:jc w:val="both"/>
        <w:rPr>
          <w:sz w:val="24"/>
          <w:szCs w:val="24"/>
        </w:rPr>
      </w:pPr>
    </w:p>
    <w:p w14:paraId="3BB60A2D" w14:textId="77777777" w:rsidR="00811977" w:rsidRDefault="00811977" w:rsidP="00811977">
      <w:pPr>
        <w:pStyle w:val="Instrukcjewysykowe"/>
        <w:jc w:val="both"/>
        <w:rPr>
          <w:sz w:val="24"/>
          <w:szCs w:val="24"/>
        </w:rPr>
      </w:pPr>
    </w:p>
    <w:p w14:paraId="51B13E02" w14:textId="77777777" w:rsidR="00811977" w:rsidRPr="002B57DA" w:rsidRDefault="00811977" w:rsidP="00811977">
      <w:pPr>
        <w:pStyle w:val="Instrukcjewysykowe"/>
        <w:jc w:val="both"/>
        <w:rPr>
          <w:b/>
          <w:sz w:val="24"/>
          <w:szCs w:val="24"/>
        </w:rPr>
      </w:pPr>
      <w:r w:rsidRPr="002B57DA">
        <w:rPr>
          <w:b/>
          <w:sz w:val="24"/>
          <w:szCs w:val="24"/>
        </w:rPr>
        <w:t>Na tym protokół zakończono i podpisano:</w:t>
      </w:r>
    </w:p>
    <w:p w14:paraId="17A4AE84" w14:textId="77777777" w:rsidR="00811977" w:rsidRDefault="00811977" w:rsidP="00811977">
      <w:pPr>
        <w:pStyle w:val="Instrukcjewysykowe"/>
        <w:jc w:val="both"/>
        <w:rPr>
          <w:sz w:val="24"/>
          <w:szCs w:val="24"/>
        </w:rPr>
      </w:pPr>
    </w:p>
    <w:p w14:paraId="23C7C4FD" w14:textId="77777777" w:rsidR="00811977" w:rsidRDefault="00811977" w:rsidP="00811977">
      <w:pPr>
        <w:pStyle w:val="Instrukcjewysykowe"/>
        <w:jc w:val="both"/>
        <w:rPr>
          <w:sz w:val="24"/>
          <w:szCs w:val="24"/>
        </w:rPr>
      </w:pPr>
    </w:p>
    <w:p w14:paraId="41DCD8E1" w14:textId="77777777" w:rsidR="00811977" w:rsidRDefault="00811977" w:rsidP="00811977">
      <w:pPr>
        <w:pStyle w:val="Instrukcjewysykowe"/>
        <w:jc w:val="both"/>
        <w:rPr>
          <w:sz w:val="24"/>
          <w:szCs w:val="24"/>
        </w:rPr>
      </w:pPr>
      <w:r w:rsidRPr="00EE7077">
        <w:rPr>
          <w:sz w:val="24"/>
          <w:szCs w:val="24"/>
        </w:rPr>
        <w:t>Przedstawiciel</w:t>
      </w:r>
      <w:r>
        <w:rPr>
          <w:sz w:val="24"/>
          <w:szCs w:val="24"/>
        </w:rPr>
        <w:t xml:space="preserve">  Zamawiającego  </w:t>
      </w:r>
      <w:r w:rsidRPr="00EE7077">
        <w:rPr>
          <w:sz w:val="24"/>
          <w:szCs w:val="24"/>
        </w:rPr>
        <w:t>……………………………</w:t>
      </w:r>
      <w:r>
        <w:rPr>
          <w:sz w:val="24"/>
          <w:szCs w:val="24"/>
        </w:rPr>
        <w:tab/>
      </w:r>
    </w:p>
    <w:p w14:paraId="507907B4" w14:textId="77777777" w:rsidR="00811977" w:rsidRDefault="00811977" w:rsidP="00811977">
      <w:pPr>
        <w:pStyle w:val="Instrukcjewysykowe"/>
        <w:jc w:val="both"/>
        <w:rPr>
          <w:sz w:val="24"/>
          <w:szCs w:val="24"/>
        </w:rPr>
      </w:pPr>
    </w:p>
    <w:p w14:paraId="4E2967AC" w14:textId="77777777" w:rsidR="00811977" w:rsidRDefault="00811977" w:rsidP="00811977">
      <w:pPr>
        <w:pStyle w:val="Instrukcjewysykowe"/>
        <w:jc w:val="both"/>
        <w:rPr>
          <w:sz w:val="24"/>
          <w:szCs w:val="24"/>
        </w:rPr>
      </w:pPr>
    </w:p>
    <w:p w14:paraId="257AFED0" w14:textId="77777777" w:rsidR="00811977" w:rsidRDefault="00811977" w:rsidP="00811977">
      <w:pPr>
        <w:pStyle w:val="Instrukcjewysykowe"/>
        <w:jc w:val="both"/>
        <w:rPr>
          <w:sz w:val="24"/>
          <w:szCs w:val="24"/>
        </w:rPr>
      </w:pPr>
      <w:r w:rsidRPr="00EE7077">
        <w:rPr>
          <w:sz w:val="24"/>
          <w:szCs w:val="24"/>
        </w:rPr>
        <w:t>Przedstawiciel</w:t>
      </w:r>
      <w:r>
        <w:rPr>
          <w:sz w:val="24"/>
          <w:szCs w:val="24"/>
        </w:rPr>
        <w:t xml:space="preserve">  Zamawiającego  </w:t>
      </w:r>
      <w:r w:rsidRPr="00EE7077">
        <w:rPr>
          <w:sz w:val="24"/>
          <w:szCs w:val="24"/>
        </w:rPr>
        <w:t>……………………………</w:t>
      </w:r>
      <w:r>
        <w:rPr>
          <w:sz w:val="24"/>
          <w:szCs w:val="24"/>
        </w:rPr>
        <w:tab/>
      </w:r>
    </w:p>
    <w:p w14:paraId="7A8E366B" w14:textId="77777777" w:rsidR="00811977" w:rsidRDefault="00811977" w:rsidP="00811977">
      <w:pPr>
        <w:pStyle w:val="Instrukcjewysykowe"/>
        <w:jc w:val="both"/>
        <w:rPr>
          <w:sz w:val="24"/>
          <w:szCs w:val="24"/>
        </w:rPr>
      </w:pPr>
    </w:p>
    <w:p w14:paraId="3CCAA44D" w14:textId="77777777" w:rsidR="00811977" w:rsidRDefault="00811977" w:rsidP="00811977">
      <w:pPr>
        <w:pStyle w:val="Instrukcjewysykowe"/>
        <w:jc w:val="both"/>
        <w:rPr>
          <w:sz w:val="24"/>
          <w:szCs w:val="24"/>
        </w:rPr>
      </w:pPr>
    </w:p>
    <w:p w14:paraId="450DFA82" w14:textId="77777777" w:rsidR="00811977" w:rsidRPr="00EE7077" w:rsidRDefault="00811977" w:rsidP="00811977">
      <w:pPr>
        <w:pStyle w:val="Instrukcjewysykowe"/>
        <w:jc w:val="both"/>
        <w:rPr>
          <w:sz w:val="24"/>
          <w:szCs w:val="24"/>
        </w:rPr>
      </w:pPr>
      <w:r w:rsidRPr="00EE7077">
        <w:rPr>
          <w:sz w:val="24"/>
          <w:szCs w:val="24"/>
        </w:rPr>
        <w:t>Przedstawiciel  Wykonawcy</w:t>
      </w:r>
      <w:r w:rsidRPr="00EE7077">
        <w:rPr>
          <w:sz w:val="24"/>
          <w:szCs w:val="24"/>
        </w:rPr>
        <w:tab/>
        <w:t>……………………………</w:t>
      </w:r>
    </w:p>
    <w:p w14:paraId="44503394" w14:textId="77777777" w:rsidR="00811977" w:rsidRDefault="00811977" w:rsidP="00811977">
      <w:pPr>
        <w:pStyle w:val="Instrukcjewysykowe"/>
        <w:jc w:val="both"/>
        <w:sectPr w:rsidR="00811977" w:rsidSect="0011191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3D79340" w14:textId="77777777" w:rsidR="00811977" w:rsidRPr="002B57DA" w:rsidRDefault="00811977" w:rsidP="00811977">
      <w:pPr>
        <w:pStyle w:val="Instrukcjewysykowe"/>
        <w:jc w:val="right"/>
        <w:rPr>
          <w:sz w:val="20"/>
        </w:rPr>
      </w:pPr>
      <w:r>
        <w:rPr>
          <w:sz w:val="20"/>
        </w:rPr>
        <w:lastRenderedPageBreak/>
        <w:t>Załącznik do Protokołu Odbioru Robót z dn. ………………</w:t>
      </w:r>
    </w:p>
    <w:p w14:paraId="1038D9F7" w14:textId="77777777" w:rsidR="00811977" w:rsidRDefault="00811977" w:rsidP="00811977">
      <w:pPr>
        <w:pStyle w:val="Instrukcjewysykowe"/>
        <w:jc w:val="center"/>
        <w:rPr>
          <w:sz w:val="32"/>
          <w:szCs w:val="32"/>
        </w:rPr>
      </w:pPr>
    </w:p>
    <w:p w14:paraId="700E98CB" w14:textId="77777777" w:rsidR="00811977" w:rsidRDefault="00811977" w:rsidP="00811977">
      <w:pPr>
        <w:pStyle w:val="Instrukcjewysykowe"/>
        <w:jc w:val="center"/>
        <w:rPr>
          <w:sz w:val="32"/>
          <w:szCs w:val="32"/>
        </w:rPr>
      </w:pPr>
      <w:r w:rsidRPr="002B57DA">
        <w:rPr>
          <w:sz w:val="32"/>
          <w:szCs w:val="32"/>
        </w:rPr>
        <w:t xml:space="preserve">Formularz </w:t>
      </w:r>
      <w:r>
        <w:rPr>
          <w:sz w:val="32"/>
          <w:szCs w:val="32"/>
        </w:rPr>
        <w:t xml:space="preserve">prac </w:t>
      </w:r>
      <w:r w:rsidRPr="002B57DA">
        <w:rPr>
          <w:sz w:val="32"/>
          <w:szCs w:val="32"/>
        </w:rPr>
        <w:t xml:space="preserve">wykonanych </w:t>
      </w:r>
      <w:r>
        <w:rPr>
          <w:sz w:val="32"/>
          <w:szCs w:val="32"/>
        </w:rPr>
        <w:t>w dniach od …………………..  do  ………………………</w:t>
      </w:r>
    </w:p>
    <w:p w14:paraId="7B088932" w14:textId="77777777" w:rsidR="00811977" w:rsidRDefault="00811977" w:rsidP="00811977">
      <w:pPr>
        <w:pStyle w:val="Instrukcjewysykowe"/>
        <w:jc w:val="center"/>
        <w:rPr>
          <w:sz w:val="24"/>
          <w:szCs w:val="24"/>
        </w:rPr>
      </w:pPr>
    </w:p>
    <w:p w14:paraId="11844146" w14:textId="77AA3EF1" w:rsidR="00811977" w:rsidRPr="009A6821" w:rsidRDefault="00811977" w:rsidP="00811977">
      <w:pPr>
        <w:pStyle w:val="Instrukcjewysykow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Prace z zakresu: </w:t>
      </w:r>
      <w:r w:rsidRPr="009A6821">
        <w:rPr>
          <w:sz w:val="24"/>
          <w:szCs w:val="24"/>
        </w:rPr>
        <w:t xml:space="preserve">Usługi kompleksowego sprzątania w obiektach Nadleśnictwa Chojnów w Pilawie i Sękocinie Starym  wraz z utrzymaniem czystości i pielęgnacją zieleni na terenie przylegającym do siedziby </w:t>
      </w:r>
      <w:r w:rsidR="00262F9A">
        <w:rPr>
          <w:sz w:val="24"/>
          <w:szCs w:val="24"/>
        </w:rPr>
        <w:t>N</w:t>
      </w:r>
      <w:r w:rsidRPr="009A6821">
        <w:rPr>
          <w:sz w:val="24"/>
          <w:szCs w:val="24"/>
        </w:rPr>
        <w:t>adleśnictwa w Pilawie</w:t>
      </w:r>
    </w:p>
    <w:p w14:paraId="19C8C285" w14:textId="77777777" w:rsidR="00811977" w:rsidRDefault="00811977" w:rsidP="00811977">
      <w:pPr>
        <w:rPr>
          <w:rFonts w:ascii="Calibri" w:hAnsi="Calibri" w:cs="Verdana"/>
          <w:bCs/>
          <w:sz w:val="22"/>
          <w:szCs w:val="22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139"/>
        <w:gridCol w:w="850"/>
        <w:gridCol w:w="1418"/>
        <w:gridCol w:w="850"/>
        <w:gridCol w:w="992"/>
        <w:gridCol w:w="1843"/>
      </w:tblGrid>
      <w:tr w:rsidR="00811977" w:rsidRPr="00B14F7B" w14:paraId="2C5A2A34" w14:textId="77777777" w:rsidTr="00180FAF">
        <w:tc>
          <w:tcPr>
            <w:tcW w:w="547" w:type="dxa"/>
          </w:tcPr>
          <w:p w14:paraId="45DB229C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  <w:lang w:eastAsia="pl-PL"/>
              </w:rPr>
            </w:pPr>
            <w:r w:rsidRPr="00B14F7B">
              <w:rPr>
                <w:rFonts w:ascii="Calibri" w:hAnsi="Calibri" w:cs="Verdana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139" w:type="dxa"/>
          </w:tcPr>
          <w:p w14:paraId="02CBA0A7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  <w:lang w:eastAsia="pl-PL"/>
              </w:rPr>
            </w:pPr>
            <w:r w:rsidRPr="00B14F7B">
              <w:rPr>
                <w:rFonts w:ascii="Calibri" w:hAnsi="Calibri" w:cs="Verdana"/>
                <w:b/>
                <w:bCs/>
                <w:sz w:val="18"/>
                <w:szCs w:val="18"/>
                <w:lang w:eastAsia="pl-PL"/>
              </w:rPr>
              <w:t>Obiekt (element robót)</w:t>
            </w:r>
          </w:p>
        </w:tc>
        <w:tc>
          <w:tcPr>
            <w:tcW w:w="850" w:type="dxa"/>
          </w:tcPr>
          <w:p w14:paraId="58DEE24F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  <w:lang w:eastAsia="pl-PL"/>
              </w:rPr>
            </w:pPr>
            <w:r w:rsidRPr="00B14F7B">
              <w:rPr>
                <w:rFonts w:ascii="Calibri" w:hAnsi="Calibri" w:cs="Verdana"/>
                <w:b/>
                <w:bCs/>
                <w:sz w:val="18"/>
                <w:szCs w:val="18"/>
                <w:lang w:eastAsia="pl-PL"/>
              </w:rPr>
              <w:t>Jedn.</w:t>
            </w:r>
          </w:p>
        </w:tc>
        <w:tc>
          <w:tcPr>
            <w:tcW w:w="1418" w:type="dxa"/>
          </w:tcPr>
          <w:p w14:paraId="799CE104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  <w:lang w:eastAsia="pl-PL"/>
              </w:rPr>
            </w:pPr>
            <w:r w:rsidRPr="00B14F7B">
              <w:rPr>
                <w:rFonts w:ascii="Calibri" w:hAnsi="Calibri" w:cs="Verdana"/>
                <w:b/>
                <w:bCs/>
                <w:sz w:val="18"/>
                <w:szCs w:val="18"/>
                <w:lang w:eastAsia="pl-PL"/>
              </w:rPr>
              <w:t>Cena jedn. netto</w:t>
            </w:r>
          </w:p>
        </w:tc>
        <w:tc>
          <w:tcPr>
            <w:tcW w:w="850" w:type="dxa"/>
          </w:tcPr>
          <w:p w14:paraId="12715203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  <w:lang w:eastAsia="pl-PL"/>
              </w:rPr>
            </w:pPr>
            <w:r w:rsidRPr="00B14F7B">
              <w:rPr>
                <w:rFonts w:ascii="Calibri" w:hAnsi="Calibri" w:cs="Verdana"/>
                <w:b/>
                <w:bCs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992" w:type="dxa"/>
          </w:tcPr>
          <w:p w14:paraId="206404CC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  <w:lang w:eastAsia="pl-PL"/>
              </w:rPr>
            </w:pPr>
            <w:r w:rsidRPr="00B14F7B">
              <w:rPr>
                <w:rFonts w:ascii="Calibri" w:hAnsi="Calibri" w:cs="Verdana"/>
                <w:b/>
                <w:bCs/>
                <w:sz w:val="18"/>
                <w:szCs w:val="18"/>
                <w:lang w:eastAsia="pl-PL"/>
              </w:rPr>
              <w:t>Kwota VAT</w:t>
            </w:r>
          </w:p>
        </w:tc>
        <w:tc>
          <w:tcPr>
            <w:tcW w:w="1843" w:type="dxa"/>
          </w:tcPr>
          <w:p w14:paraId="3818D96E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  <w:lang w:eastAsia="pl-PL"/>
              </w:rPr>
            </w:pPr>
            <w:r w:rsidRPr="00B14F7B">
              <w:rPr>
                <w:rFonts w:ascii="Calibri" w:hAnsi="Calibri" w:cs="Verdana"/>
                <w:b/>
                <w:bCs/>
                <w:sz w:val="18"/>
                <w:szCs w:val="18"/>
                <w:lang w:eastAsia="pl-PL"/>
              </w:rPr>
              <w:t>Wartość brutto (z podatkiem VAT)</w:t>
            </w:r>
          </w:p>
        </w:tc>
      </w:tr>
      <w:tr w:rsidR="00811977" w:rsidRPr="00B14F7B" w14:paraId="5B86C92C" w14:textId="77777777" w:rsidTr="00180FAF">
        <w:trPr>
          <w:trHeight w:val="1161"/>
        </w:trPr>
        <w:tc>
          <w:tcPr>
            <w:tcW w:w="547" w:type="dxa"/>
          </w:tcPr>
          <w:p w14:paraId="1A11CD2F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right"/>
              <w:rPr>
                <w:rFonts w:ascii="Calibri" w:hAnsi="Calibri" w:cs="Verdana"/>
                <w:lang w:eastAsia="pl-PL"/>
              </w:rPr>
            </w:pPr>
            <w:r w:rsidRPr="00B14F7B">
              <w:rPr>
                <w:rFonts w:ascii="Calibri" w:hAnsi="Calibri" w:cs="Verdana"/>
                <w:lang w:eastAsia="pl-PL"/>
              </w:rPr>
              <w:t>1.</w:t>
            </w:r>
          </w:p>
        </w:tc>
        <w:tc>
          <w:tcPr>
            <w:tcW w:w="3139" w:type="dxa"/>
          </w:tcPr>
          <w:p w14:paraId="37F931B5" w14:textId="29C91701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both"/>
              <w:rPr>
                <w:rFonts w:ascii="Calibri" w:hAnsi="Calibri" w:cs="Verdana"/>
                <w:lang w:eastAsia="pl-PL"/>
              </w:rPr>
            </w:pPr>
            <w:r w:rsidRPr="00B14F7B">
              <w:rPr>
                <w:rFonts w:ascii="Calibri" w:hAnsi="Calibri" w:cs="Verdana"/>
                <w:lang w:eastAsia="pl-PL"/>
              </w:rPr>
              <w:t xml:space="preserve">Sprzątanie pomieszczeń w biurze </w:t>
            </w:r>
            <w:r w:rsidR="00262F9A">
              <w:rPr>
                <w:rFonts w:ascii="Calibri" w:hAnsi="Calibri" w:cs="Verdana"/>
                <w:lang w:eastAsia="pl-PL"/>
              </w:rPr>
              <w:t>N</w:t>
            </w:r>
            <w:r w:rsidRPr="00B14F7B">
              <w:rPr>
                <w:rFonts w:ascii="Calibri" w:hAnsi="Calibri" w:cs="Verdana"/>
                <w:lang w:eastAsia="pl-PL"/>
              </w:rPr>
              <w:t>adleśnictwa i w  pokoju gościnnym w Pilawie</w:t>
            </w:r>
          </w:p>
        </w:tc>
        <w:tc>
          <w:tcPr>
            <w:tcW w:w="850" w:type="dxa"/>
            <w:vAlign w:val="center"/>
          </w:tcPr>
          <w:p w14:paraId="6DF4B7FB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center"/>
              <w:rPr>
                <w:rFonts w:ascii="Calibri" w:hAnsi="Calibri" w:cs="Verdana"/>
                <w:lang w:eastAsia="pl-PL"/>
              </w:rPr>
            </w:pPr>
            <w:r w:rsidRPr="00B14F7B">
              <w:rPr>
                <w:rFonts w:ascii="Calibri" w:hAnsi="Calibri" w:cs="Verdana"/>
                <w:lang w:eastAsia="pl-PL"/>
              </w:rPr>
              <w:t>1 miesiąc</w:t>
            </w:r>
          </w:p>
        </w:tc>
        <w:tc>
          <w:tcPr>
            <w:tcW w:w="1418" w:type="dxa"/>
            <w:vAlign w:val="center"/>
          </w:tcPr>
          <w:p w14:paraId="6043001C" w14:textId="093FB54B" w:rsidR="00811977" w:rsidRPr="00B14F7B" w:rsidRDefault="00811977" w:rsidP="00647726">
            <w:pPr>
              <w:widowControl/>
              <w:suppressAutoHyphens w:val="0"/>
              <w:autoSpaceDE/>
              <w:spacing w:before="120" w:after="120"/>
              <w:jc w:val="center"/>
              <w:rPr>
                <w:rFonts w:ascii="Calibri" w:hAnsi="Calibri" w:cs="Verdana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0568099E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center"/>
              <w:rPr>
                <w:rFonts w:ascii="Calibri" w:hAnsi="Calibri" w:cs="Verdana"/>
                <w:lang w:eastAsia="pl-PL"/>
              </w:rPr>
            </w:pPr>
            <w:r w:rsidRPr="00B14F7B">
              <w:rPr>
                <w:rFonts w:ascii="Calibri" w:hAnsi="Calibri" w:cs="Verdana"/>
                <w:lang w:eastAsia="pl-PL"/>
              </w:rPr>
              <w:t>23%</w:t>
            </w:r>
          </w:p>
        </w:tc>
        <w:tc>
          <w:tcPr>
            <w:tcW w:w="992" w:type="dxa"/>
            <w:vAlign w:val="center"/>
          </w:tcPr>
          <w:p w14:paraId="0345A4E7" w14:textId="5B9F4C51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center"/>
              <w:rPr>
                <w:rFonts w:ascii="Calibri" w:hAnsi="Calibri" w:cs="Verdana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21D3F5BB" w14:textId="6C1AA701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center"/>
              <w:rPr>
                <w:rFonts w:ascii="Calibri" w:hAnsi="Calibri" w:cs="Verdana"/>
                <w:lang w:eastAsia="pl-PL"/>
              </w:rPr>
            </w:pPr>
          </w:p>
        </w:tc>
      </w:tr>
      <w:tr w:rsidR="00811977" w:rsidRPr="00B14F7B" w14:paraId="5065A1CE" w14:textId="77777777" w:rsidTr="00180FAF">
        <w:trPr>
          <w:trHeight w:val="715"/>
        </w:trPr>
        <w:tc>
          <w:tcPr>
            <w:tcW w:w="547" w:type="dxa"/>
          </w:tcPr>
          <w:p w14:paraId="5CE07D57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right"/>
              <w:rPr>
                <w:rFonts w:ascii="Calibri" w:hAnsi="Calibri" w:cs="Verdana"/>
                <w:lang w:eastAsia="pl-PL"/>
              </w:rPr>
            </w:pPr>
            <w:r w:rsidRPr="00B14F7B">
              <w:rPr>
                <w:rFonts w:ascii="Calibri" w:hAnsi="Calibri" w:cs="Verdana"/>
                <w:lang w:eastAsia="pl-PL"/>
              </w:rPr>
              <w:t>2.</w:t>
            </w:r>
          </w:p>
        </w:tc>
        <w:tc>
          <w:tcPr>
            <w:tcW w:w="3139" w:type="dxa"/>
          </w:tcPr>
          <w:p w14:paraId="2B356313" w14:textId="0F6A2338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both"/>
              <w:rPr>
                <w:rFonts w:ascii="Calibri" w:hAnsi="Calibri" w:cs="Verdana"/>
                <w:lang w:eastAsia="pl-PL"/>
              </w:rPr>
            </w:pPr>
            <w:r w:rsidRPr="00B14F7B">
              <w:rPr>
                <w:rFonts w:ascii="Calibri" w:hAnsi="Calibri" w:cs="Verdana"/>
                <w:lang w:eastAsia="pl-PL"/>
              </w:rPr>
              <w:t>Utrzymanie zieleni i utrzymanie czystości na przylegającym terenie zewnętrznym, odśnieżanie terenu zimą oraz odśnieżanie dachu budynku gospodarczego na bazie</w:t>
            </w:r>
            <w:r w:rsidR="007B6DC3">
              <w:rPr>
                <w:rFonts w:ascii="Calibri" w:hAnsi="Calibri" w:cs="Verdana"/>
                <w:lang w:eastAsia="pl-PL"/>
              </w:rPr>
              <w:t xml:space="preserve"> PAD</w:t>
            </w:r>
            <w:r w:rsidRPr="00B14F7B">
              <w:rPr>
                <w:rFonts w:ascii="Calibri" w:hAnsi="Calibri" w:cs="Verdana"/>
                <w:lang w:eastAsia="pl-PL"/>
              </w:rPr>
              <w:t xml:space="preserve"> Nadleśnictwa i nad salą konferencyjną w budynku głównym na osiedlu Eko Sękocin</w:t>
            </w:r>
          </w:p>
        </w:tc>
        <w:tc>
          <w:tcPr>
            <w:tcW w:w="850" w:type="dxa"/>
            <w:vAlign w:val="center"/>
          </w:tcPr>
          <w:p w14:paraId="3A269C08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center"/>
              <w:rPr>
                <w:rFonts w:ascii="Calibri" w:hAnsi="Calibri" w:cs="Verdana"/>
                <w:lang w:eastAsia="pl-PL"/>
              </w:rPr>
            </w:pPr>
            <w:r w:rsidRPr="00B14F7B">
              <w:rPr>
                <w:rFonts w:ascii="Calibri" w:hAnsi="Calibri" w:cs="Verdana"/>
                <w:lang w:eastAsia="pl-PL"/>
              </w:rPr>
              <w:t>1 miesiąc</w:t>
            </w:r>
          </w:p>
        </w:tc>
        <w:tc>
          <w:tcPr>
            <w:tcW w:w="1418" w:type="dxa"/>
            <w:vAlign w:val="center"/>
          </w:tcPr>
          <w:p w14:paraId="763CA75C" w14:textId="1D684F17" w:rsidR="00811977" w:rsidRPr="00B14F7B" w:rsidRDefault="00811977" w:rsidP="009D61B3">
            <w:pPr>
              <w:widowControl/>
              <w:suppressAutoHyphens w:val="0"/>
              <w:autoSpaceDE/>
              <w:spacing w:before="120" w:after="120"/>
              <w:jc w:val="center"/>
              <w:rPr>
                <w:rFonts w:ascii="Calibri" w:hAnsi="Calibri" w:cs="Verdana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0FED6711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center"/>
              <w:rPr>
                <w:rFonts w:ascii="Calibri" w:hAnsi="Calibri" w:cs="Verdana"/>
                <w:lang w:eastAsia="pl-PL"/>
              </w:rPr>
            </w:pPr>
            <w:r w:rsidRPr="00B14F7B">
              <w:rPr>
                <w:rFonts w:ascii="Calibri" w:hAnsi="Calibri" w:cs="Verdana"/>
                <w:lang w:eastAsia="pl-PL"/>
              </w:rPr>
              <w:t>8%</w:t>
            </w:r>
          </w:p>
        </w:tc>
        <w:tc>
          <w:tcPr>
            <w:tcW w:w="992" w:type="dxa"/>
            <w:vAlign w:val="center"/>
          </w:tcPr>
          <w:p w14:paraId="2197A75B" w14:textId="08B185D7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center"/>
              <w:rPr>
                <w:rFonts w:ascii="Calibri" w:hAnsi="Calibri" w:cs="Verdana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1FC2008" w14:textId="5585CA5F" w:rsidR="00811977" w:rsidRPr="00B14F7B" w:rsidRDefault="00811977" w:rsidP="009D61B3">
            <w:pPr>
              <w:widowControl/>
              <w:suppressAutoHyphens w:val="0"/>
              <w:autoSpaceDE/>
              <w:spacing w:before="120" w:after="120"/>
              <w:jc w:val="center"/>
              <w:rPr>
                <w:rFonts w:ascii="Calibri" w:hAnsi="Calibri" w:cs="Verdana"/>
                <w:lang w:eastAsia="pl-PL"/>
              </w:rPr>
            </w:pPr>
          </w:p>
        </w:tc>
      </w:tr>
      <w:tr w:rsidR="00811977" w:rsidRPr="00B14F7B" w14:paraId="12298211" w14:textId="77777777" w:rsidTr="00180FAF">
        <w:tc>
          <w:tcPr>
            <w:tcW w:w="547" w:type="dxa"/>
          </w:tcPr>
          <w:p w14:paraId="65FD3FF0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right"/>
              <w:rPr>
                <w:rFonts w:ascii="Calibri" w:hAnsi="Calibri" w:cs="Verdana"/>
                <w:lang w:eastAsia="pl-PL"/>
              </w:rPr>
            </w:pPr>
            <w:r w:rsidRPr="00B14F7B">
              <w:rPr>
                <w:rFonts w:ascii="Calibri" w:hAnsi="Calibri" w:cs="Verdana"/>
                <w:lang w:eastAsia="pl-PL"/>
              </w:rPr>
              <w:t>3.</w:t>
            </w:r>
          </w:p>
        </w:tc>
        <w:tc>
          <w:tcPr>
            <w:tcW w:w="3139" w:type="dxa"/>
          </w:tcPr>
          <w:p w14:paraId="3F8ACDCD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both"/>
              <w:rPr>
                <w:rFonts w:ascii="Calibri" w:hAnsi="Calibri" w:cs="Verdana"/>
                <w:lang w:eastAsia="pl-PL"/>
              </w:rPr>
            </w:pPr>
            <w:r w:rsidRPr="00B14F7B">
              <w:rPr>
                <w:rFonts w:ascii="Calibri" w:hAnsi="Calibri" w:cs="Verdana"/>
                <w:lang w:eastAsia="pl-PL"/>
              </w:rPr>
              <w:t xml:space="preserve">Pranie pościeli, flag, ręczników i obrusów </w:t>
            </w:r>
          </w:p>
        </w:tc>
        <w:tc>
          <w:tcPr>
            <w:tcW w:w="850" w:type="dxa"/>
            <w:vAlign w:val="center"/>
          </w:tcPr>
          <w:p w14:paraId="4B0615BA" w14:textId="1A62EA97" w:rsidR="00811977" w:rsidRPr="00B14F7B" w:rsidRDefault="009D61B3" w:rsidP="00180FAF">
            <w:pPr>
              <w:widowControl/>
              <w:suppressAutoHyphens w:val="0"/>
              <w:autoSpaceDE/>
              <w:spacing w:before="120" w:after="120"/>
              <w:jc w:val="center"/>
              <w:rPr>
                <w:rFonts w:ascii="Calibri" w:hAnsi="Calibri" w:cs="Verdana"/>
                <w:lang w:eastAsia="pl-PL"/>
              </w:rPr>
            </w:pPr>
            <w:r>
              <w:rPr>
                <w:rFonts w:ascii="Calibri" w:hAnsi="Calibri" w:cs="Verdana"/>
                <w:lang w:eastAsia="pl-PL"/>
              </w:rPr>
              <w:t>1</w:t>
            </w:r>
            <w:r w:rsidR="00811977" w:rsidRPr="00B14F7B">
              <w:rPr>
                <w:rFonts w:ascii="Calibri" w:hAnsi="Calibri" w:cs="Verdana"/>
                <w:lang w:eastAsia="pl-PL"/>
              </w:rPr>
              <w:t xml:space="preserve"> kpl</w:t>
            </w:r>
            <w:r>
              <w:rPr>
                <w:rFonts w:ascii="Calibri" w:hAnsi="Calibri" w:cs="Verdana"/>
                <w:lang w:eastAsia="pl-PL"/>
              </w:rPr>
              <w:t xml:space="preserve"> x </w:t>
            </w:r>
            <w:r w:rsidR="0098467A">
              <w:rPr>
                <w:rFonts w:ascii="Calibri" w:hAnsi="Calibri" w:cs="Verdana"/>
                <w:lang w:eastAsia="pl-PL"/>
              </w:rPr>
              <w:t xml:space="preserve">……. </w:t>
            </w:r>
            <w:r>
              <w:rPr>
                <w:rFonts w:ascii="Calibri" w:hAnsi="Calibri" w:cs="Verdana"/>
                <w:lang w:eastAsia="pl-PL"/>
              </w:rPr>
              <w:t>zł</w:t>
            </w:r>
          </w:p>
        </w:tc>
        <w:tc>
          <w:tcPr>
            <w:tcW w:w="1418" w:type="dxa"/>
            <w:vAlign w:val="center"/>
          </w:tcPr>
          <w:p w14:paraId="437C5BC2" w14:textId="45AEF1DB" w:rsidR="00811977" w:rsidRPr="00B14F7B" w:rsidRDefault="00811977" w:rsidP="009D61B3">
            <w:pPr>
              <w:widowControl/>
              <w:suppressAutoHyphens w:val="0"/>
              <w:autoSpaceDE/>
              <w:spacing w:before="120" w:after="120"/>
              <w:jc w:val="center"/>
              <w:rPr>
                <w:rFonts w:ascii="Calibri" w:hAnsi="Calibri" w:cs="Verdana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14D8FD7E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center"/>
              <w:rPr>
                <w:rFonts w:ascii="Calibri" w:hAnsi="Calibri" w:cs="Verdana"/>
                <w:lang w:eastAsia="pl-PL"/>
              </w:rPr>
            </w:pPr>
            <w:r w:rsidRPr="00B14F7B">
              <w:rPr>
                <w:rFonts w:ascii="Calibri" w:hAnsi="Calibri" w:cs="Verdana"/>
                <w:lang w:eastAsia="pl-PL"/>
              </w:rPr>
              <w:t>23%</w:t>
            </w:r>
          </w:p>
        </w:tc>
        <w:tc>
          <w:tcPr>
            <w:tcW w:w="992" w:type="dxa"/>
            <w:vAlign w:val="center"/>
          </w:tcPr>
          <w:p w14:paraId="63818058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center"/>
              <w:rPr>
                <w:rFonts w:ascii="Calibri" w:hAnsi="Calibri" w:cs="Verdana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A25AB4C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center"/>
              <w:rPr>
                <w:rFonts w:ascii="Calibri" w:hAnsi="Calibri" w:cs="Verdana"/>
                <w:lang w:eastAsia="pl-PL"/>
              </w:rPr>
            </w:pPr>
          </w:p>
        </w:tc>
      </w:tr>
      <w:tr w:rsidR="00811977" w:rsidRPr="00B14F7B" w14:paraId="68DCDC96" w14:textId="77777777" w:rsidTr="00180FAF">
        <w:trPr>
          <w:trHeight w:val="885"/>
        </w:trPr>
        <w:tc>
          <w:tcPr>
            <w:tcW w:w="547" w:type="dxa"/>
            <w:vAlign w:val="center"/>
          </w:tcPr>
          <w:p w14:paraId="5D6F789A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right"/>
              <w:rPr>
                <w:rFonts w:ascii="Calibri" w:hAnsi="Calibri" w:cs="Verdana"/>
                <w:lang w:eastAsia="pl-PL"/>
              </w:rPr>
            </w:pPr>
            <w:r w:rsidRPr="00B14F7B">
              <w:rPr>
                <w:rFonts w:ascii="Calibri" w:hAnsi="Calibri" w:cs="Verdana"/>
                <w:lang w:eastAsia="pl-PL"/>
              </w:rPr>
              <w:t>4.</w:t>
            </w:r>
          </w:p>
        </w:tc>
        <w:tc>
          <w:tcPr>
            <w:tcW w:w="3139" w:type="dxa"/>
          </w:tcPr>
          <w:p w14:paraId="18728F27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both"/>
              <w:rPr>
                <w:rFonts w:ascii="Calibri" w:hAnsi="Calibri" w:cs="Verdana"/>
                <w:lang w:eastAsia="pl-PL"/>
              </w:rPr>
            </w:pPr>
            <w:r w:rsidRPr="00B14F7B">
              <w:rPr>
                <w:rFonts w:ascii="Calibri" w:hAnsi="Calibri" w:cs="Verdana"/>
                <w:lang w:eastAsia="pl-PL"/>
              </w:rPr>
              <w:t xml:space="preserve">Sprzątanie pomieszczeń w części administracyjnej budynku głównego w Sękocinie Starym </w:t>
            </w:r>
          </w:p>
        </w:tc>
        <w:tc>
          <w:tcPr>
            <w:tcW w:w="850" w:type="dxa"/>
            <w:vAlign w:val="center"/>
          </w:tcPr>
          <w:p w14:paraId="7DEA9186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center"/>
              <w:rPr>
                <w:rFonts w:ascii="Calibri" w:hAnsi="Calibri" w:cs="Verdana"/>
                <w:lang w:eastAsia="pl-PL"/>
              </w:rPr>
            </w:pPr>
            <w:r w:rsidRPr="00B14F7B">
              <w:rPr>
                <w:rFonts w:ascii="Calibri" w:hAnsi="Calibri" w:cs="Verdana"/>
                <w:lang w:eastAsia="pl-PL"/>
              </w:rPr>
              <w:t>1 miesiąc</w:t>
            </w:r>
          </w:p>
        </w:tc>
        <w:tc>
          <w:tcPr>
            <w:tcW w:w="1418" w:type="dxa"/>
            <w:vAlign w:val="center"/>
          </w:tcPr>
          <w:p w14:paraId="2ADDB106" w14:textId="638149DB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center"/>
              <w:rPr>
                <w:rFonts w:ascii="Calibri" w:hAnsi="Calibri" w:cs="Verdana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15DD0A06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center"/>
              <w:rPr>
                <w:rFonts w:ascii="Calibri" w:hAnsi="Calibri" w:cs="Verdana"/>
                <w:lang w:eastAsia="pl-PL"/>
              </w:rPr>
            </w:pPr>
            <w:r w:rsidRPr="00B14F7B">
              <w:rPr>
                <w:rFonts w:ascii="Calibri" w:hAnsi="Calibri" w:cs="Verdana"/>
                <w:lang w:eastAsia="pl-PL"/>
              </w:rPr>
              <w:t>23%</w:t>
            </w:r>
          </w:p>
        </w:tc>
        <w:tc>
          <w:tcPr>
            <w:tcW w:w="992" w:type="dxa"/>
            <w:vAlign w:val="center"/>
          </w:tcPr>
          <w:p w14:paraId="5BD64FA9" w14:textId="7BAB9A17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center"/>
              <w:rPr>
                <w:rFonts w:ascii="Calibri" w:hAnsi="Calibri" w:cs="Verdana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47BAEB2C" w14:textId="01436529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center"/>
              <w:rPr>
                <w:rFonts w:ascii="Calibri" w:hAnsi="Calibri" w:cs="Verdana"/>
                <w:lang w:eastAsia="pl-PL"/>
              </w:rPr>
            </w:pPr>
          </w:p>
        </w:tc>
      </w:tr>
      <w:tr w:rsidR="00811977" w:rsidRPr="00B14F7B" w14:paraId="4E1B9FA4" w14:textId="77777777" w:rsidTr="00180FAF">
        <w:trPr>
          <w:trHeight w:val="491"/>
        </w:trPr>
        <w:tc>
          <w:tcPr>
            <w:tcW w:w="547" w:type="dxa"/>
            <w:vAlign w:val="center"/>
          </w:tcPr>
          <w:p w14:paraId="7C074C04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right"/>
              <w:rPr>
                <w:rFonts w:ascii="Calibri" w:hAnsi="Calibri" w:cs="Verdana"/>
                <w:lang w:eastAsia="pl-PL"/>
              </w:rPr>
            </w:pPr>
            <w:r w:rsidRPr="00B14F7B">
              <w:rPr>
                <w:rFonts w:ascii="Calibri" w:hAnsi="Calibri" w:cs="Verdana"/>
                <w:lang w:eastAsia="pl-PL"/>
              </w:rPr>
              <w:t>5.</w:t>
            </w:r>
          </w:p>
        </w:tc>
        <w:tc>
          <w:tcPr>
            <w:tcW w:w="3139" w:type="dxa"/>
          </w:tcPr>
          <w:p w14:paraId="3EFC3A60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both"/>
              <w:rPr>
                <w:rFonts w:ascii="Calibri" w:hAnsi="Calibri" w:cs="Verdana"/>
                <w:lang w:eastAsia="pl-PL"/>
              </w:rPr>
            </w:pPr>
            <w:r w:rsidRPr="00B14F7B">
              <w:rPr>
                <w:rFonts w:ascii="Calibri" w:hAnsi="Calibri" w:cs="Verdana"/>
                <w:lang w:eastAsia="pl-PL"/>
              </w:rPr>
              <w:t>Sprzątanie pomieszczeń w części szkoleniowej w Sękocinie Starym w części edukacyjnej budynku głównego – prace wykonywane w zależności od odbywających się szkoleń</w:t>
            </w:r>
          </w:p>
        </w:tc>
        <w:tc>
          <w:tcPr>
            <w:tcW w:w="850" w:type="dxa"/>
            <w:vAlign w:val="center"/>
          </w:tcPr>
          <w:p w14:paraId="6D5857B4" w14:textId="52848926" w:rsidR="00811977" w:rsidRPr="00B14F7B" w:rsidRDefault="009D61B3" w:rsidP="00180FAF">
            <w:pPr>
              <w:widowControl/>
              <w:suppressAutoHyphens w:val="0"/>
              <w:autoSpaceDE/>
              <w:spacing w:before="120" w:after="120"/>
              <w:jc w:val="center"/>
              <w:rPr>
                <w:rFonts w:ascii="Calibri" w:hAnsi="Calibri" w:cs="Verdana"/>
                <w:lang w:eastAsia="pl-PL"/>
              </w:rPr>
            </w:pPr>
            <w:r>
              <w:rPr>
                <w:rFonts w:ascii="Calibri" w:hAnsi="Calibri" w:cs="Verdana"/>
                <w:lang w:eastAsia="pl-PL"/>
              </w:rPr>
              <w:t>1</w:t>
            </w:r>
            <w:r w:rsidR="00A97E14">
              <w:rPr>
                <w:rFonts w:ascii="Calibri" w:hAnsi="Calibri" w:cs="Verdana"/>
                <w:lang w:eastAsia="pl-PL"/>
              </w:rPr>
              <w:t xml:space="preserve"> </w:t>
            </w:r>
            <w:r w:rsidR="00811977" w:rsidRPr="00B14F7B">
              <w:rPr>
                <w:rFonts w:ascii="Calibri" w:hAnsi="Calibri" w:cs="Verdana"/>
                <w:lang w:eastAsia="pl-PL"/>
              </w:rPr>
              <w:t xml:space="preserve"> szt.*</w:t>
            </w:r>
            <w:r>
              <w:rPr>
                <w:rFonts w:ascii="Calibri" w:hAnsi="Calibri" w:cs="Verdana"/>
                <w:lang w:eastAsia="pl-PL"/>
              </w:rPr>
              <w:t xml:space="preserve"> x </w:t>
            </w:r>
            <w:r w:rsidR="0098467A">
              <w:rPr>
                <w:rFonts w:ascii="Calibri" w:hAnsi="Calibri" w:cs="Verdana"/>
                <w:lang w:eastAsia="pl-PL"/>
              </w:rPr>
              <w:t>……</w:t>
            </w:r>
          </w:p>
        </w:tc>
        <w:tc>
          <w:tcPr>
            <w:tcW w:w="1418" w:type="dxa"/>
            <w:vAlign w:val="center"/>
          </w:tcPr>
          <w:p w14:paraId="712984A1" w14:textId="118C92AA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center"/>
              <w:rPr>
                <w:rFonts w:ascii="Calibri" w:hAnsi="Calibri" w:cs="Verdana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60D21896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center"/>
              <w:rPr>
                <w:rFonts w:ascii="Calibri" w:hAnsi="Calibri" w:cs="Verdana"/>
                <w:lang w:eastAsia="pl-PL"/>
              </w:rPr>
            </w:pPr>
            <w:r w:rsidRPr="00B14F7B">
              <w:rPr>
                <w:rFonts w:ascii="Calibri" w:hAnsi="Calibri" w:cs="Verdana"/>
                <w:lang w:eastAsia="pl-PL"/>
              </w:rPr>
              <w:t>23%</w:t>
            </w:r>
          </w:p>
        </w:tc>
        <w:tc>
          <w:tcPr>
            <w:tcW w:w="992" w:type="dxa"/>
            <w:vAlign w:val="center"/>
          </w:tcPr>
          <w:p w14:paraId="77061552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center"/>
              <w:rPr>
                <w:rFonts w:ascii="Calibri" w:hAnsi="Calibri" w:cs="Verdana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3F6CDB08" w14:textId="77777777" w:rsidR="00811977" w:rsidRPr="00B14F7B" w:rsidRDefault="00811977" w:rsidP="009D61B3">
            <w:pPr>
              <w:widowControl/>
              <w:suppressAutoHyphens w:val="0"/>
              <w:autoSpaceDE/>
              <w:spacing w:before="120" w:after="120"/>
              <w:jc w:val="center"/>
              <w:rPr>
                <w:rFonts w:ascii="Calibri" w:hAnsi="Calibri" w:cs="Verdana"/>
                <w:lang w:eastAsia="pl-PL"/>
              </w:rPr>
            </w:pPr>
          </w:p>
        </w:tc>
      </w:tr>
      <w:tr w:rsidR="00811977" w:rsidRPr="00B14F7B" w14:paraId="1562F43E" w14:textId="77777777" w:rsidTr="00180FAF">
        <w:tc>
          <w:tcPr>
            <w:tcW w:w="547" w:type="dxa"/>
          </w:tcPr>
          <w:p w14:paraId="14C83956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both"/>
              <w:rPr>
                <w:rFonts w:ascii="Calibri" w:hAnsi="Calibri" w:cs="Verdana"/>
                <w:lang w:eastAsia="pl-PL"/>
              </w:rPr>
            </w:pPr>
          </w:p>
        </w:tc>
        <w:tc>
          <w:tcPr>
            <w:tcW w:w="3139" w:type="dxa"/>
          </w:tcPr>
          <w:p w14:paraId="604C5B27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both"/>
              <w:rPr>
                <w:rFonts w:ascii="Calibri" w:hAnsi="Calibri" w:cs="Verdana"/>
                <w:lang w:eastAsia="pl-PL"/>
              </w:rPr>
            </w:pPr>
            <w:r>
              <w:rPr>
                <w:rFonts w:ascii="Calibri" w:hAnsi="Calibri" w:cs="Verdana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13FD5BE" wp14:editId="38F7D7C1">
                      <wp:simplePos x="0" y="0"/>
                      <wp:positionH relativeFrom="column">
                        <wp:posOffset>1908810</wp:posOffset>
                      </wp:positionH>
                      <wp:positionV relativeFrom="paragraph">
                        <wp:posOffset>6350</wp:posOffset>
                      </wp:positionV>
                      <wp:extent cx="542925" cy="314325"/>
                      <wp:effectExtent l="9525" t="10795" r="9525" b="8255"/>
                      <wp:wrapNone/>
                      <wp:docPr id="4" name="Grup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2925" cy="314325"/>
                                <a:chOff x="7500" y="14085"/>
                                <a:chExt cx="855" cy="495"/>
                              </a:xfrm>
                            </wpg:grpSpPr>
                            <wps:wsp>
                              <wps:cNvPr id="5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0" y="14085"/>
                                  <a:ext cx="855" cy="4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500" y="14085"/>
                                  <a:ext cx="855" cy="4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ECBD50" id="Grupa 4" o:spid="_x0000_s1026" style="position:absolute;margin-left:150.3pt;margin-top:.5pt;width:42.75pt;height:24.75pt;z-index:251660288" coordorigin="7500,14085" coordsize="85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7500;top:14085;width:855;height: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      <v:shape id="AutoShape 7" o:spid="_x0000_s1028" type="#_x0000_t32" style="position:absolute;left:7500;top:14085;width:855;height:4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"/>
                    </v:group>
                  </w:pict>
                </mc:Fallback>
              </mc:AlternateContent>
            </w:r>
            <w:r w:rsidRPr="00B14F7B">
              <w:rPr>
                <w:rFonts w:ascii="Calibri" w:hAnsi="Calibri" w:cs="Verdana"/>
                <w:lang w:eastAsia="pl-PL"/>
              </w:rPr>
              <w:t xml:space="preserve">Łącznie </w:t>
            </w:r>
          </w:p>
        </w:tc>
        <w:tc>
          <w:tcPr>
            <w:tcW w:w="850" w:type="dxa"/>
          </w:tcPr>
          <w:p w14:paraId="6C51C8DF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both"/>
              <w:rPr>
                <w:rFonts w:ascii="Calibri" w:hAnsi="Calibri" w:cs="Verdana"/>
                <w:lang w:eastAsia="pl-PL"/>
              </w:rPr>
            </w:pPr>
          </w:p>
        </w:tc>
        <w:tc>
          <w:tcPr>
            <w:tcW w:w="1418" w:type="dxa"/>
          </w:tcPr>
          <w:p w14:paraId="18940DD2" w14:textId="58E34326" w:rsidR="00811977" w:rsidRPr="00B14F7B" w:rsidRDefault="00811977" w:rsidP="00A97E14">
            <w:pPr>
              <w:widowControl/>
              <w:suppressAutoHyphens w:val="0"/>
              <w:autoSpaceDE/>
              <w:spacing w:before="120" w:after="120"/>
              <w:jc w:val="center"/>
              <w:rPr>
                <w:rFonts w:ascii="Calibri" w:hAnsi="Calibri" w:cs="Verdana"/>
                <w:lang w:eastAsia="pl-PL"/>
              </w:rPr>
            </w:pPr>
          </w:p>
        </w:tc>
        <w:tc>
          <w:tcPr>
            <w:tcW w:w="850" w:type="dxa"/>
          </w:tcPr>
          <w:p w14:paraId="02E3000B" w14:textId="77777777" w:rsidR="00811977" w:rsidRPr="00B14F7B" w:rsidRDefault="00811977" w:rsidP="00180FAF">
            <w:pPr>
              <w:widowControl/>
              <w:suppressAutoHyphens w:val="0"/>
              <w:autoSpaceDE/>
              <w:spacing w:before="120" w:after="120"/>
              <w:jc w:val="both"/>
              <w:rPr>
                <w:rFonts w:ascii="Calibri" w:hAnsi="Calibri" w:cs="Verdana"/>
                <w:lang w:eastAsia="pl-PL"/>
              </w:rPr>
            </w:pPr>
            <w:r>
              <w:rPr>
                <w:rFonts w:ascii="Calibri" w:hAnsi="Calibri" w:cs="Verdana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71CD92A" wp14:editId="48C3CFC3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6350</wp:posOffset>
                      </wp:positionV>
                      <wp:extent cx="542925" cy="314325"/>
                      <wp:effectExtent l="9525" t="10795" r="9525" b="8255"/>
                      <wp:wrapNone/>
                      <wp:docPr id="1" name="Grup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2925" cy="314325"/>
                                <a:chOff x="7500" y="14085"/>
                                <a:chExt cx="855" cy="495"/>
                              </a:xfrm>
                            </wpg:grpSpPr>
                            <wps:wsp>
                              <wps:cNvPr id="2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0" y="14085"/>
                                  <a:ext cx="855" cy="4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500" y="14085"/>
                                  <a:ext cx="855" cy="4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009341" id="Grupa 1" o:spid="_x0000_s1026" style="position:absolute;margin-left:-6.05pt;margin-top:.5pt;width:42.75pt;height:24.75pt;z-index:251659264" coordorigin="7500,14085" coordsize="85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">
                      <v:shape id="AutoShape 3" o:spid="_x0000_s1027" type="#_x0000_t32" style="position:absolute;left:7500;top:14085;width:855;height: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"/>
                      <v:shape id="AutoShape 4" o:spid="_x0000_s1028" type="#_x0000_t32" style="position:absolute;left:7500;top:14085;width:855;height:4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J5WwgAAANo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D8NJ5WwgAAANo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598555CD" w14:textId="77777777" w:rsidR="00811977" w:rsidRPr="00B14F7B" w:rsidRDefault="00811977" w:rsidP="00A97E14">
            <w:pPr>
              <w:widowControl/>
              <w:suppressAutoHyphens w:val="0"/>
              <w:autoSpaceDE/>
              <w:spacing w:before="120" w:after="120"/>
              <w:jc w:val="center"/>
              <w:rPr>
                <w:rFonts w:ascii="Calibri" w:hAnsi="Calibri" w:cs="Verdana"/>
                <w:lang w:eastAsia="pl-PL"/>
              </w:rPr>
            </w:pPr>
          </w:p>
        </w:tc>
        <w:tc>
          <w:tcPr>
            <w:tcW w:w="1843" w:type="dxa"/>
          </w:tcPr>
          <w:p w14:paraId="6B396EF7" w14:textId="77777777" w:rsidR="00811977" w:rsidRPr="00B14F7B" w:rsidRDefault="00811977" w:rsidP="00A97E14">
            <w:pPr>
              <w:widowControl/>
              <w:suppressAutoHyphens w:val="0"/>
              <w:autoSpaceDE/>
              <w:spacing w:before="120" w:after="120"/>
              <w:jc w:val="center"/>
              <w:rPr>
                <w:rFonts w:ascii="Calibri" w:hAnsi="Calibri" w:cs="Verdana"/>
                <w:lang w:eastAsia="pl-PL"/>
              </w:rPr>
            </w:pPr>
          </w:p>
        </w:tc>
      </w:tr>
    </w:tbl>
    <w:p w14:paraId="1040A167" w14:textId="77777777" w:rsidR="00811977" w:rsidRDefault="00811977" w:rsidP="00811977">
      <w:pPr>
        <w:rPr>
          <w:rFonts w:ascii="Calibri" w:hAnsi="Calibri" w:cs="Verdana"/>
          <w:bCs/>
          <w:sz w:val="22"/>
          <w:szCs w:val="22"/>
        </w:rPr>
      </w:pPr>
    </w:p>
    <w:p w14:paraId="1A7CACB6" w14:textId="77777777" w:rsidR="00811977" w:rsidRPr="00245D70" w:rsidRDefault="00811977" w:rsidP="00811977">
      <w:pPr>
        <w:rPr>
          <w:rFonts w:ascii="Calibri" w:hAnsi="Calibri" w:cs="Verdana"/>
          <w:bCs/>
          <w:sz w:val="22"/>
          <w:szCs w:val="22"/>
        </w:rPr>
      </w:pPr>
      <w:r w:rsidRPr="00245D70">
        <w:rPr>
          <w:rFonts w:ascii="Calibri" w:hAnsi="Calibri" w:cs="Verdana"/>
          <w:bCs/>
          <w:sz w:val="22"/>
          <w:szCs w:val="22"/>
        </w:rPr>
        <w:t xml:space="preserve">* - </w:t>
      </w:r>
      <w:r>
        <w:rPr>
          <w:rFonts w:ascii="Calibri" w:hAnsi="Calibri" w:cs="Verdana"/>
          <w:bCs/>
          <w:sz w:val="22"/>
          <w:szCs w:val="22"/>
        </w:rPr>
        <w:t xml:space="preserve"> </w:t>
      </w:r>
      <w:r w:rsidRPr="00245D70">
        <w:rPr>
          <w:rFonts w:ascii="Calibri" w:hAnsi="Calibri" w:cs="Verdana"/>
          <w:bCs/>
          <w:sz w:val="22"/>
          <w:szCs w:val="22"/>
        </w:rPr>
        <w:t xml:space="preserve">szt.= jednorazowe sprzątnięcie części edukacyjnej z zapleczem kuchennym w budynku głównym </w:t>
      </w:r>
      <w:r>
        <w:rPr>
          <w:rFonts w:ascii="Calibri" w:hAnsi="Calibri" w:cs="Verdana"/>
          <w:bCs/>
          <w:sz w:val="22"/>
          <w:szCs w:val="22"/>
        </w:rPr>
        <w:t xml:space="preserve"> </w:t>
      </w:r>
    </w:p>
    <w:p w14:paraId="3BFA6FC0" w14:textId="77777777" w:rsidR="00811977" w:rsidRPr="002B57DA" w:rsidRDefault="00811977" w:rsidP="00811977">
      <w:pPr>
        <w:pStyle w:val="Instrukcjewysykowe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19DE3FB" w14:textId="77777777" w:rsidR="001116BD" w:rsidRDefault="001116BD"/>
    <w:sectPr w:rsidR="00111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0310D"/>
    <w:multiLevelType w:val="hybridMultilevel"/>
    <w:tmpl w:val="DCF2E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739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77"/>
    <w:rsid w:val="00003603"/>
    <w:rsid w:val="000067EE"/>
    <w:rsid w:val="000070FA"/>
    <w:rsid w:val="00007882"/>
    <w:rsid w:val="00007BE1"/>
    <w:rsid w:val="000155CC"/>
    <w:rsid w:val="00024413"/>
    <w:rsid w:val="00026F99"/>
    <w:rsid w:val="00031DBC"/>
    <w:rsid w:val="0003329B"/>
    <w:rsid w:val="00044D02"/>
    <w:rsid w:val="00050774"/>
    <w:rsid w:val="00056FE1"/>
    <w:rsid w:val="00072D7C"/>
    <w:rsid w:val="0007595A"/>
    <w:rsid w:val="00080B76"/>
    <w:rsid w:val="000840C0"/>
    <w:rsid w:val="000A4E40"/>
    <w:rsid w:val="000A5999"/>
    <w:rsid w:val="000B1663"/>
    <w:rsid w:val="000B241D"/>
    <w:rsid w:val="000B2D2D"/>
    <w:rsid w:val="000B3073"/>
    <w:rsid w:val="000B33FE"/>
    <w:rsid w:val="000B368D"/>
    <w:rsid w:val="000C44AC"/>
    <w:rsid w:val="000C7177"/>
    <w:rsid w:val="000C7E80"/>
    <w:rsid w:val="000C7EAD"/>
    <w:rsid w:val="000D0F55"/>
    <w:rsid w:val="000E3FD1"/>
    <w:rsid w:val="000E54C0"/>
    <w:rsid w:val="000E7DEA"/>
    <w:rsid w:val="000F45F6"/>
    <w:rsid w:val="000F6142"/>
    <w:rsid w:val="000F61F2"/>
    <w:rsid w:val="001038A0"/>
    <w:rsid w:val="001116BD"/>
    <w:rsid w:val="0011191C"/>
    <w:rsid w:val="00112015"/>
    <w:rsid w:val="001121D7"/>
    <w:rsid w:val="001123DD"/>
    <w:rsid w:val="00112B10"/>
    <w:rsid w:val="00116963"/>
    <w:rsid w:val="001177C2"/>
    <w:rsid w:val="00123D1A"/>
    <w:rsid w:val="0013331E"/>
    <w:rsid w:val="00133D56"/>
    <w:rsid w:val="00142715"/>
    <w:rsid w:val="00150DB5"/>
    <w:rsid w:val="00153FB9"/>
    <w:rsid w:val="00154D82"/>
    <w:rsid w:val="0015548C"/>
    <w:rsid w:val="0015656C"/>
    <w:rsid w:val="00165744"/>
    <w:rsid w:val="00165D02"/>
    <w:rsid w:val="00165E6E"/>
    <w:rsid w:val="00166A4C"/>
    <w:rsid w:val="00170A07"/>
    <w:rsid w:val="00196C39"/>
    <w:rsid w:val="001A1BF6"/>
    <w:rsid w:val="001A3B34"/>
    <w:rsid w:val="001A4745"/>
    <w:rsid w:val="001B129B"/>
    <w:rsid w:val="001B2902"/>
    <w:rsid w:val="001C4FCD"/>
    <w:rsid w:val="001D3809"/>
    <w:rsid w:val="001D3E55"/>
    <w:rsid w:val="001D7FD0"/>
    <w:rsid w:val="001E0E86"/>
    <w:rsid w:val="001E38CF"/>
    <w:rsid w:val="001E51F6"/>
    <w:rsid w:val="00204868"/>
    <w:rsid w:val="00204B68"/>
    <w:rsid w:val="002052B7"/>
    <w:rsid w:val="00206051"/>
    <w:rsid w:val="002062B1"/>
    <w:rsid w:val="002145F0"/>
    <w:rsid w:val="00223B7D"/>
    <w:rsid w:val="00223EFF"/>
    <w:rsid w:val="002367F4"/>
    <w:rsid w:val="00242968"/>
    <w:rsid w:val="00243AAE"/>
    <w:rsid w:val="00247376"/>
    <w:rsid w:val="0025074A"/>
    <w:rsid w:val="002523AF"/>
    <w:rsid w:val="00253B31"/>
    <w:rsid w:val="00256BC7"/>
    <w:rsid w:val="00261C4F"/>
    <w:rsid w:val="00262065"/>
    <w:rsid w:val="00262687"/>
    <w:rsid w:val="00262F9A"/>
    <w:rsid w:val="002643F1"/>
    <w:rsid w:val="00266B06"/>
    <w:rsid w:val="00272224"/>
    <w:rsid w:val="00274189"/>
    <w:rsid w:val="0027469E"/>
    <w:rsid w:val="00284839"/>
    <w:rsid w:val="00295E18"/>
    <w:rsid w:val="002A220F"/>
    <w:rsid w:val="002A3044"/>
    <w:rsid w:val="002B1044"/>
    <w:rsid w:val="002C1CF3"/>
    <w:rsid w:val="002C6501"/>
    <w:rsid w:val="002D04AE"/>
    <w:rsid w:val="002D4710"/>
    <w:rsid w:val="002D5973"/>
    <w:rsid w:val="002D6D1F"/>
    <w:rsid w:val="002D7B3B"/>
    <w:rsid w:val="002E12EB"/>
    <w:rsid w:val="002E30FF"/>
    <w:rsid w:val="002F323B"/>
    <w:rsid w:val="0030007C"/>
    <w:rsid w:val="00304B8D"/>
    <w:rsid w:val="00310F32"/>
    <w:rsid w:val="00313AD4"/>
    <w:rsid w:val="00317827"/>
    <w:rsid w:val="00321550"/>
    <w:rsid w:val="00330BD4"/>
    <w:rsid w:val="00331E94"/>
    <w:rsid w:val="00334A0C"/>
    <w:rsid w:val="00336AA7"/>
    <w:rsid w:val="00341C7F"/>
    <w:rsid w:val="00342D80"/>
    <w:rsid w:val="003465B8"/>
    <w:rsid w:val="003502A1"/>
    <w:rsid w:val="003519FC"/>
    <w:rsid w:val="003576E0"/>
    <w:rsid w:val="0036221F"/>
    <w:rsid w:val="00364DDF"/>
    <w:rsid w:val="003722E7"/>
    <w:rsid w:val="00372686"/>
    <w:rsid w:val="003844CA"/>
    <w:rsid w:val="003854F4"/>
    <w:rsid w:val="00397E50"/>
    <w:rsid w:val="003A0CA5"/>
    <w:rsid w:val="003B2B80"/>
    <w:rsid w:val="003C164B"/>
    <w:rsid w:val="003C4C0F"/>
    <w:rsid w:val="003C52A3"/>
    <w:rsid w:val="003D43A0"/>
    <w:rsid w:val="003D45E0"/>
    <w:rsid w:val="003D7E1C"/>
    <w:rsid w:val="003E6BDF"/>
    <w:rsid w:val="003F6450"/>
    <w:rsid w:val="00403270"/>
    <w:rsid w:val="004056B1"/>
    <w:rsid w:val="00412314"/>
    <w:rsid w:val="004138AD"/>
    <w:rsid w:val="004163F3"/>
    <w:rsid w:val="00426020"/>
    <w:rsid w:val="00441A53"/>
    <w:rsid w:val="00451BF7"/>
    <w:rsid w:val="004558DB"/>
    <w:rsid w:val="00464287"/>
    <w:rsid w:val="00464C8F"/>
    <w:rsid w:val="00465B93"/>
    <w:rsid w:val="00467C5F"/>
    <w:rsid w:val="00470275"/>
    <w:rsid w:val="00475B73"/>
    <w:rsid w:val="0048136F"/>
    <w:rsid w:val="0048171B"/>
    <w:rsid w:val="0048499A"/>
    <w:rsid w:val="00487F07"/>
    <w:rsid w:val="00490EAB"/>
    <w:rsid w:val="0049228D"/>
    <w:rsid w:val="004A1481"/>
    <w:rsid w:val="004A6AE0"/>
    <w:rsid w:val="004B10AB"/>
    <w:rsid w:val="004E760F"/>
    <w:rsid w:val="004E7DD8"/>
    <w:rsid w:val="004F29F7"/>
    <w:rsid w:val="004F6859"/>
    <w:rsid w:val="0050248E"/>
    <w:rsid w:val="00505D17"/>
    <w:rsid w:val="005064A1"/>
    <w:rsid w:val="00506DB3"/>
    <w:rsid w:val="00516F10"/>
    <w:rsid w:val="005215AC"/>
    <w:rsid w:val="0052710E"/>
    <w:rsid w:val="00527507"/>
    <w:rsid w:val="005276B9"/>
    <w:rsid w:val="00533471"/>
    <w:rsid w:val="00541769"/>
    <w:rsid w:val="0054521E"/>
    <w:rsid w:val="005519B8"/>
    <w:rsid w:val="00552AE4"/>
    <w:rsid w:val="0055466A"/>
    <w:rsid w:val="005613CB"/>
    <w:rsid w:val="005651A1"/>
    <w:rsid w:val="00566BD9"/>
    <w:rsid w:val="00566BFC"/>
    <w:rsid w:val="005732A3"/>
    <w:rsid w:val="00575F1B"/>
    <w:rsid w:val="00576720"/>
    <w:rsid w:val="00577F2F"/>
    <w:rsid w:val="00595FCD"/>
    <w:rsid w:val="005B63EA"/>
    <w:rsid w:val="005C0905"/>
    <w:rsid w:val="005C4047"/>
    <w:rsid w:val="005E2DC0"/>
    <w:rsid w:val="005F0C4E"/>
    <w:rsid w:val="005F40D4"/>
    <w:rsid w:val="005F72E3"/>
    <w:rsid w:val="0060204C"/>
    <w:rsid w:val="00635AA8"/>
    <w:rsid w:val="00636FF8"/>
    <w:rsid w:val="0064335D"/>
    <w:rsid w:val="006472D6"/>
    <w:rsid w:val="00647726"/>
    <w:rsid w:val="00651140"/>
    <w:rsid w:val="00656330"/>
    <w:rsid w:val="0066437D"/>
    <w:rsid w:val="00665793"/>
    <w:rsid w:val="00666245"/>
    <w:rsid w:val="00672392"/>
    <w:rsid w:val="0067609F"/>
    <w:rsid w:val="00676927"/>
    <w:rsid w:val="00681879"/>
    <w:rsid w:val="00681B40"/>
    <w:rsid w:val="0069468F"/>
    <w:rsid w:val="00695020"/>
    <w:rsid w:val="00695D67"/>
    <w:rsid w:val="00697CCD"/>
    <w:rsid w:val="006A6DED"/>
    <w:rsid w:val="006B10F8"/>
    <w:rsid w:val="006C04F3"/>
    <w:rsid w:val="006D04BF"/>
    <w:rsid w:val="006D3CDB"/>
    <w:rsid w:val="006E382A"/>
    <w:rsid w:val="006F3EA4"/>
    <w:rsid w:val="006F4475"/>
    <w:rsid w:val="00711407"/>
    <w:rsid w:val="007155D2"/>
    <w:rsid w:val="00720E53"/>
    <w:rsid w:val="00726B7D"/>
    <w:rsid w:val="00730365"/>
    <w:rsid w:val="00732877"/>
    <w:rsid w:val="007346DD"/>
    <w:rsid w:val="00746CB0"/>
    <w:rsid w:val="00756961"/>
    <w:rsid w:val="00762E35"/>
    <w:rsid w:val="0077203A"/>
    <w:rsid w:val="00784885"/>
    <w:rsid w:val="00790929"/>
    <w:rsid w:val="00790EEE"/>
    <w:rsid w:val="007A1DA9"/>
    <w:rsid w:val="007A4824"/>
    <w:rsid w:val="007B1CCA"/>
    <w:rsid w:val="007B5377"/>
    <w:rsid w:val="007B6DC3"/>
    <w:rsid w:val="007C3135"/>
    <w:rsid w:val="007C3CB5"/>
    <w:rsid w:val="007C5776"/>
    <w:rsid w:val="007C6762"/>
    <w:rsid w:val="007C73F9"/>
    <w:rsid w:val="007D0D53"/>
    <w:rsid w:val="007E0487"/>
    <w:rsid w:val="007E2B87"/>
    <w:rsid w:val="007E4B1B"/>
    <w:rsid w:val="007E7E2B"/>
    <w:rsid w:val="007F1E51"/>
    <w:rsid w:val="007F7A89"/>
    <w:rsid w:val="008062C1"/>
    <w:rsid w:val="00811977"/>
    <w:rsid w:val="00813E5D"/>
    <w:rsid w:val="00814434"/>
    <w:rsid w:val="00837192"/>
    <w:rsid w:val="0084197F"/>
    <w:rsid w:val="00843425"/>
    <w:rsid w:val="008473C2"/>
    <w:rsid w:val="00852648"/>
    <w:rsid w:val="008660D5"/>
    <w:rsid w:val="008736E8"/>
    <w:rsid w:val="008750BB"/>
    <w:rsid w:val="00882D20"/>
    <w:rsid w:val="00892117"/>
    <w:rsid w:val="0089577B"/>
    <w:rsid w:val="0089732B"/>
    <w:rsid w:val="008B17FB"/>
    <w:rsid w:val="008B3436"/>
    <w:rsid w:val="008B5E87"/>
    <w:rsid w:val="008C08DC"/>
    <w:rsid w:val="008C1FB1"/>
    <w:rsid w:val="008C2E4B"/>
    <w:rsid w:val="008C7629"/>
    <w:rsid w:val="008D21AA"/>
    <w:rsid w:val="008D46D3"/>
    <w:rsid w:val="008E3A79"/>
    <w:rsid w:val="008E4BA4"/>
    <w:rsid w:val="008E6A47"/>
    <w:rsid w:val="008F197A"/>
    <w:rsid w:val="008F3E78"/>
    <w:rsid w:val="0091345A"/>
    <w:rsid w:val="0091722D"/>
    <w:rsid w:val="00922C29"/>
    <w:rsid w:val="009311BF"/>
    <w:rsid w:val="00931D92"/>
    <w:rsid w:val="00933846"/>
    <w:rsid w:val="00940771"/>
    <w:rsid w:val="00941FC7"/>
    <w:rsid w:val="0094248C"/>
    <w:rsid w:val="00944D84"/>
    <w:rsid w:val="00945B2D"/>
    <w:rsid w:val="00954807"/>
    <w:rsid w:val="009653FE"/>
    <w:rsid w:val="009675E4"/>
    <w:rsid w:val="009759B1"/>
    <w:rsid w:val="00975E6D"/>
    <w:rsid w:val="00981026"/>
    <w:rsid w:val="0098467A"/>
    <w:rsid w:val="009942AA"/>
    <w:rsid w:val="009946AF"/>
    <w:rsid w:val="00995288"/>
    <w:rsid w:val="00995BC1"/>
    <w:rsid w:val="009A41A6"/>
    <w:rsid w:val="009A4C5D"/>
    <w:rsid w:val="009A678B"/>
    <w:rsid w:val="009A6D74"/>
    <w:rsid w:val="009B00E3"/>
    <w:rsid w:val="009B2D13"/>
    <w:rsid w:val="009B5148"/>
    <w:rsid w:val="009B5595"/>
    <w:rsid w:val="009D61B3"/>
    <w:rsid w:val="009D6261"/>
    <w:rsid w:val="009D7AA2"/>
    <w:rsid w:val="009E27DD"/>
    <w:rsid w:val="009F1AE2"/>
    <w:rsid w:val="009F252F"/>
    <w:rsid w:val="009F2FED"/>
    <w:rsid w:val="009F57D9"/>
    <w:rsid w:val="009F6359"/>
    <w:rsid w:val="00A028CF"/>
    <w:rsid w:val="00A10D25"/>
    <w:rsid w:val="00A23A75"/>
    <w:rsid w:val="00A30C98"/>
    <w:rsid w:val="00A336C3"/>
    <w:rsid w:val="00A36836"/>
    <w:rsid w:val="00A4507D"/>
    <w:rsid w:val="00A4764D"/>
    <w:rsid w:val="00A53954"/>
    <w:rsid w:val="00A620EA"/>
    <w:rsid w:val="00A655C7"/>
    <w:rsid w:val="00A7024B"/>
    <w:rsid w:val="00A72A6F"/>
    <w:rsid w:val="00A8197F"/>
    <w:rsid w:val="00A8354D"/>
    <w:rsid w:val="00A87696"/>
    <w:rsid w:val="00A906D4"/>
    <w:rsid w:val="00A91022"/>
    <w:rsid w:val="00A97E14"/>
    <w:rsid w:val="00AB4D8B"/>
    <w:rsid w:val="00AC47BC"/>
    <w:rsid w:val="00AC522D"/>
    <w:rsid w:val="00AC6CD1"/>
    <w:rsid w:val="00AF2330"/>
    <w:rsid w:val="00AF38B1"/>
    <w:rsid w:val="00B053F2"/>
    <w:rsid w:val="00B1246D"/>
    <w:rsid w:val="00B1266F"/>
    <w:rsid w:val="00B16C1D"/>
    <w:rsid w:val="00B3224B"/>
    <w:rsid w:val="00B35F9F"/>
    <w:rsid w:val="00B42473"/>
    <w:rsid w:val="00B456BA"/>
    <w:rsid w:val="00B460A7"/>
    <w:rsid w:val="00B50DCF"/>
    <w:rsid w:val="00B534A6"/>
    <w:rsid w:val="00B56DD1"/>
    <w:rsid w:val="00B641A5"/>
    <w:rsid w:val="00B666B1"/>
    <w:rsid w:val="00B77DFB"/>
    <w:rsid w:val="00B824A8"/>
    <w:rsid w:val="00B82D88"/>
    <w:rsid w:val="00B85F1A"/>
    <w:rsid w:val="00B8646E"/>
    <w:rsid w:val="00BA16A8"/>
    <w:rsid w:val="00BA4128"/>
    <w:rsid w:val="00BA7DF9"/>
    <w:rsid w:val="00BC20CD"/>
    <w:rsid w:val="00BC4567"/>
    <w:rsid w:val="00BD20D4"/>
    <w:rsid w:val="00BD2239"/>
    <w:rsid w:val="00BE1FAC"/>
    <w:rsid w:val="00BE2D46"/>
    <w:rsid w:val="00BE5273"/>
    <w:rsid w:val="00BF2CEC"/>
    <w:rsid w:val="00BF761E"/>
    <w:rsid w:val="00C0199A"/>
    <w:rsid w:val="00C11B3A"/>
    <w:rsid w:val="00C23D1D"/>
    <w:rsid w:val="00C3295C"/>
    <w:rsid w:val="00C365E3"/>
    <w:rsid w:val="00C36A66"/>
    <w:rsid w:val="00C425AC"/>
    <w:rsid w:val="00C52507"/>
    <w:rsid w:val="00C556CA"/>
    <w:rsid w:val="00C607CB"/>
    <w:rsid w:val="00C611C2"/>
    <w:rsid w:val="00C62532"/>
    <w:rsid w:val="00C62763"/>
    <w:rsid w:val="00C65426"/>
    <w:rsid w:val="00C659BA"/>
    <w:rsid w:val="00C65BE3"/>
    <w:rsid w:val="00C6735A"/>
    <w:rsid w:val="00C86624"/>
    <w:rsid w:val="00C901A3"/>
    <w:rsid w:val="00CB7603"/>
    <w:rsid w:val="00CE67CD"/>
    <w:rsid w:val="00CE7580"/>
    <w:rsid w:val="00D0370A"/>
    <w:rsid w:val="00D13E51"/>
    <w:rsid w:val="00D1731F"/>
    <w:rsid w:val="00D21DE0"/>
    <w:rsid w:val="00D322D4"/>
    <w:rsid w:val="00D327D3"/>
    <w:rsid w:val="00D35F0B"/>
    <w:rsid w:val="00D409D4"/>
    <w:rsid w:val="00D45F76"/>
    <w:rsid w:val="00D46794"/>
    <w:rsid w:val="00D50FD9"/>
    <w:rsid w:val="00D53212"/>
    <w:rsid w:val="00D6393B"/>
    <w:rsid w:val="00D71DB3"/>
    <w:rsid w:val="00D93AB6"/>
    <w:rsid w:val="00D9551A"/>
    <w:rsid w:val="00DA5CE8"/>
    <w:rsid w:val="00DA5CEA"/>
    <w:rsid w:val="00DB1A42"/>
    <w:rsid w:val="00DB52B1"/>
    <w:rsid w:val="00DB740C"/>
    <w:rsid w:val="00DC2609"/>
    <w:rsid w:val="00DC5F73"/>
    <w:rsid w:val="00DE26CD"/>
    <w:rsid w:val="00DE4507"/>
    <w:rsid w:val="00DE53EC"/>
    <w:rsid w:val="00DE745E"/>
    <w:rsid w:val="00DF0B5F"/>
    <w:rsid w:val="00DF0DBD"/>
    <w:rsid w:val="00DF603E"/>
    <w:rsid w:val="00E00B57"/>
    <w:rsid w:val="00E07D53"/>
    <w:rsid w:val="00E12D5B"/>
    <w:rsid w:val="00E24ACA"/>
    <w:rsid w:val="00E31553"/>
    <w:rsid w:val="00E334C4"/>
    <w:rsid w:val="00E37940"/>
    <w:rsid w:val="00E41A36"/>
    <w:rsid w:val="00E41FF7"/>
    <w:rsid w:val="00E43CEF"/>
    <w:rsid w:val="00E45500"/>
    <w:rsid w:val="00E52C9E"/>
    <w:rsid w:val="00E65B8E"/>
    <w:rsid w:val="00E67AD3"/>
    <w:rsid w:val="00E7703E"/>
    <w:rsid w:val="00E82057"/>
    <w:rsid w:val="00E847A2"/>
    <w:rsid w:val="00E92CCE"/>
    <w:rsid w:val="00E9432E"/>
    <w:rsid w:val="00EA4884"/>
    <w:rsid w:val="00EA5A38"/>
    <w:rsid w:val="00EB0120"/>
    <w:rsid w:val="00EB15BC"/>
    <w:rsid w:val="00EB3DED"/>
    <w:rsid w:val="00EB61F8"/>
    <w:rsid w:val="00EC3412"/>
    <w:rsid w:val="00ED6719"/>
    <w:rsid w:val="00EE05C3"/>
    <w:rsid w:val="00EE0877"/>
    <w:rsid w:val="00EE0891"/>
    <w:rsid w:val="00EE1938"/>
    <w:rsid w:val="00EF5011"/>
    <w:rsid w:val="00EF761A"/>
    <w:rsid w:val="00F06F92"/>
    <w:rsid w:val="00F0767C"/>
    <w:rsid w:val="00F1085A"/>
    <w:rsid w:val="00F13A98"/>
    <w:rsid w:val="00F1546D"/>
    <w:rsid w:val="00F158B8"/>
    <w:rsid w:val="00F16FB6"/>
    <w:rsid w:val="00F174B8"/>
    <w:rsid w:val="00F1793A"/>
    <w:rsid w:val="00F21630"/>
    <w:rsid w:val="00F25766"/>
    <w:rsid w:val="00F2684D"/>
    <w:rsid w:val="00F30336"/>
    <w:rsid w:val="00F3136D"/>
    <w:rsid w:val="00F31FC1"/>
    <w:rsid w:val="00F50940"/>
    <w:rsid w:val="00F56D85"/>
    <w:rsid w:val="00F57A48"/>
    <w:rsid w:val="00F617FF"/>
    <w:rsid w:val="00F6695F"/>
    <w:rsid w:val="00F67B8B"/>
    <w:rsid w:val="00F822A5"/>
    <w:rsid w:val="00F8666B"/>
    <w:rsid w:val="00F86870"/>
    <w:rsid w:val="00F90BD6"/>
    <w:rsid w:val="00F9390B"/>
    <w:rsid w:val="00FA2021"/>
    <w:rsid w:val="00FA3DAF"/>
    <w:rsid w:val="00FA41D3"/>
    <w:rsid w:val="00FB4B7A"/>
    <w:rsid w:val="00FC3705"/>
    <w:rsid w:val="00FD5B60"/>
    <w:rsid w:val="00FE3074"/>
    <w:rsid w:val="00FE6AB5"/>
    <w:rsid w:val="00FF02D1"/>
    <w:rsid w:val="00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AB47"/>
  <w15:docId w15:val="{42E2207E-DD0F-4125-970B-2BCFE35C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97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strukcjewysykowe">
    <w:name w:val="Instrukcje wysyłkowe"/>
    <w:basedOn w:val="Normalny"/>
    <w:rsid w:val="00811977"/>
    <w:pPr>
      <w:widowControl/>
      <w:suppressAutoHyphens w:val="0"/>
      <w:autoSpaceDE/>
    </w:pPr>
    <w:rPr>
      <w:sz w:val="28"/>
      <w:lang w:eastAsia="pl-PL"/>
    </w:rPr>
  </w:style>
  <w:style w:type="character" w:customStyle="1" w:styleId="LPzwykly">
    <w:name w:val="LP_zwykly"/>
    <w:basedOn w:val="Domylnaczcionkaakapitu"/>
    <w:qFormat/>
    <w:rsid w:val="00811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871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Pszkit</dc:creator>
  <cp:lastModifiedBy>Karolina Jakubiak</cp:lastModifiedBy>
  <cp:revision>8</cp:revision>
  <cp:lastPrinted>2016-01-04T12:11:00Z</cp:lastPrinted>
  <dcterms:created xsi:type="dcterms:W3CDTF">2023-03-02T10:59:00Z</dcterms:created>
  <dcterms:modified xsi:type="dcterms:W3CDTF">2025-05-09T13:04:00Z</dcterms:modified>
</cp:coreProperties>
</file>