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C443" w14:textId="77777777" w:rsidR="00B85F55" w:rsidRDefault="00B85F55">
      <w:pPr>
        <w:rPr>
          <w:rFonts w:ascii="Calibri" w:hAnsi="Calibri" w:cs="Calibri"/>
          <w:sz w:val="22"/>
          <w:szCs w:val="22"/>
        </w:rPr>
      </w:pPr>
      <w:bookmarkStart w:id="0" w:name="_Hlk119667071"/>
      <w:r>
        <w:rPr>
          <w:rFonts w:ascii="Calibri" w:hAnsi="Calibri" w:cs="Calibri"/>
          <w:sz w:val="22"/>
          <w:szCs w:val="22"/>
        </w:rPr>
        <w:t>Załącznik nr 1</w:t>
      </w:r>
    </w:p>
    <w:p w14:paraId="6457F5BD" w14:textId="65BD29D0" w:rsidR="00FB1A20" w:rsidRPr="003B5401" w:rsidRDefault="004E13AC" w:rsidP="00B85F55">
      <w:pPr>
        <w:jc w:val="center"/>
        <w:rPr>
          <w:rFonts w:ascii="Calibri" w:hAnsi="Calibri" w:cs="Calibri"/>
          <w:sz w:val="22"/>
          <w:szCs w:val="22"/>
        </w:rPr>
      </w:pPr>
      <w:r w:rsidRPr="003B5401">
        <w:rPr>
          <w:rFonts w:ascii="Calibri" w:hAnsi="Calibri" w:cs="Calibri"/>
          <w:sz w:val="22"/>
          <w:szCs w:val="22"/>
        </w:rPr>
        <w:t>Wykaz zużytych składników rzeczowych majątku ruchomego</w:t>
      </w:r>
      <w:bookmarkEnd w:id="0"/>
      <w:r w:rsidRPr="003B5401">
        <w:rPr>
          <w:rFonts w:ascii="Calibri" w:hAnsi="Calibri" w:cs="Calibri"/>
          <w:sz w:val="22"/>
          <w:szCs w:val="22"/>
        </w:rPr>
        <w:t>.</w:t>
      </w:r>
    </w:p>
    <w:p w14:paraId="27C073D4" w14:textId="77777777" w:rsidR="004E13AC" w:rsidRDefault="004E13A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584"/>
        <w:gridCol w:w="1277"/>
        <w:gridCol w:w="568"/>
        <w:gridCol w:w="1843"/>
        <w:gridCol w:w="3385"/>
      </w:tblGrid>
      <w:tr w:rsidR="003B5401" w14:paraId="48057CFE" w14:textId="06217A54" w:rsidTr="008C547E">
        <w:trPr>
          <w:trHeight w:val="946"/>
          <w:jc w:val="center"/>
        </w:trPr>
        <w:tc>
          <w:tcPr>
            <w:tcW w:w="2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C37278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98268265"/>
            <w:r w:rsidRPr="00E034E9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8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0B3786" w14:textId="7D4B987B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Nazwa przedmiotu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7E99F" w14:textId="437BC6EA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 xml:space="preserve">Nr </w:t>
            </w:r>
            <w:proofErr w:type="spellStart"/>
            <w:r w:rsidRPr="00E034E9">
              <w:rPr>
                <w:rFonts w:ascii="Calibri" w:hAnsi="Calibri" w:cs="Calibri"/>
                <w:b/>
                <w:sz w:val="18"/>
                <w:szCs w:val="18"/>
              </w:rPr>
              <w:t>inw</w:t>
            </w:r>
            <w:proofErr w:type="spellEnd"/>
            <w:r w:rsidRPr="00E034E9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3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4AAAAD" w14:textId="59D6A4AA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</w:p>
          <w:p w14:paraId="2682732F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szt.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9B1871" w14:textId="77777777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Uwagi</w:t>
            </w:r>
          </w:p>
        </w:tc>
        <w:tc>
          <w:tcPr>
            <w:tcW w:w="187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5E89A2" w14:textId="36162073" w:rsidR="003B5401" w:rsidRPr="00E034E9" w:rsidRDefault="003B540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34E9">
              <w:rPr>
                <w:rFonts w:ascii="Calibri" w:hAnsi="Calibri" w:cs="Calibri"/>
                <w:b/>
                <w:sz w:val="18"/>
                <w:szCs w:val="18"/>
              </w:rPr>
              <w:t>Miejsce przechowywania</w:t>
            </w:r>
          </w:p>
        </w:tc>
      </w:tr>
      <w:bookmarkEnd w:id="1"/>
      <w:tr w:rsidR="003D7BA2" w14:paraId="3D7A0E06" w14:textId="1535F5E3" w:rsidTr="006726D2">
        <w:trPr>
          <w:trHeight w:val="397"/>
          <w:jc w:val="center"/>
        </w:trPr>
        <w:tc>
          <w:tcPr>
            <w:tcW w:w="213" w:type="pct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4D7C1B48" w14:textId="7E0E0156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009" w14:textId="6E0DF2E4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APC Black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40E" w14:textId="3DA5ABDC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160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OSK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311" w14:textId="150744EB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028CD" w14:textId="61D6A50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3C7B2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490AB36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E6EA07" w14:textId="2F531B59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26BDA9" w14:textId="3C9FFAC5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3D7BA2" w14:paraId="3B213EC9" w14:textId="77777777" w:rsidTr="006726D2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DB64" w14:textId="2779C565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E04" w14:textId="34819946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APC Black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892" w14:textId="742FB2E8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162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OSK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C40" w14:textId="4CA2C881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5EA6C" w14:textId="66F775FE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F0051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41C06A2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2373B37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71EFEC9" w14:textId="1BE74F9A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3D7BA2" w14:paraId="726C3C1B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B93" w14:textId="059675A2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08C87" w14:textId="50E3C960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Niszczarka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WALLNER FX510CD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7FA19" w14:textId="280CCECC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033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OSK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C0710" w14:textId="7F0EF1B8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7B97D" w14:textId="6111D389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F8D9F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238E734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C0A7295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9A3F7F6" w14:textId="17DA9CEB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3D7BA2" w14:paraId="524D3B23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DE4" w14:textId="782B7554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E9C" w14:textId="2BCCF4F2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Czajnik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elektryczny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HD4646A</w:t>
            </w: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098" w14:textId="01B030B8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073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OSW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CA" w14:textId="28A807B1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F31E" w14:textId="1C71977D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44BB4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D792603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BB410F6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836F2F" w14:textId="75FB9F55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3D7BA2" w14:paraId="6C4431A0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394" w14:textId="36412189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B1D" w14:textId="35C9799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17ADC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C92" w14:textId="0D4A5A28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O54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53C" w14:textId="7871667A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167F" w14:textId="00833198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165C84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8E8186F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FE240D" w14:textId="77777777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C88EEF6" w14:textId="32B9FCBC" w:rsidR="003D7BA2" w:rsidRPr="00F472E9" w:rsidRDefault="003D7BA2" w:rsidP="003D7BA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028A2E7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44D" w14:textId="7BB04EB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41C" w14:textId="31754E2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APC Black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B54" w14:textId="7C4332E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145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178" w14:textId="3904F63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6A2" w14:textId="44124A0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44B0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51F3F5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ACC858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B9076C2" w14:textId="332B5EF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03AC2491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B87" w14:textId="65267D0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037" w14:textId="0E65EF8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Brother HL20135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96C5" w14:textId="77A3B2B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110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F455" w14:textId="5E0BDCB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F5D" w14:textId="0CAE655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19DF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A75F9D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AFDFF7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ECDAE80" w14:textId="0D3EB8E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0E8F832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DC3" w14:textId="3C31712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6FCB" w14:textId="081E2D6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Laptop DELL Inspiron 15 3558 (1744)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7FB6" w14:textId="08C147C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114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A5A0" w14:textId="79EB51F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ADAA" w14:textId="3546056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(bez dysku twardego)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264DB" w14:textId="36F8D83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74106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DA6405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C98119F" w14:textId="4E00473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733FE4B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489" w14:textId="4453269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49B" w14:textId="53B4652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ACER K222 HLQL 22”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D6B4" w14:textId="4A9A06F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147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0B3" w14:textId="12097A7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B2E" w14:textId="4A37349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A7CF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7F9B1E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12BBDE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9ECA99F" w14:textId="4620CA2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CB166CC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2AB" w14:textId="4AB81D6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17F" w14:textId="10AACC3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Aparat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cyfrowy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Canon PowerShot A430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torba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karta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pamięci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ładowarka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754" w14:textId="0369364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048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187" w14:textId="7654ACB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E151" w14:textId="42E8D2B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720AA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60F78E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A9E977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3F1C223" w14:textId="11250CF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7F9AE1C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EC8" w14:textId="6F59A7D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439" w14:textId="2971ED2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Zestaw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komputerowy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Office + monitor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BA02" w14:textId="12A3A58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063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209" w14:textId="2B129E1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701" w14:textId="5B6AA7C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0F5B">
              <w:rPr>
                <w:rFonts w:ascii="Calibri" w:hAnsi="Calibri" w:cs="Calibri"/>
                <w:sz w:val="18"/>
                <w:szCs w:val="18"/>
              </w:rPr>
              <w:t>(bez dysku twardego)</w:t>
            </w:r>
            <w:r>
              <w:rPr>
                <w:rFonts w:ascii="Calibri" w:hAnsi="Calibri" w:cs="Calibri"/>
                <w:sz w:val="18"/>
                <w:szCs w:val="18"/>
              </w:rPr>
              <w:t>, oprogramowanie technicznie przestarzałe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5956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461DE4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997EF8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4E2B2FE" w14:textId="14CCE35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966048C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C68" w14:textId="444EB50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151" w14:textId="04469A1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Komplet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bezprzewodowych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aparatów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telefonicznych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06F" w14:textId="23931D4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066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2A9B" w14:textId="5DD634D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4F67" w14:textId="20FAA4E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96A7F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CB583E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A91BCA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3CA0D1F" w14:textId="13FE87F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762E742" w14:textId="77777777" w:rsidTr="000F6B18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6818" w14:textId="30FC522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AB36AA" w14:textId="407A659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Bravo C73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379D6" w14:textId="3298CE9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093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OZA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5CD859" w14:textId="2B3A442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71682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69E497D6" w14:textId="45676AB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E6DF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92D69A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E3C26F5" w14:textId="7FAECB5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Oddział 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Żaganiu</w:t>
            </w:r>
          </w:p>
          <w:p w14:paraId="01A1CDDA" w14:textId="09A3893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2220A">
              <w:rPr>
                <w:rFonts w:ascii="Calibri" w:hAnsi="Calibri" w:cs="Calibri"/>
                <w:sz w:val="18"/>
                <w:szCs w:val="18"/>
              </w:rPr>
              <w:lastRenderedPageBreak/>
              <w:t>ul. Bema 15</w:t>
            </w:r>
            <w:r w:rsidRPr="00F472E9">
              <w:rPr>
                <w:rFonts w:ascii="Calibri" w:hAnsi="Calibri" w:cs="Calibri"/>
                <w:sz w:val="18"/>
                <w:szCs w:val="18"/>
              </w:rPr>
              <w:t>,</w:t>
            </w:r>
            <w:r w:rsidRPr="0072220A">
              <w:rPr>
                <w:rFonts w:ascii="Calibri" w:hAnsi="Calibri" w:cs="Calibri"/>
                <w:sz w:val="18"/>
                <w:szCs w:val="18"/>
              </w:rPr>
              <w:t xml:space="preserve"> 68-100 Żagań</w:t>
            </w:r>
          </w:p>
        </w:tc>
      </w:tr>
      <w:tr w:rsidR="00847EBE" w14:paraId="6F3042BF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6F36" w14:textId="2CA3A5E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540" w14:textId="44EE78D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Laptop DELL Inspiron 15 3567-3575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701" w14:textId="0B9E6BE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159/ONS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FA7" w14:textId="579E65A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169F" w14:textId="5BF7AAF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0F5B">
              <w:rPr>
                <w:rFonts w:ascii="Calibri" w:hAnsi="Calibri" w:cs="Calibri"/>
                <w:sz w:val="18"/>
                <w:szCs w:val="18"/>
              </w:rPr>
              <w:t>(bez dysku twardego)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23A2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42CEA6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A29C9F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C929A25" w14:textId="6035B9F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AA863F5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9A44" w14:textId="0DDEA53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65D" w14:textId="72AF286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Office 2016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B69" w14:textId="44AE357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160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5874" w14:textId="6A44D5B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0561" w14:textId="7EA4EEA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Oprogramowanie technicznie przestarzałe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9BE6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27B1E9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85122C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AB2064B" w14:textId="7BB1092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E794F34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E87" w14:textId="4B654D2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BF7" w14:textId="6DC89B82" w:rsidR="00847EBE" w:rsidRPr="009E748D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Mikroskop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biologiczny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SHWLS LW-200 LB-A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8AA" w14:textId="4402C0F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098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449" w14:textId="38B2800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C165" w14:textId="47DC721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zdekompletowane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A67A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4F7D71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303BAF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47DF053" w14:textId="21286A5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11F7118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80CA" w14:textId="38F9AF0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BCF" w14:textId="32E574E4" w:rsidR="00847EBE" w:rsidRPr="009E748D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APC Black BX700U-FR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A86" w14:textId="27C2101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151/ONS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9A6" w14:textId="5AF0243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342" w14:textId="6F12731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956F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CCB09D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445667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94181DA" w14:textId="157858D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9558D3B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719" w14:textId="0AA411F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E31" w14:textId="49AA0DF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UPS Ever Eco 500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EB2" w14:textId="1BE7DC6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181/ONS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BE8" w14:textId="29005E4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8E1" w14:textId="31D607C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E6B2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D1BAE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3FBA31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8C3C47B" w14:textId="37AD1A5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2A95BA67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17D" w14:textId="1FE5988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6FB3" w14:textId="7C69620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Triline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Profi 760G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83A" w14:textId="71E1C0D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113/ONS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751" w14:textId="7CB0CBE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0D8" w14:textId="608F814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0F5B">
              <w:rPr>
                <w:rFonts w:ascii="Calibri" w:hAnsi="Calibri" w:cs="Calibri"/>
                <w:sz w:val="18"/>
                <w:szCs w:val="18"/>
              </w:rPr>
              <w:t>(bez dysku twardego)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B270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695047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DDA448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DEBCFF6" w14:textId="498367C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AF856B6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9D1" w14:textId="6C50FB4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14BE" w14:textId="258B533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ACER K222HQLbd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4933" w14:textId="6D04D11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162/ONS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913F" w14:textId="6CD5D38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D7A8" w14:textId="3762707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zdekompletowane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E1BD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3C01A7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BC3587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F8E2397" w14:textId="70267B6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F0D825F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31B" w14:textId="1ED9BA6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292" w14:textId="6220547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Philips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48B" w14:textId="0D55D15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117/ONS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3C3" w14:textId="304BFA1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692" w14:textId="568077C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968A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7909A7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183CD1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5E00ADC" w14:textId="285F7B6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23763899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C87" w14:textId="5135D5E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88D3" w14:textId="6DC5891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ACER K222HQLbd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912" w14:textId="4E28F73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163/ONS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906" w14:textId="14A009B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1F1" w14:textId="197F767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zdekompletowane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69B8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B597C4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302BC9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B48D092" w14:textId="5B0AABA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24EEFA0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0AF8" w14:textId="51F35F9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8737" w14:textId="5AA16F1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obrotowe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886" w14:textId="7E2EEB3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046/ONS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B15B" w14:textId="6902897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787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1552BE23" w14:textId="0795050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zdekompletowany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EAD0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5B0208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0DCF67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2550288" w14:textId="27E7429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1011358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D43" w14:textId="3D1B67E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88B" w14:textId="2160E7C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perfect idea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profi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GTPC-3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EA0" w14:textId="1DA7E08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075/ONS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775" w14:textId="4C5DA03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E4D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666BAA58" w14:textId="1C0D647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zdekompletowany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25EF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D7247A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434B42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B72DFD0" w14:textId="34F0231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8AF1D00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D635" w14:textId="13A7206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94C9" w14:textId="3ED7490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Niszczarka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WALLNER BCD 408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B4B" w14:textId="6419411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203/ONS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F89" w14:textId="37E4293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297" w14:textId="48D4D44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6893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1BA89E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C48309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65710F" w14:textId="087CDF0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0876504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4698" w14:textId="2DFE5EF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F489" w14:textId="470DEC7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Aparat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cyfrowy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Canon PowerShot A430 + (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torba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karta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pamięci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ładowarka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1E8" w14:textId="7C36322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102/ONS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55B" w14:textId="462EEB9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571E" w14:textId="27E0322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15A48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75575C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4944FF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26ED252" w14:textId="08CCE6E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1562C9B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A09" w14:textId="7A4C128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BDC" w14:textId="1110EF9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Aparat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telefoniczny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PANASONIC KX-TG6812 –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baza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+ 2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słuchawki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06D" w14:textId="51C3AD9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168/ONS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6B5" w14:textId="5AE6ABB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0D0" w14:textId="5EF01EB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5654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88B4BA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2E13C7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8723B35" w14:textId="65D9D7D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207A18C9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34B" w14:textId="7E8D9AA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2D9C8" w14:textId="5E56074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Aparat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telefoniczny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PANASONIC KX-TGA681F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79A515" w14:textId="25624EC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169/ONS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BED100" w14:textId="4774877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64B395" w14:textId="3CD8111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09DB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16EF1A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839B01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E4A3904" w14:textId="782652E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lastRenderedPageBreak/>
              <w:t>ul. Zieleniecka11, 66-400 Gorzów Wlkp.</w:t>
            </w:r>
          </w:p>
        </w:tc>
      </w:tr>
      <w:tr w:rsidR="00847EBE" w14:paraId="2D37CD7A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91B1" w14:textId="4C34D4B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F64" w14:textId="439155E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Kalkulator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Citizen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317" w14:textId="399A03F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041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3B8C" w14:textId="649714A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43CCF" w14:textId="50D6863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6BD63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804B9D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85A551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5AD8799" w14:textId="2C7FCB2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FB2792D" w14:textId="77777777" w:rsidTr="00181AC3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371" w14:textId="6C5F936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2E3" w14:textId="12FF9F5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HP 280 G1 MT (N9E67EA)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A53" w14:textId="739166B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0104/OGO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0683" w14:textId="2C1E293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BD33C" w14:textId="7DA9DA5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 xml:space="preserve">Urządzenie </w:t>
            </w:r>
            <w:r>
              <w:rPr>
                <w:rFonts w:ascii="Calibri" w:hAnsi="Calibri" w:cs="Calibri"/>
                <w:sz w:val="18"/>
                <w:szCs w:val="18"/>
              </w:rPr>
              <w:t>technicznie przestarzałe</w:t>
            </w:r>
            <w:r w:rsidR="002E0F5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E0F5B">
              <w:rPr>
                <w:rFonts w:ascii="Calibri" w:hAnsi="Calibri" w:cs="Calibri"/>
                <w:sz w:val="18"/>
                <w:szCs w:val="18"/>
              </w:rPr>
              <w:t>(bez dysku twardego)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5CB2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94E600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EC7628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803AA8C" w14:textId="521BEF9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E77A363" w14:textId="77777777" w:rsidTr="00181AC3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95A7" w14:textId="2DBEDA9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D80" w14:textId="1C20C9D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Oprog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MS Office Standard 2003 ver. Upgrade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535" w14:textId="30EB742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0108/OGO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473" w14:textId="53D2CC9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3F396" w14:textId="730C0F3D" w:rsidR="00847EBE" w:rsidRPr="00F472E9" w:rsidRDefault="002E0F5B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Oprogramowanie </w:t>
            </w:r>
            <w:r w:rsidR="00847EBE">
              <w:rPr>
                <w:rFonts w:ascii="Calibri" w:hAnsi="Calibri" w:cs="Calibri"/>
                <w:sz w:val="18"/>
                <w:szCs w:val="18"/>
              </w:rPr>
              <w:t>technicznie przestarzał</w:t>
            </w:r>
            <w:r w:rsidR="0083742F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8521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121DB2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AE133B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FC472DF" w14:textId="3C8AF24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358720E" w14:textId="77777777" w:rsidTr="00181AC3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6A7" w14:textId="2A2CFF5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EC5" w14:textId="5900667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Słuchawki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Libert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Air+adapter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6D6" w14:textId="7F67F5B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0142/OGO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D39" w14:textId="524A4B7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EF023" w14:textId="018F801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53A6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97E9EB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99AD05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36F63E8" w14:textId="3337132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F627CD6" w14:textId="77777777" w:rsidTr="00181AC3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3B6" w14:textId="47CD36D1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DF6" w14:textId="073CFF8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Wentylator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stojący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F20" w14:textId="4A2295F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0146/OGO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E06A" w14:textId="2BE0BF23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5086B" w14:textId="79328DB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zdekompletowane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64EA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3248DB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C5DD45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D00B667" w14:textId="06A8CBA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A974DD4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FB7B" w14:textId="3616390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5A14" w14:textId="68116C5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UPS GRNC-002 Green Cell UPS02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742E" w14:textId="7F76428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0155/OGO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40E" w14:textId="76E26D8F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22189" w14:textId="23743DC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9A882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665E5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D3E1A7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D5D2D14" w14:textId="5289AEB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4966389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7A0" w14:textId="718429A4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E9E" w14:textId="23E6956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Drukarka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OKI 321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93B" w14:textId="5FFE973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0008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A24" w14:textId="44FBEA0E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E4946" w14:textId="1425A1D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06A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D6878B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BEC456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09DE63C" w14:textId="72300F8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A6CE6EE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382" w14:textId="569AF7BE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BEB" w14:textId="0F4EE31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Fotel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Bibion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brązowy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A1C" w14:textId="606AD88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0027</w:t>
            </w:r>
            <w:r w:rsidRPr="00D36AB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F71" w14:textId="7E0261F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6AB9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D8733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2BD66F87" w14:textId="3BF872D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FCEC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73DBA4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620494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C8160D6" w14:textId="0FA7081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1CDF72B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1598" w14:textId="4EE78BF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FF4" w14:textId="3C759BF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Kontener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łącznik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Mariusz L-1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F7AB" w14:textId="06ED658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0031/WIORIN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47C4" w14:textId="5C5C4C6C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973C0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14361295" w14:textId="13BA639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D82F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53C705B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153232B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797392A7" w14:textId="41D0610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212D306C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2C4" w14:textId="5527C8FF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35A" w14:textId="5BECB26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Głośnik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komputera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D55F" w14:textId="2285448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0034/WIORIN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7C2" w14:textId="6DA3D054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60D33" w14:textId="708B85B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E614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786E37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CD14F8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BC50A6A" w14:textId="74E3EAB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3F98400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446" w14:textId="047CCBA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318" w14:textId="407C111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Kalkulator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Apollo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1A30" w14:textId="72A7780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0037/WIORIN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0B1" w14:textId="1DB500AF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F430" w14:textId="339508C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F788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4B04A3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A1C9C3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639D6FD" w14:textId="26A0C6D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084855DA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8C" w14:textId="382A5FCA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558" w14:textId="43E8068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Ekran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178-trójnóg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A70" w14:textId="374F316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0170/WIORIN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984" w14:textId="7427E7E7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FAC83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231DEAF3" w14:textId="780A0A1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9D59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B82E7E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806722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DCB38A1" w14:textId="6A5688E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F2799AF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C1C" w14:textId="6B61518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5B1" w14:textId="39F889C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Wentylator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stojący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30C5" w14:textId="0ECB1AC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0440/WIORIN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DB9F" w14:textId="20CED23B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2560" w14:textId="3431C86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F5E7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267AC7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E4FEB4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C3A99B6" w14:textId="2B02F14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CE097DD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9BBF" w14:textId="1AE46848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209" w14:textId="3963F30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czarne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szarym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obiciem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2A8" w14:textId="4A6F4C5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0535/WIORIN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346" w14:textId="2AD004D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30717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2E67AFC5" w14:textId="4493E31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EA70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08B866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3AFC76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ACEDC27" w14:textId="2980A34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11A5DE0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CF00" w14:textId="4A24924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2B69" w14:textId="09575DA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czarne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szarym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obiciem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3104" w14:textId="77B1124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1371/WIORIN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13" w14:textId="5F163D1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C766B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33F24687" w14:textId="59D7F17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05198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9B26E5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D3F24C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708889C6" w14:textId="3A7353E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871DA6A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869" w14:textId="36E9EE5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C69" w14:textId="7332E11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czarne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szarym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obiciem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0F0" w14:textId="01F2169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1372/WIORIN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408" w14:textId="3F5A1DD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823BF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73A02D43" w14:textId="6C60405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B65EA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B5AA72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7FCB659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2F552AE" w14:textId="3906788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032E7C25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025A" w14:textId="0151D23C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BA1" w14:textId="7F37794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czarne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szarym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obiciem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964E" w14:textId="0E3578A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1374/WIORIN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542" w14:textId="34629E4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0F6F0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1C09FFCA" w14:textId="2B5E2AF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4A9EF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1C083D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18E34A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6A6AC58" w14:textId="4786E66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2D20CBFF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88E" w14:textId="48094341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381" w14:textId="465EA3B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Krzesło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czarne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szarym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obiciem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D7E" w14:textId="37BB9DD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1376/WIORIN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C78B" w14:textId="33A30C5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3B833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3E52DEE3" w14:textId="61DE4E4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40C67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5909D2F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8F00A0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C3D7792" w14:textId="5BBC96E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BCA2FDA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2B4" w14:textId="30655F3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7EA8" w14:textId="111D00C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Ł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ącznik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Jermal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Buk 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koła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FA5" w14:textId="20B4B63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1379/WIORIN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B20" w14:textId="4FBEBAC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DB3CA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0212B99C" w14:textId="1397167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56A1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DF3D637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E6DB82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36744E1" w14:textId="423E5E2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0D211A45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CF2" w14:textId="4083347E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F616" w14:textId="63109F5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Ł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ącznik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Jermal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Buk </w:t>
            </w:r>
            <w:r>
              <w:rPr>
                <w:rFonts w:ascii="Calibri" w:hAnsi="Calibri" w:cs="Calibri"/>
                <w:sz w:val="18"/>
                <w:szCs w:val="18"/>
                <w:vertAlign w:val="superscript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koła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920" w14:textId="0FBCA84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1380/WIORIN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DC5" w14:textId="5390EBC2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6858A" w14:textId="77777777" w:rsidR="00847EBE" w:rsidRPr="001D05A6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Przedmiot zużyty – zniszczony</w:t>
            </w:r>
          </w:p>
          <w:p w14:paraId="60598A6F" w14:textId="7A7DC79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D05A6">
              <w:rPr>
                <w:rFonts w:ascii="Calibri" w:hAnsi="Calibri" w:cs="Calibri"/>
                <w:sz w:val="18"/>
                <w:szCs w:val="18"/>
              </w:rPr>
              <w:t>w trakcie eksploatacji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FAC0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768686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B7A370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6620A32E" w14:textId="2A9DA178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F5FADAC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486" w14:textId="7C7054B8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003" w14:textId="79B1594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Odkurzacz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Samsung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B2B6" w14:textId="23B9DC0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1484/WIORIN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BC9E" w14:textId="2C3B6C23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4FBB2" w14:textId="465EB82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84C9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CAF081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1D5F58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2F8D712" w14:textId="683A200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2B56C6D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B0B" w14:textId="48256C10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53D9" w14:textId="7EB041E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Wskaźnik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laserowy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NOBO 100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999B" w14:textId="4ADCDD7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0296/WIORIN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6C1" w14:textId="1628C7AB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783D5" w14:textId="3ACAC6E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B856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1E69D0F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C82093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BA98DE5" w14:textId="03A958E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F8B8172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A18" w14:textId="0B8F59B5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2E8" w14:textId="3580AFC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Skaner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Mustek+Coreldraw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678" w14:textId="24E367A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0334/WIORIN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6A8F" w14:textId="430BC0F7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CB5EF" w14:textId="103D112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technicznie przestarzałe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382E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181EFF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0DF05C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20C5E54" w14:textId="26EEA97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0CE0CF20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6D0" w14:textId="3285A112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61E7" w14:textId="34F69B0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Komputer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stacjonarny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mysz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AAC" w14:textId="73A6001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0350/WIORIN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DEF" w14:textId="425EFE39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460A1" w14:textId="310B8D7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8374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3742F">
              <w:rPr>
                <w:rFonts w:ascii="Calibri" w:hAnsi="Calibri" w:cs="Calibri"/>
                <w:sz w:val="18"/>
                <w:szCs w:val="18"/>
              </w:rPr>
              <w:t>(bez dysku twardego)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3742F">
              <w:rPr>
                <w:rFonts w:ascii="Calibri" w:hAnsi="Calibri" w:cs="Calibri"/>
                <w:sz w:val="18"/>
                <w:szCs w:val="18"/>
              </w:rPr>
              <w:t xml:space="preserve">oprogramowanie </w:t>
            </w:r>
            <w:r>
              <w:rPr>
                <w:rFonts w:ascii="Calibri" w:hAnsi="Calibri" w:cs="Calibri"/>
                <w:sz w:val="18"/>
                <w:szCs w:val="18"/>
              </w:rPr>
              <w:t>technicznie przestarzałe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74CB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075C05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060E9F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EEBF348" w14:textId="20FC046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4A0DDEF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A6B" w14:textId="2E68F5E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72C4" w14:textId="514BB8A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17”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7F27" w14:textId="60F6F63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0357/WIORIN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CC9D" w14:textId="7D50943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18DE2" w14:textId="4B5EADA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8EB2D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B70111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54B71AC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D0CF1B1" w14:textId="7A54ABD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EB2207C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A00" w14:textId="354BF00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A57" w14:textId="1753D67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Oprogramowanie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OEM/Winro7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644A" w14:textId="0657085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0414/WIORIN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5CED" w14:textId="53E8CB0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BB541" w14:textId="4E69C02D" w:rsidR="00847EBE" w:rsidRPr="00F472E9" w:rsidRDefault="0083742F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Oprogramowanie</w:t>
            </w:r>
            <w:r w:rsidR="00847EBE" w:rsidRPr="007610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47EBE">
              <w:rPr>
                <w:rFonts w:ascii="Calibri" w:hAnsi="Calibri" w:cs="Calibri"/>
                <w:sz w:val="18"/>
                <w:szCs w:val="18"/>
              </w:rPr>
              <w:t>technicznie przestarzał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09D6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8B3A46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5EB5F1E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115718E" w14:textId="050E34D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3969C0F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553" w14:textId="73BA71B5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89CA" w14:textId="24C18CF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Nawigacja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samochodowa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NavRoad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AVRO 2s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0604" w14:textId="30495C6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0419/WIORIN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9635" w14:textId="096BE877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81F0F" w14:textId="244FA07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EC520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AAD110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C720591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B0C57F2" w14:textId="2D4C59F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55D2ED6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A752" w14:textId="3E820C83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D4A" w14:textId="0BC1E46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Monitor LCD 17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Belinea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10715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1B5" w14:textId="28647F6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0646/WIORIN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4F0" w14:textId="3278D53C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2A283" w14:textId="1DCC903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49E8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8E3025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47DE17F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FE167F0" w14:textId="2E49BCA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0F532D0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C0FB" w14:textId="50ED221C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0CC3" w14:textId="60991C7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Notebook Asus K52F-SX1119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BCC" w14:textId="6CE5C78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0372/WIORIN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466" w14:textId="4623D4F7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40C19" w14:textId="49FE547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  <w:r w:rsidR="0083742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D6A09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DDC9A5A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631A371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71E107CD" w14:textId="7FBFBF9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85BC121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26A" w14:textId="7198B16B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EF" w14:textId="67ADE29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17 LCD AOC 719 Va+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FAF" w14:textId="14DBADE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0626/WIORIN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6285" w14:textId="4AAB3CFA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48E7" w14:textId="0C3EC62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E9AE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452A58E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4A26C5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2745B5CA" w14:textId="66232330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62C1D5FE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D20D" w14:textId="3E178D82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59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602" w14:textId="264F164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Monitor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Benq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GL 2250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090" w14:textId="4316FC0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0401/WIORIN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A19" w14:textId="63D0A9DB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BEF9B" w14:textId="5F4401AF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09E39E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2F6E15E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2D4B930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35F3BDB7" w14:textId="4754C91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7D00CD1F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A2C" w14:textId="1AE2FE41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F37" w14:textId="571131A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Monitor LCD 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3AC" w14:textId="49AB314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0452/WIORIN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3EC" w14:textId="478F626A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E658B" w14:textId="4F016FA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344C2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6A61924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C368D48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0F6A530D" w14:textId="13D6DFEC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1C301551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F55" w14:textId="7B049BCA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E71A" w14:textId="62BF579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UPS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GreenCell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A543" w14:textId="619143CE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1177/WIORIN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ECDB" w14:textId="1CE315E5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B6E84" w14:textId="0525A57A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90F4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34AB75D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0D3FC7D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52AB9997" w14:textId="4F8A2346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5A9D5E71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7A2" w14:textId="09E39C46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F6E" w14:textId="4ECBC6C9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UPS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GreenCell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1949" w14:textId="7A95E9A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1179/WIORIN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D5C4" w14:textId="6430B2CF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5AEA6" w14:textId="1049EF32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78026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402132B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EA65754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7619E61A" w14:textId="1E70F68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4E399AA8" w14:textId="77777777" w:rsidTr="00C75E3D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D93" w14:textId="13E8959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927" w14:textId="3B4889A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UPS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GreenCell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476" w14:textId="68D51545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1180/WIORIN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6DCB" w14:textId="519DD6DA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5F72A" w14:textId="7F6A1BA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7511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02FEE495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0793D9F6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4077C7D2" w14:textId="4E1D5DD4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  <w:tr w:rsidR="00847EBE" w14:paraId="3DA7821D" w14:textId="77777777" w:rsidTr="002E0F5B">
        <w:trPr>
          <w:trHeight w:val="397"/>
          <w:jc w:val="center"/>
        </w:trPr>
        <w:tc>
          <w:tcPr>
            <w:tcW w:w="21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EEF0EE" w14:textId="5C5AED0D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9DA264" w14:textId="2F483A6B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Zasilacz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awaryjny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UPS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GreenCell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BBE8F" w14:textId="00F5F0D1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1182/WIORIN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A1A8A" w14:textId="76244283" w:rsidR="00847EBE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058E883" w14:textId="24B3518D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073">
              <w:rPr>
                <w:rFonts w:ascii="Calibri" w:hAnsi="Calibri" w:cs="Calibri"/>
                <w:sz w:val="18"/>
                <w:szCs w:val="18"/>
              </w:rPr>
              <w:t>Urządzenie zużyte - trwale uszkodzone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565F9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Wojewódzki Inspektorat Ochrony</w:t>
            </w:r>
          </w:p>
          <w:p w14:paraId="7F45D573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Roślin i Nasiennictwa</w:t>
            </w:r>
          </w:p>
          <w:p w14:paraId="351A8E5F" w14:textId="77777777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w Gorzowie Wlkp.,</w:t>
            </w:r>
          </w:p>
          <w:p w14:paraId="1DDCE0C4" w14:textId="56D49413" w:rsidR="00847EBE" w:rsidRPr="00F472E9" w:rsidRDefault="00847EBE" w:rsidP="00847E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72E9">
              <w:rPr>
                <w:rFonts w:ascii="Calibri" w:hAnsi="Calibri" w:cs="Calibri"/>
                <w:sz w:val="18"/>
                <w:szCs w:val="18"/>
              </w:rPr>
              <w:t>ul. Zieleniecka11, 66-400 Gorzów Wlkp.</w:t>
            </w:r>
          </w:p>
        </w:tc>
      </w:tr>
    </w:tbl>
    <w:p w14:paraId="597B8ECD" w14:textId="77777777" w:rsidR="00B101CE" w:rsidRDefault="00B101CE" w:rsidP="00987AA5"/>
    <w:sectPr w:rsidR="00B1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0B"/>
    <w:rsid w:val="00017ABD"/>
    <w:rsid w:val="00041FC7"/>
    <w:rsid w:val="0005531B"/>
    <w:rsid w:val="0008753F"/>
    <w:rsid w:val="00091A13"/>
    <w:rsid w:val="0011377C"/>
    <w:rsid w:val="00115A91"/>
    <w:rsid w:val="00172F57"/>
    <w:rsid w:val="001B16F6"/>
    <w:rsid w:val="0022067B"/>
    <w:rsid w:val="00232C69"/>
    <w:rsid w:val="00266B21"/>
    <w:rsid w:val="002B0B4F"/>
    <w:rsid w:val="002E0F5B"/>
    <w:rsid w:val="002F0067"/>
    <w:rsid w:val="00311676"/>
    <w:rsid w:val="00325011"/>
    <w:rsid w:val="003B5401"/>
    <w:rsid w:val="003D7BA2"/>
    <w:rsid w:val="004E13AC"/>
    <w:rsid w:val="00563316"/>
    <w:rsid w:val="005760D8"/>
    <w:rsid w:val="005848F5"/>
    <w:rsid w:val="005C0AC4"/>
    <w:rsid w:val="005F3821"/>
    <w:rsid w:val="00623258"/>
    <w:rsid w:val="00646035"/>
    <w:rsid w:val="0066192B"/>
    <w:rsid w:val="00675911"/>
    <w:rsid w:val="0071150A"/>
    <w:rsid w:val="007211F5"/>
    <w:rsid w:val="0072220A"/>
    <w:rsid w:val="0076146B"/>
    <w:rsid w:val="00765ECA"/>
    <w:rsid w:val="007717E4"/>
    <w:rsid w:val="00793118"/>
    <w:rsid w:val="007A76FC"/>
    <w:rsid w:val="007B1C0B"/>
    <w:rsid w:val="00805CFF"/>
    <w:rsid w:val="00820CEC"/>
    <w:rsid w:val="0083742F"/>
    <w:rsid w:val="00847EBE"/>
    <w:rsid w:val="00855F10"/>
    <w:rsid w:val="00880980"/>
    <w:rsid w:val="008843F9"/>
    <w:rsid w:val="008B64C0"/>
    <w:rsid w:val="008C547E"/>
    <w:rsid w:val="008D50A3"/>
    <w:rsid w:val="00923208"/>
    <w:rsid w:val="009560CC"/>
    <w:rsid w:val="00987AA5"/>
    <w:rsid w:val="00987D07"/>
    <w:rsid w:val="009903D6"/>
    <w:rsid w:val="009E3343"/>
    <w:rsid w:val="009E748D"/>
    <w:rsid w:val="00AB76A7"/>
    <w:rsid w:val="00B101CE"/>
    <w:rsid w:val="00B3285B"/>
    <w:rsid w:val="00B85F55"/>
    <w:rsid w:val="00BB37A8"/>
    <w:rsid w:val="00BE70AD"/>
    <w:rsid w:val="00C6157E"/>
    <w:rsid w:val="00C72820"/>
    <w:rsid w:val="00CB4DBE"/>
    <w:rsid w:val="00CF1F5F"/>
    <w:rsid w:val="00D36AFE"/>
    <w:rsid w:val="00D9060E"/>
    <w:rsid w:val="00DB47B0"/>
    <w:rsid w:val="00DE63E7"/>
    <w:rsid w:val="00E034E9"/>
    <w:rsid w:val="00E6567F"/>
    <w:rsid w:val="00EC24FD"/>
    <w:rsid w:val="00EE2D2C"/>
    <w:rsid w:val="00F032F8"/>
    <w:rsid w:val="00F30AE8"/>
    <w:rsid w:val="00F37FBA"/>
    <w:rsid w:val="00F472E9"/>
    <w:rsid w:val="00F92E17"/>
    <w:rsid w:val="00FB04B5"/>
    <w:rsid w:val="00FB1A20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66E3"/>
  <w15:chartTrackingRefBased/>
  <w15:docId w15:val="{E41F5E8A-DCA6-4372-A068-F49D8EB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1874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Garczyński</dc:creator>
  <cp:keywords/>
  <dc:description/>
  <cp:lastModifiedBy>Sebastian Garczyński</cp:lastModifiedBy>
  <cp:revision>44</cp:revision>
  <cp:lastPrinted>2024-11-26T09:44:00Z</cp:lastPrinted>
  <dcterms:created xsi:type="dcterms:W3CDTF">2022-11-07T12:22:00Z</dcterms:created>
  <dcterms:modified xsi:type="dcterms:W3CDTF">2025-12-09T13:24:00Z</dcterms:modified>
</cp:coreProperties>
</file>