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3C46" w14:textId="77777777" w:rsidR="004C2814" w:rsidRPr="009644F7" w:rsidRDefault="009263A0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Appendix 1 - </w:t>
      </w:r>
      <w:r w:rsidR="004C2814" w:rsidRPr="009644F7">
        <w:rPr>
          <w:rFonts w:asciiTheme="minorHAnsi" w:hAnsiTheme="minorHAnsi"/>
          <w:b/>
          <w:lang w:val="en-US"/>
        </w:rPr>
        <w:t xml:space="preserve">Application form </w:t>
      </w:r>
    </w:p>
    <w:p w14:paraId="195228E4" w14:textId="05E391DB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</w:t>
      </w:r>
      <w:r w:rsidR="008A1F7A">
        <w:rPr>
          <w:rFonts w:asciiTheme="minorHAnsi" w:hAnsiTheme="minorHAnsi"/>
          <w:b/>
          <w:lang w:val="en-US"/>
        </w:rPr>
        <w:t>Ford Galaxy Titanium</w:t>
      </w:r>
      <w:r w:rsidR="003F7E04">
        <w:rPr>
          <w:rFonts w:asciiTheme="minorHAnsi" w:hAnsiTheme="minorHAnsi"/>
          <w:b/>
          <w:lang w:val="en-US"/>
        </w:rPr>
        <w:t xml:space="preserve"> </w:t>
      </w:r>
      <w:r w:rsidR="00DA7C0F">
        <w:rPr>
          <w:rFonts w:asciiTheme="minorHAnsi" w:hAnsiTheme="minorHAnsi"/>
          <w:b/>
          <w:lang w:val="en-US"/>
        </w:rPr>
        <w:t>r</w:t>
      </w:r>
      <w:r w:rsidR="00DA7C0F" w:rsidRPr="00DA7C0F">
        <w:rPr>
          <w:rFonts w:asciiTheme="minorHAnsi" w:hAnsiTheme="minorHAnsi"/>
          <w:b/>
          <w:lang w:val="en-US"/>
        </w:rPr>
        <w:t xml:space="preserve">egistration number </w:t>
      </w:r>
      <w:r w:rsidR="00C31497">
        <w:rPr>
          <w:rFonts w:asciiTheme="minorHAnsi" w:hAnsiTheme="minorHAnsi"/>
          <w:b/>
          <w:lang w:val="en-US"/>
        </w:rPr>
        <w:t>234D</w:t>
      </w:r>
      <w:r w:rsidR="008A1F7A">
        <w:rPr>
          <w:rFonts w:asciiTheme="minorHAnsi" w:hAnsiTheme="minorHAnsi"/>
          <w:b/>
          <w:lang w:val="en-US"/>
        </w:rPr>
        <w:t>523</w:t>
      </w:r>
    </w:p>
    <w:p w14:paraId="7FF77609" w14:textId="77777777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14:paraId="537834D9" w14:textId="77777777"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14:paraId="45905328" w14:textId="77777777"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14:paraId="4CD2F5B4" w14:textId="77777777" w:rsidR="00ED0A71" w:rsidRPr="009644F7" w:rsidRDefault="007F01A4" w:rsidP="009263A0">
      <w:pPr>
        <w:spacing w:line="360" w:lineRule="auto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Name of </w:t>
      </w:r>
      <w:r w:rsidR="009263A0">
        <w:rPr>
          <w:rStyle w:val="shorttext"/>
          <w:rFonts w:asciiTheme="minorHAnsi" w:hAnsiTheme="minorHAnsi" w:cs="Arial"/>
          <w:lang w:val="en-US"/>
        </w:rPr>
        <w:t>tender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</w:t>
      </w:r>
      <w:r w:rsidR="009263A0" w:rsidRPr="009263A0">
        <w:rPr>
          <w:rStyle w:val="shorttext"/>
          <w:rFonts w:asciiTheme="minorHAnsi" w:hAnsiTheme="minorHAnsi" w:cs="Arial"/>
          <w:lang w:val="en-US"/>
        </w:rPr>
        <w:t>name, surname, address or business name and address of the registered office</w:t>
      </w:r>
      <w:r w:rsidR="009263A0">
        <w:rPr>
          <w:rStyle w:val="shorttext"/>
          <w:rFonts w:asciiTheme="minorHAnsi" w:hAnsiTheme="minorHAnsi" w:cs="Arial"/>
          <w:lang w:val="en-US"/>
        </w:rPr>
        <w:t xml:space="preserve">):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  <w:r w:rsidR="009263A0">
        <w:rPr>
          <w:rStyle w:val="shorttext"/>
          <w:rFonts w:asciiTheme="minorHAnsi" w:hAnsiTheme="minorHAnsi" w:cs="Arial"/>
          <w:lang w:val="en-US"/>
        </w:rPr>
        <w:t>................................................</w:t>
      </w:r>
    </w:p>
    <w:p w14:paraId="5428E1DE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3F6DD592" w14:textId="77777777"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73A7064C" w14:textId="77777777" w:rsidR="002624B3" w:rsidRPr="009644F7" w:rsidRDefault="000B6492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>For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the company -  </w:t>
      </w:r>
      <w:r w:rsidR="009263A0">
        <w:rPr>
          <w:rStyle w:val="shorttext"/>
          <w:rFonts w:asciiTheme="minorHAnsi" w:hAnsiTheme="minorHAnsi" w:cs="Arial"/>
          <w:lang w:val="en-US"/>
        </w:rPr>
        <w:t>name, surname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and position of signatory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</w:t>
      </w:r>
      <w:r>
        <w:rPr>
          <w:rStyle w:val="shorttext"/>
          <w:rFonts w:asciiTheme="minorHAnsi" w:hAnsiTheme="minorHAnsi" w:cs="Arial"/>
          <w:lang w:val="en-US"/>
        </w:rPr>
        <w:t>…….</w:t>
      </w:r>
    </w:p>
    <w:p w14:paraId="69A97DA7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26466D2D" w14:textId="77777777" w:rsidR="009644F7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76D71456" w14:textId="77777777" w:rsidR="00FF41CD" w:rsidRPr="009644F7" w:rsidRDefault="009263A0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Contact details </w:t>
      </w:r>
      <w:r w:rsidR="007F01A4">
        <w:rPr>
          <w:rStyle w:val="shorttext"/>
          <w:rFonts w:asciiTheme="minorHAnsi" w:hAnsiTheme="minorHAnsi" w:cs="Arial"/>
          <w:lang w:val="en-US"/>
        </w:rPr>
        <w:t>(t</w:t>
      </w:r>
      <w:r>
        <w:rPr>
          <w:rStyle w:val="shorttext"/>
          <w:rFonts w:asciiTheme="minorHAnsi" w:hAnsiTheme="minorHAnsi" w:cs="Arial"/>
          <w:lang w:val="en-US"/>
        </w:rPr>
        <w:t>elephone number,</w:t>
      </w:r>
      <w:r w:rsidRPr="009263A0">
        <w:rPr>
          <w:rStyle w:val="shorttext"/>
          <w:rFonts w:asciiTheme="minorHAnsi" w:hAnsiTheme="minorHAnsi" w:cs="Arial"/>
          <w:lang w:val="en-US"/>
        </w:rPr>
        <w:t xml:space="preserve"> e-mail address</w:t>
      </w:r>
      <w:r>
        <w:rPr>
          <w:rStyle w:val="shorttext"/>
          <w:rFonts w:asciiTheme="minorHAnsi" w:hAnsiTheme="minorHAnsi" w:cs="Arial"/>
          <w:lang w:val="en-US"/>
        </w:rPr>
        <w:t>)</w:t>
      </w:r>
      <w:r w:rsidR="007F01A4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14:paraId="343421E7" w14:textId="77777777"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4F055BBB" w14:textId="77777777" w:rsidR="007F01A4" w:rsidRDefault="002624B3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</w:t>
      </w:r>
      <w:r w:rsidR="007F01A4">
        <w:rPr>
          <w:rFonts w:asciiTheme="minorHAnsi" w:eastAsia="Times New Roman" w:hAnsiTheme="minorHAnsi" w:cs="Arial"/>
          <w:lang w:val="en-US" w:eastAsia="pl-PL"/>
        </w:rPr>
        <w:t>…………….……………………………………………………………………</w:t>
      </w:r>
    </w:p>
    <w:p w14:paraId="1B9CF359" w14:textId="77777777" w:rsidR="007F01A4" w:rsidRDefault="007F01A4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>
        <w:rPr>
          <w:rFonts w:asciiTheme="minorHAnsi" w:eastAsia="Times New Roman" w:hAnsiTheme="minorHAnsi" w:cs="Arial"/>
          <w:lang w:val="en-US" w:eastAsia="pl-PL"/>
        </w:rPr>
        <w:t>Offered price (in GBP):………………………………………………………………………………………………………………………….</w:t>
      </w:r>
    </w:p>
    <w:p w14:paraId="6F304BB6" w14:textId="77777777" w:rsidR="00FF41CD" w:rsidRPr="007F01A4" w:rsidRDefault="00201258" w:rsidP="007F01A4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14:paraId="2AD56FAB" w14:textId="77777777"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14:paraId="5929B1FC" w14:textId="77777777" w:rsidR="009263A0" w:rsidRDefault="009263A0" w:rsidP="00733647">
      <w:pPr>
        <w:spacing w:line="360" w:lineRule="auto"/>
        <w:rPr>
          <w:rFonts w:asciiTheme="minorHAnsi" w:hAnsiTheme="minorHAnsi"/>
          <w:lang w:val="en-US"/>
        </w:rPr>
      </w:pPr>
    </w:p>
    <w:p w14:paraId="2F9DF999" w14:textId="77777777" w:rsidR="00ED0A71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263A0">
        <w:rPr>
          <w:rFonts w:asciiTheme="minorHAnsi" w:hAnsiTheme="minorHAnsi"/>
          <w:lang w:val="en-US"/>
        </w:rPr>
        <w:t>c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14:paraId="5A7D2F62" w14:textId="77777777" w:rsidR="009263A0" w:rsidRPr="0022517A" w:rsidRDefault="009263A0" w:rsidP="00733647">
      <w:p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Pr="009263A0">
        <w:rPr>
          <w:rFonts w:asciiTheme="minorHAnsi" w:hAnsiTheme="minorHAnsi"/>
          <w:lang w:val="en-US"/>
        </w:rPr>
        <w:t>(accompanied by a copy of the paid bid security attached to this form)</w:t>
      </w:r>
    </w:p>
    <w:p w14:paraId="0F8FA36A" w14:textId="77777777"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14:paraId="147CC0B3" w14:textId="77777777"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14:paraId="10F9466E" w14:textId="77777777"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14:paraId="460FB4AA" w14:textId="77777777"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>, legal</w:t>
      </w:r>
      <w:r w:rsidR="007F01A4">
        <w:rPr>
          <w:rFonts w:asciiTheme="minorHAnsi" w:hAnsiTheme="minorHAnsi"/>
          <w:lang w:val="en-US"/>
        </w:rPr>
        <w:t>,</w:t>
      </w:r>
      <w:r w:rsidR="009644F7" w:rsidRPr="0022517A">
        <w:rPr>
          <w:rFonts w:asciiTheme="minorHAnsi" w:hAnsiTheme="minorHAnsi"/>
          <w:lang w:val="en-US"/>
        </w:rPr>
        <w:t xml:space="preserve">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14:paraId="6392BB44" w14:textId="77777777"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14:paraId="0F2713EC" w14:textId="77777777"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7F01A4">
        <w:rPr>
          <w:i/>
          <w:lang w:val="en-US"/>
        </w:rPr>
        <w:t xml:space="preserve">(* - delete as </w:t>
      </w:r>
      <w:r w:rsidR="0022517A" w:rsidRPr="00AF54F7">
        <w:rPr>
          <w:i/>
          <w:lang w:val="en-US"/>
        </w:rPr>
        <w:t>appropriate)</w:t>
      </w:r>
    </w:p>
    <w:p w14:paraId="6933EDA5" w14:textId="77777777"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14:paraId="0830B387" w14:textId="77777777"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14:paraId="4F63FAB0" w14:textId="77777777"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="009263A0">
        <w:rPr>
          <w:rFonts w:asciiTheme="minorHAnsi" w:hAnsiTheme="minorHAnsi"/>
          <w:lang w:val="en-US"/>
        </w:rPr>
        <w:t xml:space="preserve"> S</w:t>
      </w:r>
      <w:r w:rsidRPr="0022517A">
        <w:rPr>
          <w:rFonts w:asciiTheme="minorHAnsi" w:hAnsiTheme="minorHAnsi"/>
          <w:lang w:val="en-US"/>
        </w:rPr>
        <w:t>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14:paraId="49951811" w14:textId="77777777"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14:paraId="77C90DC1" w14:textId="77777777" w:rsidR="004C2814" w:rsidRPr="0022517A" w:rsidRDefault="00201258" w:rsidP="009263A0">
      <w:pPr>
        <w:spacing w:line="360" w:lineRule="auto"/>
        <w:jc w:val="right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  <w:r w:rsidR="009263A0">
        <w:rPr>
          <w:rFonts w:asciiTheme="minorHAnsi" w:hAnsiTheme="minorHAnsi"/>
          <w:lang w:val="en-US"/>
        </w:rPr>
        <w:t>:…………………………………………………..</w:t>
      </w:r>
    </w:p>
    <w:p w14:paraId="77218D30" w14:textId="77777777"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9263A0">
        <w:rPr>
          <w:rFonts w:asciiTheme="minorHAnsi" w:hAnsiTheme="minorHAnsi"/>
          <w:lang w:val="en-US"/>
        </w:rPr>
        <w:t xml:space="preserve">                                            (Company stamp)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4C"/>
    <w:rsid w:val="0005582E"/>
    <w:rsid w:val="00093B0A"/>
    <w:rsid w:val="000B5C93"/>
    <w:rsid w:val="000B6492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84290"/>
    <w:rsid w:val="00294EB4"/>
    <w:rsid w:val="002E5269"/>
    <w:rsid w:val="002F7874"/>
    <w:rsid w:val="0031729E"/>
    <w:rsid w:val="003314EA"/>
    <w:rsid w:val="00384EFB"/>
    <w:rsid w:val="003B2B01"/>
    <w:rsid w:val="003B7F48"/>
    <w:rsid w:val="003F7E04"/>
    <w:rsid w:val="00404BAB"/>
    <w:rsid w:val="00413611"/>
    <w:rsid w:val="0042594C"/>
    <w:rsid w:val="00435294"/>
    <w:rsid w:val="00454293"/>
    <w:rsid w:val="004936CD"/>
    <w:rsid w:val="004C2814"/>
    <w:rsid w:val="00527CD0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7F01A4"/>
    <w:rsid w:val="00825C00"/>
    <w:rsid w:val="0083732D"/>
    <w:rsid w:val="008457D1"/>
    <w:rsid w:val="0088196B"/>
    <w:rsid w:val="008A1F7A"/>
    <w:rsid w:val="008A4B8C"/>
    <w:rsid w:val="008E1F38"/>
    <w:rsid w:val="00910F27"/>
    <w:rsid w:val="009138C1"/>
    <w:rsid w:val="009263A0"/>
    <w:rsid w:val="009354FC"/>
    <w:rsid w:val="009644F7"/>
    <w:rsid w:val="0097790F"/>
    <w:rsid w:val="009A2700"/>
    <w:rsid w:val="009C446C"/>
    <w:rsid w:val="009E227A"/>
    <w:rsid w:val="009E783B"/>
    <w:rsid w:val="009F0A09"/>
    <w:rsid w:val="00A123C8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31497"/>
    <w:rsid w:val="00C76CAF"/>
    <w:rsid w:val="00CC2856"/>
    <w:rsid w:val="00D044F6"/>
    <w:rsid w:val="00D25016"/>
    <w:rsid w:val="00D62105"/>
    <w:rsid w:val="00DA7C0F"/>
    <w:rsid w:val="00E24250"/>
    <w:rsid w:val="00EC4182"/>
    <w:rsid w:val="00ED0A71"/>
    <w:rsid w:val="00EF60D6"/>
    <w:rsid w:val="00F3282E"/>
    <w:rsid w:val="00F759DD"/>
    <w:rsid w:val="00F763F9"/>
    <w:rsid w:val="00FE3876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D59F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Stańczyk Dorota</cp:lastModifiedBy>
  <cp:revision>7</cp:revision>
  <cp:lastPrinted>2016-10-10T11:25:00Z</cp:lastPrinted>
  <dcterms:created xsi:type="dcterms:W3CDTF">2024-01-12T12:04:00Z</dcterms:created>
  <dcterms:modified xsi:type="dcterms:W3CDTF">2025-01-17T11:11:00Z</dcterms:modified>
</cp:coreProperties>
</file>