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FB4D5" w14:textId="2B84CD5E" w:rsidR="008261BA" w:rsidRDefault="00AC257A" w:rsidP="008261BA">
      <w:pPr>
        <w:jc w:val="center"/>
        <w:rPr>
          <w:rFonts w:ascii="Lato" w:hAnsi="Lato" w:cs="Arial"/>
          <w:b/>
          <w:bCs/>
        </w:rPr>
      </w:pPr>
      <w:r>
        <w:rPr>
          <w:noProof/>
        </w:rPr>
        <w:object w:dxaOrig="5059" w:dyaOrig="1713" w14:anchorId="26287B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349.95pt;margin-top:.2pt;width:117pt;height:162.65pt;z-index:251659264;mso-position-horizontal-relative:text;mso-position-vertical-relative:text" wrapcoords="0 176 0 21247 21355 21247 21355 176 0 176">
            <v:imagedata r:id="rId6" o:title=""/>
            <w10:wrap type="tight"/>
          </v:shape>
          <o:OLEObject Type="Embed" ProgID="CorelDRAWEssentials.Graphic.23" ShapeID="_x0000_s1032" DrawAspect="Content" ObjectID="_1854098145" r:id="rId7"/>
        </w:object>
      </w:r>
      <w:r>
        <w:object w:dxaOrig="5059" w:dyaOrig="1713" w14:anchorId="3EDFC09B">
          <v:shape id="_x0000_i1025" type="#_x0000_t75" style="width:199.5pt;height:67.5pt" o:ole="">
            <v:imagedata r:id="rId8" o:title=""/>
          </v:shape>
          <o:OLEObject Type="Embed" ProgID="CorelDRAWEssentials.Graphic.23" ShapeID="_x0000_i1025" DrawAspect="Content" ObjectID="_1854098144" r:id="rId9"/>
        </w:object>
      </w:r>
    </w:p>
    <w:p w14:paraId="19441F02" w14:textId="13071B1A" w:rsidR="001C17F4" w:rsidRPr="008261BA" w:rsidRDefault="001C17F4" w:rsidP="008261BA">
      <w:pPr>
        <w:jc w:val="center"/>
        <w:rPr>
          <w:rFonts w:ascii="Lato" w:hAnsi="Lato" w:cs="Arial"/>
          <w:b/>
          <w:bCs/>
        </w:rPr>
      </w:pPr>
      <w:r w:rsidRPr="008261BA">
        <w:rPr>
          <w:rFonts w:ascii="Lato" w:hAnsi="Lato" w:cs="Arial"/>
          <w:b/>
          <w:bCs/>
        </w:rPr>
        <w:t>SPRAWOZDANIE Z REALIZACJI PROGRAMU EDUKACJI ZDROWOTNEJ</w:t>
      </w:r>
      <w:r w:rsidR="00AC257A">
        <w:rPr>
          <w:rFonts w:ascii="Lato" w:hAnsi="Lato" w:cs="Arial"/>
          <w:b/>
          <w:bCs/>
        </w:rPr>
        <w:t xml:space="preserve">  </w:t>
      </w:r>
      <w:r w:rsidRPr="008261BA">
        <w:rPr>
          <w:rFonts w:ascii="Lato" w:hAnsi="Lato" w:cs="Arial"/>
          <w:b/>
          <w:bCs/>
        </w:rPr>
        <w:t>„BIEG PO ZDROWIE”</w:t>
      </w:r>
    </w:p>
    <w:p w14:paraId="3D02669F" w14:textId="77777777" w:rsidR="00AC257A" w:rsidRDefault="00AC257A" w:rsidP="001C17F4">
      <w:pPr>
        <w:rPr>
          <w:rFonts w:ascii="Lato" w:hAnsi="Lato" w:cs="Arial"/>
          <w:b/>
          <w:bCs/>
          <w:sz w:val="20"/>
          <w:szCs w:val="20"/>
        </w:rPr>
      </w:pPr>
    </w:p>
    <w:p w14:paraId="20636599" w14:textId="12A77363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Termin przekazania sprawozdania: do 15 czerwca 2027 r.</w:t>
      </w:r>
      <w:r w:rsidR="008261BA">
        <w:rPr>
          <w:rFonts w:ascii="Lato" w:hAnsi="Lato" w:cs="Arial"/>
          <w:b/>
          <w:bCs/>
          <w:sz w:val="20"/>
          <w:szCs w:val="20"/>
        </w:rPr>
        <w:t xml:space="preserve">: </w:t>
      </w:r>
      <w:hyperlink r:id="rId10" w:history="1">
        <w:r w:rsidRPr="008261BA">
          <w:rPr>
            <w:rStyle w:val="Hipercze"/>
            <w:rFonts w:ascii="Lato" w:hAnsi="Lato" w:cs="Arial"/>
            <w:b/>
            <w:bCs/>
            <w:sz w:val="20"/>
            <w:szCs w:val="20"/>
          </w:rPr>
          <w:t>pz.psse.bialystok@sanepid.gov.pl</w:t>
        </w:r>
      </w:hyperlink>
    </w:p>
    <w:p w14:paraId="6149E950" w14:textId="77777777" w:rsidR="008261BA" w:rsidRDefault="008261BA" w:rsidP="001C17F4">
      <w:pPr>
        <w:rPr>
          <w:rFonts w:ascii="Lato" w:hAnsi="Lato" w:cs="Arial"/>
          <w:b/>
          <w:bCs/>
          <w:sz w:val="20"/>
          <w:szCs w:val="20"/>
        </w:rPr>
      </w:pPr>
    </w:p>
    <w:p w14:paraId="203D60E5" w14:textId="257DAC5B" w:rsidR="001C17F4" w:rsidRPr="008261BA" w:rsidRDefault="001C17F4" w:rsidP="001C17F4">
      <w:pPr>
        <w:rPr>
          <w:rFonts w:ascii="Lato" w:hAnsi="Lato" w:cs="Arial"/>
          <w:b/>
          <w:bCs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Szanowni Państwo,</w:t>
      </w:r>
    </w:p>
    <w:p w14:paraId="3A35F401" w14:textId="6B887C20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 xml:space="preserve">prosimy o wypełnienie poniższego kwestionariusza dotyczącego realizacji programu „Bieg po zdrowie” w Państwa szkole. W pytaniach zamkniętych prosimy zaznaczyć znakiem </w:t>
      </w:r>
      <w:r w:rsidRPr="008261BA">
        <w:rPr>
          <w:rFonts w:ascii="Lato" w:hAnsi="Lato" w:cs="Arial"/>
          <w:b/>
          <w:bCs/>
          <w:sz w:val="20"/>
          <w:szCs w:val="20"/>
        </w:rPr>
        <w:t>X</w:t>
      </w:r>
      <w:r w:rsidRPr="008261BA">
        <w:rPr>
          <w:rFonts w:ascii="Lato" w:hAnsi="Lato" w:cs="Arial"/>
          <w:sz w:val="20"/>
          <w:szCs w:val="20"/>
        </w:rPr>
        <w:t xml:space="preserve"> właściwą odpowiedź. </w:t>
      </w:r>
      <w:r w:rsidR="008261BA">
        <w:rPr>
          <w:rFonts w:ascii="Lato" w:hAnsi="Lato" w:cs="Arial"/>
          <w:sz w:val="20"/>
          <w:szCs w:val="20"/>
        </w:rPr>
        <w:br/>
      </w:r>
      <w:r w:rsidRPr="008261BA">
        <w:rPr>
          <w:rFonts w:ascii="Lato" w:hAnsi="Lato" w:cs="Arial"/>
          <w:sz w:val="20"/>
          <w:szCs w:val="20"/>
        </w:rPr>
        <w:t>W pytaniach otwartych prosimy o wpisanie odpowiedzi w wyznaczonych miejscach.</w:t>
      </w:r>
    </w:p>
    <w:p w14:paraId="08890383" w14:textId="77777777" w:rsidR="001C17F4" w:rsidRPr="008261BA" w:rsidRDefault="001C17F4" w:rsidP="001C17F4">
      <w:pPr>
        <w:rPr>
          <w:rFonts w:ascii="Lato" w:hAnsi="Lato" w:cs="Arial"/>
          <w:b/>
          <w:bCs/>
          <w:sz w:val="20"/>
          <w:szCs w:val="20"/>
        </w:rPr>
      </w:pPr>
    </w:p>
    <w:p w14:paraId="6FA02A91" w14:textId="06A524FF" w:rsidR="001C17F4" w:rsidRPr="008261BA" w:rsidRDefault="001C17F4" w:rsidP="001C17F4">
      <w:pPr>
        <w:rPr>
          <w:rFonts w:ascii="Lato" w:hAnsi="Lato" w:cs="Arial"/>
          <w:b/>
          <w:bCs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I. INFORMACJE OGÓLNE</w:t>
      </w:r>
    </w:p>
    <w:p w14:paraId="6E8DFFA6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1. Nazwa i adres szkoły:</w:t>
      </w:r>
    </w:p>
    <w:p w14:paraId="589570A0" w14:textId="4C5A5A8D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...............................................................................</w:t>
      </w:r>
      <w:r w:rsidRPr="008261BA">
        <w:rPr>
          <w:rFonts w:ascii="Lato" w:hAnsi="Lato" w:cs="Arial"/>
          <w:sz w:val="20"/>
          <w:szCs w:val="20"/>
        </w:rPr>
        <w:t>..</w:t>
      </w:r>
    </w:p>
    <w:p w14:paraId="780E848F" w14:textId="51B90C41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.................................................</w:t>
      </w:r>
      <w:r w:rsidR="008261BA">
        <w:rPr>
          <w:rFonts w:ascii="Lato" w:hAnsi="Lato" w:cs="Arial"/>
          <w:sz w:val="20"/>
          <w:szCs w:val="20"/>
        </w:rPr>
        <w:t>...</w:t>
      </w:r>
      <w:r w:rsidRPr="008261BA">
        <w:rPr>
          <w:rFonts w:ascii="Lato" w:hAnsi="Lato" w:cs="Arial"/>
          <w:sz w:val="20"/>
          <w:szCs w:val="20"/>
        </w:rPr>
        <w:t>...........</w:t>
      </w:r>
    </w:p>
    <w:p w14:paraId="60006B5E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2. Termin realizacji programu:</w:t>
      </w:r>
    </w:p>
    <w:p w14:paraId="0B23D416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Od: ........................................ do: ........................................</w:t>
      </w:r>
    </w:p>
    <w:p w14:paraId="6E842096" w14:textId="77777777" w:rsidR="001C17F4" w:rsidRPr="008261BA" w:rsidRDefault="00000000" w:rsidP="001C17F4">
      <w:pPr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pict w14:anchorId="2F279006">
          <v:rect id="_x0000_i1026" style="width:0;height:1.5pt" o:hralign="center" o:hrstd="t" o:hr="t" fillcolor="#a0a0a0" stroked="f"/>
        </w:pict>
      </w:r>
    </w:p>
    <w:p w14:paraId="5DE2FEE5" w14:textId="77777777" w:rsidR="001C17F4" w:rsidRPr="008261BA" w:rsidRDefault="001C17F4" w:rsidP="001C17F4">
      <w:pPr>
        <w:rPr>
          <w:rFonts w:ascii="Lato" w:hAnsi="Lato" w:cs="Arial"/>
          <w:b/>
          <w:bCs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II. RODZICE I OPIEKUNOWIE</w:t>
      </w:r>
    </w:p>
    <w:p w14:paraId="68598050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1. Czy przeprowadzono dwa spotkania informacyjne z rodzicami zgodnie z założeniami programu?</w:t>
      </w:r>
    </w:p>
    <w:p w14:paraId="4C9C7732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</w:t>
      </w:r>
      <w:r w:rsidRPr="001D79A7">
        <w:rPr>
          <w:rFonts w:ascii="Lato" w:hAnsi="Lato" w:cs="Arial"/>
          <w:b/>
          <w:bCs/>
          <w:sz w:val="20"/>
          <w:szCs w:val="20"/>
        </w:rPr>
        <w:t>Tak</w:t>
      </w:r>
      <w:r w:rsidRPr="008261BA">
        <w:rPr>
          <w:rFonts w:ascii="Lato" w:hAnsi="Lato" w:cs="Arial"/>
          <w:sz w:val="20"/>
          <w:szCs w:val="20"/>
        </w:rPr>
        <w:t xml:space="preserve"> – przeprowadzono spotkanie przed rozpoczęciem programu oraz po jego zakończeniu.</w:t>
      </w:r>
    </w:p>
    <w:p w14:paraId="299595DA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Nie – zorganizowano wyłącznie spotkanie przed rozpoczęciem programu.</w:t>
      </w:r>
    </w:p>
    <w:p w14:paraId="3418CA53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Nie – zorganizowano wyłącznie spotkanie po zakończeniu programu.</w:t>
      </w:r>
    </w:p>
    <w:p w14:paraId="10058CFF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Nie – nie zorganizowano żadnego spotkania z rodzicami.</w:t>
      </w:r>
    </w:p>
    <w:p w14:paraId="2CE73FCA" w14:textId="16705AAB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 xml:space="preserve">2. W jaki sposób przekazywano rodzicom/opiekunom informacje o programie „Bieg po zdrowie”? </w:t>
      </w:r>
      <w:r w:rsidRPr="008261BA">
        <w:rPr>
          <w:rFonts w:ascii="Lato" w:hAnsi="Lato" w:cs="Arial"/>
          <w:i/>
          <w:iCs/>
          <w:sz w:val="20"/>
          <w:szCs w:val="20"/>
        </w:rPr>
        <w:t>(można zaznaczyć więcej niż jedną odpowiedź.)</w:t>
      </w:r>
    </w:p>
    <w:p w14:paraId="3E870179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Podczas spotkań z rodzicami/opiekunami.</w:t>
      </w:r>
    </w:p>
    <w:p w14:paraId="5C5057AC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Za pośrednictwem dziennika elektronicznego.</w:t>
      </w:r>
    </w:p>
    <w:p w14:paraId="11403DB9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Drogą mailową.</w:t>
      </w:r>
    </w:p>
    <w:p w14:paraId="688CACAF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Za pośrednictwem uczniów (ustnie lub w formie pisemnej).</w:t>
      </w:r>
    </w:p>
    <w:p w14:paraId="77C9A48A" w14:textId="7802D8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Za pośrednictwem strony internetowej szkoły</w:t>
      </w:r>
      <w:r w:rsidR="001D79A7">
        <w:rPr>
          <w:rFonts w:ascii="Lato" w:hAnsi="Lato" w:cs="Arial"/>
          <w:sz w:val="20"/>
          <w:szCs w:val="20"/>
        </w:rPr>
        <w:t>/mediów społecznościowych</w:t>
      </w:r>
      <w:r w:rsidRPr="008261BA">
        <w:rPr>
          <w:rFonts w:ascii="Lato" w:hAnsi="Lato" w:cs="Arial"/>
          <w:sz w:val="20"/>
          <w:szCs w:val="20"/>
        </w:rPr>
        <w:t>.</w:t>
      </w:r>
    </w:p>
    <w:p w14:paraId="0DBA42B7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Za pośrednictwem szkolnych grup komunikacyjnych.</w:t>
      </w:r>
    </w:p>
    <w:p w14:paraId="3D9E0E45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W formie papierowych materiałów informacyjnych (np. ulotek, listów).</w:t>
      </w:r>
    </w:p>
    <w:p w14:paraId="739631D9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8261BA">
        <w:rPr>
          <w:rFonts w:ascii="Lato" w:hAnsi="Lato" w:cs="Arial"/>
          <w:sz w:val="20"/>
          <w:szCs w:val="20"/>
        </w:rPr>
        <w:t xml:space="preserve"> W inny sposób. Jaki?</w:t>
      </w:r>
    </w:p>
    <w:p w14:paraId="6403484B" w14:textId="436D9B81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</w:t>
      </w:r>
    </w:p>
    <w:p w14:paraId="7F2DCC47" w14:textId="77777777" w:rsidR="001D79A7" w:rsidRDefault="001C17F4" w:rsidP="001D79A7">
      <w:pPr>
        <w:spacing w:before="240"/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Nie przekazywano rodzicom/opiekunom informacji o programie (dlaczego?)</w:t>
      </w:r>
    </w:p>
    <w:p w14:paraId="6CF945D4" w14:textId="02BF47B0" w:rsidR="001C17F4" w:rsidRPr="008261BA" w:rsidRDefault="001C17F4" w:rsidP="001D79A7">
      <w:pPr>
        <w:spacing w:before="240"/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…………………………………………………………………………………………………………………………</w:t>
      </w:r>
      <w:r w:rsidR="008261BA">
        <w:rPr>
          <w:rFonts w:ascii="Lato" w:hAnsi="Lato" w:cs="Arial"/>
          <w:sz w:val="20"/>
          <w:szCs w:val="20"/>
        </w:rPr>
        <w:t>…………………………</w:t>
      </w:r>
      <w:r w:rsidRPr="008261BA">
        <w:rPr>
          <w:rFonts w:ascii="Lato" w:hAnsi="Lato" w:cs="Arial"/>
          <w:sz w:val="20"/>
          <w:szCs w:val="20"/>
        </w:rPr>
        <w:t>………….</w:t>
      </w:r>
    </w:p>
    <w:p w14:paraId="70C3EB89" w14:textId="77777777" w:rsidR="001C17F4" w:rsidRPr="008261BA" w:rsidRDefault="001C17F4" w:rsidP="001C17F4">
      <w:pPr>
        <w:rPr>
          <w:rFonts w:ascii="Lato" w:hAnsi="Lato" w:cs="Arial"/>
          <w:b/>
          <w:bCs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 xml:space="preserve">3. Liczba rodziców/opiekunów objętych działaniami programowymi (łącznie z przekazaniem informacji o programie):  </w:t>
      </w:r>
    </w:p>
    <w:p w14:paraId="2D458D4F" w14:textId="52AA77D4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 osób</w:t>
      </w:r>
    </w:p>
    <w:p w14:paraId="604AD947" w14:textId="77777777" w:rsidR="001C17F4" w:rsidRPr="008261BA" w:rsidRDefault="00000000" w:rsidP="001C17F4">
      <w:pPr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pict w14:anchorId="1BCCEF94">
          <v:rect id="_x0000_i1027" style="width:0;height:1.5pt" o:hralign="center" o:hrstd="t" o:hr="t" fillcolor="#a0a0a0" stroked="f"/>
        </w:pict>
      </w:r>
    </w:p>
    <w:p w14:paraId="327E60DF" w14:textId="77777777" w:rsidR="001C17F4" w:rsidRPr="008261BA" w:rsidRDefault="001C17F4" w:rsidP="001C17F4">
      <w:pPr>
        <w:rPr>
          <w:rFonts w:ascii="Lato" w:hAnsi="Lato" w:cs="Arial"/>
          <w:b/>
          <w:bCs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III. UCZNIOWIE I KLASY</w:t>
      </w:r>
    </w:p>
    <w:p w14:paraId="355709F4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1. Łączna liczba uczniów uczestniczących w programie:</w:t>
      </w:r>
    </w:p>
    <w:p w14:paraId="67259F4B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 uczniów</w:t>
      </w:r>
    </w:p>
    <w:p w14:paraId="295CEF4B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2. Łączna liczba klas uczestniczących w programie:</w:t>
      </w:r>
    </w:p>
    <w:p w14:paraId="6D54CB10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 klas</w:t>
      </w:r>
    </w:p>
    <w:p w14:paraId="68FF1534" w14:textId="77777777" w:rsidR="001C17F4" w:rsidRPr="008261BA" w:rsidRDefault="00000000" w:rsidP="001C17F4">
      <w:pPr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pict w14:anchorId="200FB97D">
          <v:rect id="_x0000_i1028" style="width:0;height:1.5pt" o:hralign="center" o:hrstd="t" o:hr="t" fillcolor="#a0a0a0" stroked="f"/>
        </w:pict>
      </w:r>
    </w:p>
    <w:p w14:paraId="1CDD576A" w14:textId="77777777" w:rsidR="001C17F4" w:rsidRPr="008261BA" w:rsidRDefault="001C17F4" w:rsidP="001C17F4">
      <w:pPr>
        <w:rPr>
          <w:rFonts w:ascii="Lato" w:hAnsi="Lato" w:cs="Arial"/>
          <w:b/>
          <w:bCs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IV. PRZEBIEG REALIZACJI PROGRAMU</w:t>
      </w:r>
    </w:p>
    <w:p w14:paraId="726F4A15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1. Czy program został zrealizowany w całości, zgodnie z założeniami?</w:t>
      </w:r>
    </w:p>
    <w:p w14:paraId="3279F9E5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Tak</w:t>
      </w:r>
    </w:p>
    <w:p w14:paraId="0C74A02F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Nie</w:t>
      </w:r>
    </w:p>
    <w:p w14:paraId="7131E451" w14:textId="272FD9B6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2. Jeśli program nie został zrealizowany w całości, prosimy wskazać, których elementów lub działań nie zrealizowano oraz podać przyczyny</w:t>
      </w:r>
    </w:p>
    <w:p w14:paraId="2210EEF0" w14:textId="78478ACF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</w:t>
      </w:r>
    </w:p>
    <w:p w14:paraId="7EAB3C3C" w14:textId="26495303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............................................................................................................</w:t>
      </w:r>
    </w:p>
    <w:p w14:paraId="0A32BBD7" w14:textId="7809429B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........................................................................................</w:t>
      </w:r>
    </w:p>
    <w:p w14:paraId="22E0B948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3. Czy program został rozszerzony o dodatkowe działania?</w:t>
      </w:r>
    </w:p>
    <w:p w14:paraId="2230CB10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Tak</w:t>
      </w:r>
    </w:p>
    <w:p w14:paraId="44EAD85D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Nie</w:t>
      </w:r>
    </w:p>
    <w:p w14:paraId="007B406E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Jeśli tak, prosimy wymienić dodatkowe działania:</w:t>
      </w:r>
    </w:p>
    <w:p w14:paraId="13636ADE" w14:textId="6EE2408A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.............................................</w:t>
      </w:r>
    </w:p>
    <w:p w14:paraId="6807953F" w14:textId="5DC80DDC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...............................................</w:t>
      </w:r>
    </w:p>
    <w:p w14:paraId="259E328F" w14:textId="762E339C" w:rsidR="001D79A7" w:rsidRDefault="001D79A7" w:rsidP="001C17F4">
      <w:pPr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……………………………………………………………………………………………………………………………………………………………….</w:t>
      </w:r>
    </w:p>
    <w:p w14:paraId="38080888" w14:textId="51B84790" w:rsidR="001C17F4" w:rsidRPr="008261BA" w:rsidRDefault="00000000" w:rsidP="001C17F4">
      <w:pPr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pict w14:anchorId="164BB725">
          <v:rect id="_x0000_i1034" style="width:0;height:1.5pt" o:hralign="center" o:hrstd="t" o:hr="t" fillcolor="#a0a0a0" stroked="f"/>
        </w:pict>
      </w:r>
    </w:p>
    <w:p w14:paraId="662E772C" w14:textId="77777777" w:rsidR="00AC257A" w:rsidRDefault="00AC257A">
      <w:pPr>
        <w:rPr>
          <w:rFonts w:ascii="Lato" w:hAnsi="Lato" w:cs="Arial"/>
          <w:b/>
          <w:bCs/>
          <w:sz w:val="20"/>
          <w:szCs w:val="20"/>
        </w:rPr>
      </w:pPr>
      <w:r>
        <w:rPr>
          <w:rFonts w:ascii="Lato" w:hAnsi="Lato" w:cs="Arial"/>
          <w:b/>
          <w:bCs/>
          <w:sz w:val="20"/>
          <w:szCs w:val="20"/>
        </w:rPr>
        <w:br w:type="page"/>
      </w:r>
    </w:p>
    <w:p w14:paraId="273C15E9" w14:textId="3F70D1D4" w:rsidR="001C17F4" w:rsidRPr="008261BA" w:rsidRDefault="001C17F4" w:rsidP="001C17F4">
      <w:pPr>
        <w:rPr>
          <w:rFonts w:ascii="Lato" w:hAnsi="Lato" w:cs="Arial"/>
          <w:b/>
          <w:bCs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lastRenderedPageBreak/>
        <w:t>V. OGÓLNA OCENA I OPINIA O PROGRAMIE</w:t>
      </w:r>
    </w:p>
    <w:p w14:paraId="47215094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1. Jak ogólnie ocenia Pani/Pan program „Bieg po zdrowie”?</w:t>
      </w:r>
    </w:p>
    <w:p w14:paraId="641D1BCC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Bardzo dobrze</w:t>
      </w:r>
    </w:p>
    <w:p w14:paraId="4BC05FBD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Dobrze</w:t>
      </w:r>
    </w:p>
    <w:p w14:paraId="2E25AE74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Przeciętnie</w:t>
      </w:r>
    </w:p>
    <w:p w14:paraId="76A254FB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Słabo</w:t>
      </w:r>
    </w:p>
    <w:p w14:paraId="4CA30DE7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Bardzo słabo</w:t>
      </w:r>
    </w:p>
    <w:p w14:paraId="26594657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2. Które elementy programu ocenia Pani/Pan najlepiej? Co sprawdziło się w jego realizacji?</w:t>
      </w:r>
    </w:p>
    <w:p w14:paraId="49EC2EE7" w14:textId="1AA4ADF1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</w:t>
      </w:r>
    </w:p>
    <w:p w14:paraId="04D02FB6" w14:textId="32B5BAF5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</w:t>
      </w:r>
    </w:p>
    <w:p w14:paraId="41C2F9C9" w14:textId="265D0DE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..........................................</w:t>
      </w:r>
    </w:p>
    <w:p w14:paraId="6FF57559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3. Które elementy programu ocenia Pani/Pan najgorzej? Co wymaga zmiany lub poprawy?</w:t>
      </w:r>
    </w:p>
    <w:p w14:paraId="36A3D5A9" w14:textId="6FA66FF0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</w:t>
      </w:r>
    </w:p>
    <w:p w14:paraId="464897D3" w14:textId="32F8AAC4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....................................................................</w:t>
      </w:r>
    </w:p>
    <w:p w14:paraId="69F554EA" w14:textId="14CB5E5F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...................................................</w:t>
      </w:r>
      <w:r w:rsidR="008261BA">
        <w:rPr>
          <w:rFonts w:ascii="Lato" w:hAnsi="Lato" w:cs="Arial"/>
          <w:sz w:val="20"/>
          <w:szCs w:val="20"/>
        </w:rPr>
        <w:t>.</w:t>
      </w:r>
      <w:r w:rsidRPr="008261BA">
        <w:rPr>
          <w:rFonts w:ascii="Lato" w:hAnsi="Lato" w:cs="Arial"/>
          <w:sz w:val="20"/>
          <w:szCs w:val="20"/>
        </w:rPr>
        <w:t>............</w:t>
      </w:r>
    </w:p>
    <w:p w14:paraId="03C777FE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4. Czy szkoła planuje uczestniczyć w kolejnej edycji programu „Bieg po zdrowie” w następnym roku szkolnym?</w:t>
      </w:r>
    </w:p>
    <w:p w14:paraId="1652FCBB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Zdecydowanie tak</w:t>
      </w:r>
    </w:p>
    <w:p w14:paraId="08B640EB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Raczej tak</w:t>
      </w:r>
    </w:p>
    <w:p w14:paraId="52E52693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Jeszcze nie podjęto decyzji</w:t>
      </w:r>
    </w:p>
    <w:p w14:paraId="3C05BFE0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Raczej nie</w:t>
      </w:r>
    </w:p>
    <w:p w14:paraId="3739C014" w14:textId="3D8A8EC4" w:rsidR="00EF11ED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Segoe UI Symbol" w:hAnsi="Segoe UI Symbol" w:cs="Segoe UI Symbol"/>
          <w:sz w:val="20"/>
          <w:szCs w:val="20"/>
        </w:rPr>
        <w:t>☐</w:t>
      </w:r>
      <w:r w:rsidRPr="008261BA">
        <w:rPr>
          <w:rFonts w:ascii="Lato" w:hAnsi="Lato" w:cs="Arial"/>
          <w:sz w:val="20"/>
          <w:szCs w:val="20"/>
        </w:rPr>
        <w:t xml:space="preserve"> Zdecydowanie nie</w:t>
      </w:r>
    </w:p>
    <w:p w14:paraId="4ADF9D29" w14:textId="77777777" w:rsidR="00EF11ED" w:rsidRPr="008261BA" w:rsidRDefault="00EF11ED" w:rsidP="001C17F4">
      <w:pPr>
        <w:rPr>
          <w:rFonts w:ascii="Lato" w:hAnsi="Lato" w:cs="Arial"/>
          <w:sz w:val="20"/>
          <w:szCs w:val="20"/>
        </w:rPr>
      </w:pPr>
    </w:p>
    <w:p w14:paraId="3EFDBE48" w14:textId="77777777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b/>
          <w:bCs/>
          <w:sz w:val="20"/>
          <w:szCs w:val="20"/>
        </w:rPr>
        <w:t>5. Dodatkowe uwagi i sugestie dotyczące realizacji programu:</w:t>
      </w:r>
    </w:p>
    <w:p w14:paraId="2779A4D4" w14:textId="4B978F0F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.....................................................................................</w:t>
      </w:r>
      <w:r w:rsidR="008261BA" w:rsidRPr="008261BA">
        <w:rPr>
          <w:rFonts w:ascii="Lato" w:hAnsi="Lato" w:cs="Arial"/>
          <w:sz w:val="20"/>
          <w:szCs w:val="20"/>
        </w:rPr>
        <w:t>..................................</w:t>
      </w:r>
      <w:r w:rsidRPr="008261BA">
        <w:rPr>
          <w:rFonts w:ascii="Lato" w:hAnsi="Lato" w:cs="Arial"/>
          <w:sz w:val="20"/>
          <w:szCs w:val="20"/>
        </w:rPr>
        <w:t>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................................................</w:t>
      </w:r>
      <w:r w:rsidRPr="008261BA">
        <w:rPr>
          <w:rFonts w:ascii="Lato" w:hAnsi="Lato" w:cs="Arial"/>
          <w:sz w:val="20"/>
          <w:szCs w:val="20"/>
        </w:rPr>
        <w:t>...........</w:t>
      </w:r>
    </w:p>
    <w:p w14:paraId="00B5163C" w14:textId="79B60C23" w:rsidR="001C17F4" w:rsidRPr="008261BA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.............................................................................</w:t>
      </w:r>
      <w:r w:rsidR="008261BA">
        <w:rPr>
          <w:rFonts w:ascii="Lato" w:hAnsi="Lato" w:cs="Arial"/>
          <w:sz w:val="20"/>
          <w:szCs w:val="20"/>
        </w:rPr>
        <w:t>..............................................</w:t>
      </w:r>
      <w:r w:rsidRPr="008261BA">
        <w:rPr>
          <w:rFonts w:ascii="Lato" w:hAnsi="Lato" w:cs="Arial"/>
          <w:sz w:val="20"/>
          <w:szCs w:val="20"/>
        </w:rPr>
        <w:t>......</w:t>
      </w:r>
      <w:r w:rsidR="008261BA" w:rsidRPr="008261BA">
        <w:rPr>
          <w:rFonts w:ascii="Lato" w:hAnsi="Lato" w:cs="Arial"/>
          <w:sz w:val="20"/>
          <w:szCs w:val="20"/>
        </w:rPr>
        <w:t>.</w:t>
      </w:r>
      <w:r w:rsidR="008261BA">
        <w:rPr>
          <w:rFonts w:ascii="Lato" w:hAnsi="Lato" w:cs="Arial"/>
          <w:sz w:val="20"/>
          <w:szCs w:val="20"/>
        </w:rPr>
        <w:t>..</w:t>
      </w:r>
      <w:r w:rsidR="008261BA" w:rsidRPr="008261BA">
        <w:rPr>
          <w:rFonts w:ascii="Lato" w:hAnsi="Lato" w:cs="Arial"/>
          <w:sz w:val="20"/>
          <w:szCs w:val="20"/>
        </w:rPr>
        <w:t>.............................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</w:t>
      </w:r>
    </w:p>
    <w:p w14:paraId="3E22BEA2" w14:textId="2780D72B" w:rsidR="001C17F4" w:rsidRDefault="001C17F4" w:rsidP="001C17F4">
      <w:pPr>
        <w:rPr>
          <w:rFonts w:ascii="Lato" w:hAnsi="Lato" w:cs="Arial"/>
          <w:sz w:val="20"/>
          <w:szCs w:val="20"/>
        </w:rPr>
      </w:pPr>
      <w:r w:rsidRPr="008261BA">
        <w:rPr>
          <w:rFonts w:ascii="Lato" w:hAnsi="Lato" w:cs="Arial"/>
          <w:sz w:val="20"/>
          <w:szCs w:val="20"/>
        </w:rPr>
        <w:t>.........................................................................</w:t>
      </w:r>
      <w:r w:rsidR="008261BA" w:rsidRPr="008261BA">
        <w:rPr>
          <w:rFonts w:ascii="Lato" w:hAnsi="Lato" w:cs="Arial"/>
          <w:sz w:val="20"/>
          <w:szCs w:val="20"/>
        </w:rPr>
        <w:t>.....</w:t>
      </w:r>
      <w:r w:rsidR="008261BA">
        <w:rPr>
          <w:rFonts w:ascii="Lato" w:hAnsi="Lato" w:cs="Arial"/>
          <w:sz w:val="20"/>
          <w:szCs w:val="20"/>
        </w:rPr>
        <w:t>..............................................</w:t>
      </w:r>
      <w:r w:rsidR="008261BA" w:rsidRPr="008261BA">
        <w:rPr>
          <w:rFonts w:ascii="Lato" w:hAnsi="Lato" w:cs="Arial"/>
          <w:sz w:val="20"/>
          <w:szCs w:val="20"/>
        </w:rPr>
        <w:t>.........................</w:t>
      </w:r>
      <w:r w:rsidRPr="008261BA">
        <w:rPr>
          <w:rFonts w:ascii="Lato" w:hAnsi="Lato" w:cs="Arial"/>
          <w:sz w:val="20"/>
          <w:szCs w:val="20"/>
        </w:rPr>
        <w:t>.......................................</w:t>
      </w:r>
      <w:r w:rsidR="008261BA">
        <w:rPr>
          <w:rFonts w:ascii="Lato" w:hAnsi="Lato" w:cs="Arial"/>
          <w:sz w:val="20"/>
          <w:szCs w:val="20"/>
        </w:rPr>
        <w:t>..</w:t>
      </w:r>
      <w:r w:rsidRPr="008261BA">
        <w:rPr>
          <w:rFonts w:ascii="Lato" w:hAnsi="Lato" w:cs="Arial"/>
          <w:sz w:val="20"/>
          <w:szCs w:val="20"/>
        </w:rPr>
        <w:t>..</w:t>
      </w:r>
    </w:p>
    <w:p w14:paraId="55F82797" w14:textId="77777777" w:rsidR="001C17F4" w:rsidRPr="008261BA" w:rsidRDefault="00000000" w:rsidP="001C17F4">
      <w:pPr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pict w14:anchorId="71BDCBE6">
          <v:rect id="_x0000_i1030" style="width:0;height:1.5pt" o:hralign="center" o:hrstd="t" o:hr="t" fillcolor="#a0a0a0" stroked="f"/>
        </w:pict>
      </w:r>
    </w:p>
    <w:p w14:paraId="46A39DFE" w14:textId="77777777" w:rsidR="008261BA" w:rsidRDefault="008261BA" w:rsidP="001C17F4">
      <w:pPr>
        <w:rPr>
          <w:rFonts w:ascii="Lato" w:hAnsi="Lato" w:cs="Arial"/>
          <w:b/>
          <w:bCs/>
          <w:sz w:val="18"/>
          <w:szCs w:val="18"/>
        </w:rPr>
      </w:pPr>
    </w:p>
    <w:p w14:paraId="4DB0BDD7" w14:textId="7ACBEA04" w:rsidR="00AC257A" w:rsidRDefault="00AC257A" w:rsidP="001C17F4">
      <w:pPr>
        <w:rPr>
          <w:rFonts w:ascii="Lato" w:hAnsi="Lato" w:cs="Arial"/>
          <w:sz w:val="18"/>
          <w:szCs w:val="18"/>
        </w:rPr>
      </w:pPr>
      <w:r w:rsidRPr="00AC257A">
        <w:rPr>
          <w:rFonts w:ascii="Lato" w:hAnsi="Lato" w:cs="Arial"/>
          <w:sz w:val="18"/>
          <w:szCs w:val="18"/>
        </w:rPr>
        <w:t xml:space="preserve">Sporządził: </w:t>
      </w:r>
      <w:r>
        <w:rPr>
          <w:rFonts w:ascii="Lato" w:hAnsi="Lato" w:cs="Arial"/>
          <w:sz w:val="18"/>
          <w:szCs w:val="18"/>
        </w:rPr>
        <w:t xml:space="preserve"> ………………………………………………………………………</w:t>
      </w:r>
    </w:p>
    <w:p w14:paraId="5EBFC8F3" w14:textId="77777777" w:rsidR="00AC257A" w:rsidRPr="00AC257A" w:rsidRDefault="00AC257A" w:rsidP="001C17F4">
      <w:pPr>
        <w:rPr>
          <w:rFonts w:ascii="Lato" w:hAnsi="Lato" w:cs="Arial"/>
          <w:sz w:val="18"/>
          <w:szCs w:val="18"/>
        </w:rPr>
      </w:pPr>
    </w:p>
    <w:p w14:paraId="2802177F" w14:textId="2D186839" w:rsidR="00AC257A" w:rsidRPr="00AC257A" w:rsidRDefault="00AC257A" w:rsidP="001C17F4">
      <w:pPr>
        <w:rPr>
          <w:rFonts w:ascii="Lato" w:hAnsi="Lato" w:cs="Arial"/>
          <w:sz w:val="18"/>
          <w:szCs w:val="18"/>
        </w:rPr>
      </w:pPr>
      <w:r w:rsidRPr="00AC257A">
        <w:rPr>
          <w:rFonts w:ascii="Lato" w:hAnsi="Lato" w:cs="Arial"/>
          <w:sz w:val="18"/>
          <w:szCs w:val="18"/>
        </w:rPr>
        <w:t>Zatwierdził  (</w:t>
      </w:r>
      <w:proofErr w:type="spellStart"/>
      <w:r w:rsidRPr="00AC257A">
        <w:rPr>
          <w:rFonts w:ascii="Lato" w:hAnsi="Lato" w:cs="Arial"/>
          <w:sz w:val="18"/>
          <w:szCs w:val="18"/>
        </w:rPr>
        <w:t>pieczatka</w:t>
      </w:r>
      <w:proofErr w:type="spellEnd"/>
      <w:r w:rsidRPr="00AC257A">
        <w:rPr>
          <w:rFonts w:ascii="Lato" w:hAnsi="Lato" w:cs="Arial"/>
          <w:sz w:val="18"/>
          <w:szCs w:val="18"/>
        </w:rPr>
        <w:t xml:space="preserve"> dyrektora szkoły)</w:t>
      </w:r>
      <w:r>
        <w:rPr>
          <w:rFonts w:ascii="Lato" w:hAnsi="Lato" w:cs="Arial"/>
          <w:sz w:val="18"/>
          <w:szCs w:val="18"/>
        </w:rPr>
        <w:t xml:space="preserve">: </w:t>
      </w:r>
    </w:p>
    <w:p w14:paraId="4A346963" w14:textId="77777777" w:rsidR="00AC257A" w:rsidRDefault="00AC257A" w:rsidP="001C17F4">
      <w:pPr>
        <w:rPr>
          <w:rFonts w:ascii="Lato" w:hAnsi="Lato" w:cs="Arial"/>
          <w:b/>
          <w:bCs/>
          <w:sz w:val="18"/>
          <w:szCs w:val="18"/>
        </w:rPr>
      </w:pPr>
    </w:p>
    <w:p w14:paraId="1FE11298" w14:textId="77777777" w:rsidR="00AC257A" w:rsidRDefault="00AC257A" w:rsidP="001C17F4">
      <w:pPr>
        <w:rPr>
          <w:rFonts w:ascii="Lato" w:hAnsi="Lato" w:cs="Arial"/>
          <w:b/>
          <w:bCs/>
          <w:sz w:val="18"/>
          <w:szCs w:val="18"/>
        </w:rPr>
      </w:pPr>
    </w:p>
    <w:p w14:paraId="2C13AFE3" w14:textId="734C1E54" w:rsidR="001C17F4" w:rsidRPr="008261BA" w:rsidRDefault="001C17F4" w:rsidP="001C17F4">
      <w:pPr>
        <w:rPr>
          <w:rFonts w:ascii="Lato" w:hAnsi="Lato" w:cs="Arial"/>
          <w:sz w:val="18"/>
          <w:szCs w:val="18"/>
        </w:rPr>
      </w:pPr>
      <w:r w:rsidRPr="008261BA">
        <w:rPr>
          <w:rFonts w:ascii="Lato" w:hAnsi="Lato" w:cs="Arial"/>
          <w:b/>
          <w:bCs/>
          <w:sz w:val="18"/>
          <w:szCs w:val="18"/>
        </w:rPr>
        <w:t>Dziękujemy za wypełnienie kwestionariusza oraz zaangażowanie w realizację programu „Bieg po zdrowie”.</w:t>
      </w:r>
    </w:p>
    <w:p w14:paraId="319147F2" w14:textId="77777777" w:rsidR="00D50D56" w:rsidRPr="008261BA" w:rsidRDefault="00D50D56">
      <w:pPr>
        <w:rPr>
          <w:rFonts w:ascii="Lato" w:hAnsi="Lato" w:cs="Arial"/>
          <w:sz w:val="18"/>
          <w:szCs w:val="18"/>
        </w:rPr>
      </w:pPr>
    </w:p>
    <w:sectPr w:rsidR="00D50D56" w:rsidRPr="008261BA" w:rsidSect="00AC257A">
      <w:footerReference w:type="default" r:id="rId11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270A3" w14:textId="77777777" w:rsidR="00924827" w:rsidRDefault="00924827" w:rsidP="00AC257A">
      <w:pPr>
        <w:spacing w:after="0" w:line="240" w:lineRule="auto"/>
      </w:pPr>
      <w:r>
        <w:separator/>
      </w:r>
    </w:p>
  </w:endnote>
  <w:endnote w:type="continuationSeparator" w:id="0">
    <w:p w14:paraId="696215B8" w14:textId="77777777" w:rsidR="00924827" w:rsidRDefault="00924827" w:rsidP="00AC2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131128755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6CB85586" w14:textId="3B25AD9D" w:rsidR="00AC257A" w:rsidRPr="00AC257A" w:rsidRDefault="00AC257A">
            <w:pPr>
              <w:pStyle w:val="Stopka"/>
              <w:jc w:val="center"/>
              <w:rPr>
                <w:sz w:val="18"/>
                <w:szCs w:val="18"/>
              </w:rPr>
            </w:pPr>
            <w:r w:rsidRPr="00AC257A">
              <w:rPr>
                <w:sz w:val="18"/>
                <w:szCs w:val="18"/>
              </w:rPr>
              <w:t xml:space="preserve">Strona </w:t>
            </w:r>
            <w:r w:rsidRPr="00AC257A">
              <w:rPr>
                <w:b/>
                <w:bCs/>
                <w:sz w:val="18"/>
                <w:szCs w:val="18"/>
              </w:rPr>
              <w:fldChar w:fldCharType="begin"/>
            </w:r>
            <w:r w:rsidRPr="00AC257A">
              <w:rPr>
                <w:b/>
                <w:bCs/>
                <w:sz w:val="18"/>
                <w:szCs w:val="18"/>
              </w:rPr>
              <w:instrText>PAGE</w:instrText>
            </w:r>
            <w:r w:rsidRPr="00AC257A">
              <w:rPr>
                <w:b/>
                <w:bCs/>
                <w:sz w:val="18"/>
                <w:szCs w:val="18"/>
              </w:rPr>
              <w:fldChar w:fldCharType="separate"/>
            </w:r>
            <w:r w:rsidRPr="00AC257A">
              <w:rPr>
                <w:b/>
                <w:bCs/>
                <w:sz w:val="18"/>
                <w:szCs w:val="18"/>
              </w:rPr>
              <w:t>2</w:t>
            </w:r>
            <w:r w:rsidRPr="00AC257A">
              <w:rPr>
                <w:b/>
                <w:bCs/>
                <w:sz w:val="18"/>
                <w:szCs w:val="18"/>
              </w:rPr>
              <w:fldChar w:fldCharType="end"/>
            </w:r>
            <w:r w:rsidRPr="00AC257A">
              <w:rPr>
                <w:sz w:val="18"/>
                <w:szCs w:val="18"/>
              </w:rPr>
              <w:t xml:space="preserve"> z </w:t>
            </w:r>
            <w:r w:rsidRPr="00AC257A">
              <w:rPr>
                <w:b/>
                <w:bCs/>
                <w:sz w:val="18"/>
                <w:szCs w:val="18"/>
              </w:rPr>
              <w:fldChar w:fldCharType="begin"/>
            </w:r>
            <w:r w:rsidRPr="00AC257A">
              <w:rPr>
                <w:b/>
                <w:bCs/>
                <w:sz w:val="18"/>
                <w:szCs w:val="18"/>
              </w:rPr>
              <w:instrText>NUMPAGES</w:instrText>
            </w:r>
            <w:r w:rsidRPr="00AC257A">
              <w:rPr>
                <w:b/>
                <w:bCs/>
                <w:sz w:val="18"/>
                <w:szCs w:val="18"/>
              </w:rPr>
              <w:fldChar w:fldCharType="separate"/>
            </w:r>
            <w:r w:rsidRPr="00AC257A">
              <w:rPr>
                <w:b/>
                <w:bCs/>
                <w:sz w:val="18"/>
                <w:szCs w:val="18"/>
              </w:rPr>
              <w:t>2</w:t>
            </w:r>
            <w:r w:rsidRPr="00AC257A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F09B6D0" w14:textId="77777777" w:rsidR="00AC257A" w:rsidRDefault="00AC25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DEF70" w14:textId="77777777" w:rsidR="00924827" w:rsidRDefault="00924827" w:rsidP="00AC257A">
      <w:pPr>
        <w:spacing w:after="0" w:line="240" w:lineRule="auto"/>
      </w:pPr>
      <w:r>
        <w:separator/>
      </w:r>
    </w:p>
  </w:footnote>
  <w:footnote w:type="continuationSeparator" w:id="0">
    <w:p w14:paraId="0E359708" w14:textId="77777777" w:rsidR="00924827" w:rsidRDefault="00924827" w:rsidP="00AC2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37"/>
    <w:rsid w:val="001C17F4"/>
    <w:rsid w:val="001D79A7"/>
    <w:rsid w:val="00816C37"/>
    <w:rsid w:val="008261BA"/>
    <w:rsid w:val="008805F3"/>
    <w:rsid w:val="00924827"/>
    <w:rsid w:val="00AC257A"/>
    <w:rsid w:val="00D50D56"/>
    <w:rsid w:val="00EF11ED"/>
    <w:rsid w:val="00E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62350CE"/>
  <w15:chartTrackingRefBased/>
  <w15:docId w15:val="{664E88AA-47D5-4691-9D1E-E19080CCE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6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6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6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6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6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6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6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6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6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6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6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6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6C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6C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6C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6C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6C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6C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6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6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6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6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6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6C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6C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6C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6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6C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6C3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C17F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17F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C2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257A"/>
  </w:style>
  <w:style w:type="paragraph" w:styleId="Stopka">
    <w:name w:val="footer"/>
    <w:basedOn w:val="Normalny"/>
    <w:link w:val="StopkaZnak"/>
    <w:uiPriority w:val="99"/>
    <w:unhideWhenUsed/>
    <w:rsid w:val="00AC2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2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pz.psse.bialystok@sanepid.gov.pl" TargetMode="Externa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952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Białystok - Małgorzata Kuklik</dc:creator>
  <cp:keywords/>
  <dc:description/>
  <cp:lastModifiedBy>PSSE Białystok - Małgorzata Kuklik</cp:lastModifiedBy>
  <cp:revision>6</cp:revision>
  <dcterms:created xsi:type="dcterms:W3CDTF">2026-10-16T11:08:00Z</dcterms:created>
  <dcterms:modified xsi:type="dcterms:W3CDTF">2026-10-21T12:29:00Z</dcterms:modified>
</cp:coreProperties>
</file>