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40" w:rsidRDefault="009E59EC" w:rsidP="000332A1">
      <w:pPr>
        <w:jc w:val="center"/>
        <w:rPr>
          <w:rFonts w:ascii="Arial" w:hAnsi="Arial" w:cs="Arial"/>
          <w:sz w:val="28"/>
          <w:szCs w:val="28"/>
        </w:rPr>
      </w:pPr>
      <w:r w:rsidRPr="009E59EC">
        <w:rPr>
          <w:rFonts w:ascii="Arial" w:hAnsi="Arial" w:cs="Arial"/>
          <w:sz w:val="28"/>
          <w:szCs w:val="28"/>
        </w:rPr>
        <w:t xml:space="preserve">LISTA KANDYDATÓW </w:t>
      </w:r>
      <w:r w:rsidR="00347141">
        <w:rPr>
          <w:rFonts w:ascii="Arial" w:hAnsi="Arial" w:cs="Arial"/>
          <w:sz w:val="28"/>
          <w:szCs w:val="28"/>
        </w:rPr>
        <w:t>DO SŁUŻBY</w:t>
      </w:r>
    </w:p>
    <w:p w:rsidR="009E59EC" w:rsidRDefault="00E05D2A" w:rsidP="000332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Zakwalifikowanych do rozmowy kwalifikacyjnej</w:t>
      </w:r>
    </w:p>
    <w:p w:rsidR="00E05D2A" w:rsidRDefault="00B55C20" w:rsidP="000332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Wyniki V etapu – ocena złożonych dokumentów</w:t>
      </w:r>
    </w:p>
    <w:p w:rsidR="00B14E1C" w:rsidRDefault="00B14E1C" w:rsidP="000332A1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-29"/>
        <w:tblOverlap w:val="never"/>
        <w:tblW w:w="3663" w:type="dxa"/>
        <w:tblLook w:val="04A0" w:firstRow="1" w:lastRow="0" w:firstColumn="1" w:lastColumn="0" w:noHBand="0" w:noVBand="1"/>
      </w:tblPr>
      <w:tblGrid>
        <w:gridCol w:w="1679"/>
        <w:gridCol w:w="1984"/>
      </w:tblGrid>
      <w:tr w:rsidR="00B14E1C" w:rsidRPr="009E59EC" w:rsidTr="00B14E1C">
        <w:tc>
          <w:tcPr>
            <w:tcW w:w="1679" w:type="dxa"/>
            <w:vAlign w:val="center"/>
          </w:tcPr>
          <w:p w:rsidR="00B14E1C" w:rsidRPr="009E59EC" w:rsidRDefault="00B14E1C" w:rsidP="00B14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>Numer identyfikacyjny</w:t>
            </w:r>
          </w:p>
        </w:tc>
        <w:tc>
          <w:tcPr>
            <w:tcW w:w="1984" w:type="dxa"/>
            <w:vAlign w:val="center"/>
          </w:tcPr>
          <w:p w:rsidR="00B14E1C" w:rsidRDefault="00B14E1C" w:rsidP="00B14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Punkty przyznane za uprawnienia</w:t>
            </w:r>
          </w:p>
        </w:tc>
      </w:tr>
      <w:tr w:rsidR="00B14E1C" w:rsidTr="00B14E1C">
        <w:trPr>
          <w:trHeight w:val="230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14E1C" w:rsidTr="00B14E1C"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B14E1C" w:rsidTr="00B14E1C"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B14E1C" w:rsidTr="00B14E1C"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14E1C" w:rsidTr="00B14E1C"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B14E1C" w:rsidTr="00B14E1C">
        <w:trPr>
          <w:trHeight w:val="96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B14E1C" w:rsidTr="00B14E1C">
        <w:trPr>
          <w:trHeight w:val="258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14E1C" w:rsidTr="00B14E1C">
        <w:trPr>
          <w:trHeight w:val="206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14E1C" w:rsidTr="00B14E1C">
        <w:trPr>
          <w:trHeight w:val="297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14E1C" w:rsidTr="00B14E1C">
        <w:trPr>
          <w:trHeight w:val="258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B14E1C" w:rsidTr="00B14E1C">
        <w:trPr>
          <w:trHeight w:val="347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14E1C" w:rsidTr="00B14E1C">
        <w:trPr>
          <w:trHeight w:val="153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14E1C" w:rsidTr="00B14E1C">
        <w:trPr>
          <w:trHeight w:val="243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B14E1C" w:rsidTr="00B14E1C">
        <w:trPr>
          <w:trHeight w:val="334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14E1C" w:rsidTr="00B14E1C">
        <w:trPr>
          <w:trHeight w:val="281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14E1C" w:rsidTr="00B14E1C">
        <w:trPr>
          <w:trHeight w:val="229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14E1C" w:rsidTr="00B14E1C">
        <w:trPr>
          <w:trHeight w:val="177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14E1C" w:rsidTr="00B14E1C">
        <w:trPr>
          <w:trHeight w:val="295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B14E1C" w:rsidTr="00B14E1C">
        <w:trPr>
          <w:trHeight w:val="243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14E1C" w:rsidTr="00B14E1C">
        <w:trPr>
          <w:trHeight w:val="205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14E1C" w:rsidTr="00B14E1C">
        <w:trPr>
          <w:trHeight w:val="296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14E1C" w:rsidTr="00B14E1C">
        <w:trPr>
          <w:trHeight w:val="243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B14E1C" w:rsidTr="00B14E1C">
        <w:trPr>
          <w:trHeight w:val="205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14E1C" w:rsidTr="00B14E1C">
        <w:trPr>
          <w:trHeight w:val="309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B14E1C" w:rsidTr="00B14E1C">
        <w:trPr>
          <w:trHeight w:val="271"/>
        </w:trPr>
        <w:tc>
          <w:tcPr>
            <w:tcW w:w="1679" w:type="dxa"/>
            <w:vAlign w:val="center"/>
          </w:tcPr>
          <w:p w:rsidR="00B14E1C" w:rsidRPr="00B14E1C" w:rsidRDefault="00B14E1C" w:rsidP="00B14E1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14E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984" w:type="dxa"/>
          </w:tcPr>
          <w:p w:rsidR="00B14E1C" w:rsidRPr="007E1D86" w:rsidRDefault="00B14E1C" w:rsidP="00B14E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11529F" w:rsidRDefault="0011529F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Default="00B14E1C" w:rsidP="0011529F">
      <w:pPr>
        <w:ind w:left="4820"/>
        <w:jc w:val="center"/>
        <w:rPr>
          <w:b/>
        </w:rPr>
      </w:pPr>
    </w:p>
    <w:p w:rsidR="00B14E1C" w:rsidRPr="00381690" w:rsidRDefault="00B14E1C" w:rsidP="00B14E1C">
      <w:pPr>
        <w:ind w:left="4820"/>
        <w:jc w:val="center"/>
        <w:rPr>
          <w:b/>
        </w:rPr>
      </w:pPr>
      <w:r w:rsidRPr="00381690">
        <w:rPr>
          <w:b/>
        </w:rPr>
        <w:t>PRZEWODNICZĄCY KOMISJI REKRUTACYJNEJ</w:t>
      </w:r>
    </w:p>
    <w:p w:rsidR="00B14E1C" w:rsidRPr="00381690" w:rsidRDefault="00B14E1C" w:rsidP="00B14E1C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:rsidR="00B14E1C" w:rsidRPr="00381690" w:rsidRDefault="00B14E1C" w:rsidP="00B14E1C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:rsidR="00B14E1C" w:rsidRDefault="00B14E1C" w:rsidP="00B14E1C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:rsidR="00B14E1C" w:rsidRPr="009E59EC" w:rsidRDefault="00B14E1C" w:rsidP="00B14E1C">
      <w:pPr>
        <w:ind w:left="4820"/>
        <w:jc w:val="center"/>
        <w:rPr>
          <w:rFonts w:ascii="Arial" w:hAnsi="Arial" w:cs="Arial"/>
          <w:szCs w:val="24"/>
        </w:rPr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  <w:bookmarkStart w:id="0" w:name="_GoBack"/>
      <w:bookmarkEnd w:id="0"/>
    </w:p>
    <w:sectPr w:rsidR="00B14E1C" w:rsidRPr="009E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EC"/>
    <w:rsid w:val="00010F14"/>
    <w:rsid w:val="000116D6"/>
    <w:rsid w:val="0001425B"/>
    <w:rsid w:val="000235E1"/>
    <w:rsid w:val="000275C6"/>
    <w:rsid w:val="000332A1"/>
    <w:rsid w:val="0003538A"/>
    <w:rsid w:val="00035F65"/>
    <w:rsid w:val="000425A5"/>
    <w:rsid w:val="00050702"/>
    <w:rsid w:val="00051E8A"/>
    <w:rsid w:val="000A3795"/>
    <w:rsid w:val="000C41B9"/>
    <w:rsid w:val="000C5CA3"/>
    <w:rsid w:val="000C67DB"/>
    <w:rsid w:val="00105D28"/>
    <w:rsid w:val="0011529F"/>
    <w:rsid w:val="0012756C"/>
    <w:rsid w:val="001310ED"/>
    <w:rsid w:val="001367DE"/>
    <w:rsid w:val="001509F6"/>
    <w:rsid w:val="001C458B"/>
    <w:rsid w:val="001E6739"/>
    <w:rsid w:val="001F1A40"/>
    <w:rsid w:val="001F739B"/>
    <w:rsid w:val="0020632F"/>
    <w:rsid w:val="00247D4F"/>
    <w:rsid w:val="002869EB"/>
    <w:rsid w:val="002B09DC"/>
    <w:rsid w:val="002B116B"/>
    <w:rsid w:val="002D6D7D"/>
    <w:rsid w:val="002D7E05"/>
    <w:rsid w:val="002E34EE"/>
    <w:rsid w:val="0030624D"/>
    <w:rsid w:val="00314B9B"/>
    <w:rsid w:val="00332549"/>
    <w:rsid w:val="00347141"/>
    <w:rsid w:val="00354BD0"/>
    <w:rsid w:val="00354D08"/>
    <w:rsid w:val="00360436"/>
    <w:rsid w:val="00367546"/>
    <w:rsid w:val="00373CE8"/>
    <w:rsid w:val="00380D6C"/>
    <w:rsid w:val="003A0FDE"/>
    <w:rsid w:val="003A2C57"/>
    <w:rsid w:val="003C0DFF"/>
    <w:rsid w:val="003D6500"/>
    <w:rsid w:val="003F0CB6"/>
    <w:rsid w:val="003F3201"/>
    <w:rsid w:val="004051B6"/>
    <w:rsid w:val="00410B40"/>
    <w:rsid w:val="00414509"/>
    <w:rsid w:val="00431FC6"/>
    <w:rsid w:val="00440872"/>
    <w:rsid w:val="004507F1"/>
    <w:rsid w:val="0050412D"/>
    <w:rsid w:val="00512052"/>
    <w:rsid w:val="005260C1"/>
    <w:rsid w:val="00561637"/>
    <w:rsid w:val="005A216F"/>
    <w:rsid w:val="005A5488"/>
    <w:rsid w:val="005C1357"/>
    <w:rsid w:val="005C7AAA"/>
    <w:rsid w:val="005E06C5"/>
    <w:rsid w:val="005F05E3"/>
    <w:rsid w:val="005F403D"/>
    <w:rsid w:val="006124E8"/>
    <w:rsid w:val="00614A92"/>
    <w:rsid w:val="00635009"/>
    <w:rsid w:val="0064274F"/>
    <w:rsid w:val="00670319"/>
    <w:rsid w:val="00674EAE"/>
    <w:rsid w:val="00693830"/>
    <w:rsid w:val="006A5261"/>
    <w:rsid w:val="006B1943"/>
    <w:rsid w:val="006B43A1"/>
    <w:rsid w:val="006F6AC2"/>
    <w:rsid w:val="00704BC3"/>
    <w:rsid w:val="00707E9A"/>
    <w:rsid w:val="00720D77"/>
    <w:rsid w:val="00724B08"/>
    <w:rsid w:val="00727293"/>
    <w:rsid w:val="007327B1"/>
    <w:rsid w:val="00754ABC"/>
    <w:rsid w:val="0075570A"/>
    <w:rsid w:val="0077199E"/>
    <w:rsid w:val="00777380"/>
    <w:rsid w:val="0078563B"/>
    <w:rsid w:val="00792C19"/>
    <w:rsid w:val="007C3838"/>
    <w:rsid w:val="007C69FA"/>
    <w:rsid w:val="007D0CA6"/>
    <w:rsid w:val="008015B4"/>
    <w:rsid w:val="008105B5"/>
    <w:rsid w:val="00817864"/>
    <w:rsid w:val="00831F5D"/>
    <w:rsid w:val="00832199"/>
    <w:rsid w:val="00854464"/>
    <w:rsid w:val="00857365"/>
    <w:rsid w:val="00877F1E"/>
    <w:rsid w:val="00882265"/>
    <w:rsid w:val="008A1ABF"/>
    <w:rsid w:val="008A77CC"/>
    <w:rsid w:val="008B1A18"/>
    <w:rsid w:val="008B1C74"/>
    <w:rsid w:val="008C2866"/>
    <w:rsid w:val="008D2C44"/>
    <w:rsid w:val="00930376"/>
    <w:rsid w:val="0094251E"/>
    <w:rsid w:val="0094599A"/>
    <w:rsid w:val="0096224B"/>
    <w:rsid w:val="009666E1"/>
    <w:rsid w:val="00976DD3"/>
    <w:rsid w:val="00987CFA"/>
    <w:rsid w:val="009A10F3"/>
    <w:rsid w:val="009B51B4"/>
    <w:rsid w:val="009C2088"/>
    <w:rsid w:val="009C5E4C"/>
    <w:rsid w:val="009D40F2"/>
    <w:rsid w:val="009E0022"/>
    <w:rsid w:val="009E59EC"/>
    <w:rsid w:val="009F4F77"/>
    <w:rsid w:val="009F5BEB"/>
    <w:rsid w:val="00A17F7D"/>
    <w:rsid w:val="00A251D5"/>
    <w:rsid w:val="00A26375"/>
    <w:rsid w:val="00A46C3A"/>
    <w:rsid w:val="00A55502"/>
    <w:rsid w:val="00A82B72"/>
    <w:rsid w:val="00A97AAE"/>
    <w:rsid w:val="00AC41DE"/>
    <w:rsid w:val="00AD1167"/>
    <w:rsid w:val="00AE0579"/>
    <w:rsid w:val="00AE48CD"/>
    <w:rsid w:val="00AE4B61"/>
    <w:rsid w:val="00AE5F19"/>
    <w:rsid w:val="00AF313B"/>
    <w:rsid w:val="00B14E1C"/>
    <w:rsid w:val="00B217A2"/>
    <w:rsid w:val="00B50940"/>
    <w:rsid w:val="00B54AD3"/>
    <w:rsid w:val="00B55C20"/>
    <w:rsid w:val="00B7301E"/>
    <w:rsid w:val="00B85A37"/>
    <w:rsid w:val="00B96ABA"/>
    <w:rsid w:val="00BA5029"/>
    <w:rsid w:val="00BC2E8B"/>
    <w:rsid w:val="00BE24A8"/>
    <w:rsid w:val="00BE454B"/>
    <w:rsid w:val="00C15BB0"/>
    <w:rsid w:val="00C31377"/>
    <w:rsid w:val="00C31E1A"/>
    <w:rsid w:val="00C323A7"/>
    <w:rsid w:val="00C421FB"/>
    <w:rsid w:val="00C44870"/>
    <w:rsid w:val="00C47327"/>
    <w:rsid w:val="00C47CEF"/>
    <w:rsid w:val="00C61958"/>
    <w:rsid w:val="00C70443"/>
    <w:rsid w:val="00C75626"/>
    <w:rsid w:val="00C81381"/>
    <w:rsid w:val="00C86FE0"/>
    <w:rsid w:val="00CB1740"/>
    <w:rsid w:val="00CE63F2"/>
    <w:rsid w:val="00CE6D93"/>
    <w:rsid w:val="00CF00B5"/>
    <w:rsid w:val="00D30271"/>
    <w:rsid w:val="00D30F86"/>
    <w:rsid w:val="00D31FB7"/>
    <w:rsid w:val="00D434C9"/>
    <w:rsid w:val="00D72E25"/>
    <w:rsid w:val="00DA3D94"/>
    <w:rsid w:val="00DA71B9"/>
    <w:rsid w:val="00DB4487"/>
    <w:rsid w:val="00DD5A87"/>
    <w:rsid w:val="00E02491"/>
    <w:rsid w:val="00E05D2A"/>
    <w:rsid w:val="00E41C8E"/>
    <w:rsid w:val="00E4548C"/>
    <w:rsid w:val="00E45538"/>
    <w:rsid w:val="00E47EF0"/>
    <w:rsid w:val="00E75E19"/>
    <w:rsid w:val="00E85426"/>
    <w:rsid w:val="00EA2164"/>
    <w:rsid w:val="00EA50DF"/>
    <w:rsid w:val="00EA6B6C"/>
    <w:rsid w:val="00EB349C"/>
    <w:rsid w:val="00EC2D59"/>
    <w:rsid w:val="00ED402F"/>
    <w:rsid w:val="00EE541A"/>
    <w:rsid w:val="00EF1D1F"/>
    <w:rsid w:val="00EF24E7"/>
    <w:rsid w:val="00F03513"/>
    <w:rsid w:val="00F10089"/>
    <w:rsid w:val="00F310EC"/>
    <w:rsid w:val="00F35C45"/>
    <w:rsid w:val="00F35F61"/>
    <w:rsid w:val="00F47D27"/>
    <w:rsid w:val="00F76D40"/>
    <w:rsid w:val="00F82D6D"/>
    <w:rsid w:val="00F8331F"/>
    <w:rsid w:val="00FA5BC4"/>
    <w:rsid w:val="00FB1FEC"/>
    <w:rsid w:val="00FB2F4B"/>
    <w:rsid w:val="00FB71F1"/>
    <w:rsid w:val="00FD43AA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F441-B8F4-4629-B71A-3EBF208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471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714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C8F0-EFBC-47D6-BD8A-4A8AF5F0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7</cp:revision>
  <cp:lastPrinted>2021-12-15T11:22:00Z</cp:lastPrinted>
  <dcterms:created xsi:type="dcterms:W3CDTF">2021-12-10T09:16:00Z</dcterms:created>
  <dcterms:modified xsi:type="dcterms:W3CDTF">2021-12-15T11:22:00Z</dcterms:modified>
</cp:coreProperties>
</file>