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F591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649088ED" w14:textId="77777777" w:rsidR="00F33C1F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3912C2" w:rsidRPr="00751A66">
        <w:rPr>
          <w:b/>
          <w:sz w:val="28"/>
          <w:szCs w:val="28"/>
        </w:rPr>
        <w:t xml:space="preserve">PRZEDSZKOLNEGO </w:t>
      </w:r>
      <w:r w:rsidR="00F33C1F" w:rsidRPr="00751A66">
        <w:rPr>
          <w:b/>
          <w:sz w:val="28"/>
          <w:szCs w:val="28"/>
        </w:rPr>
        <w:t xml:space="preserve">PROGRAMU </w:t>
      </w:r>
      <w:r w:rsidR="003912C2" w:rsidRPr="00751A66">
        <w:rPr>
          <w:b/>
          <w:sz w:val="28"/>
          <w:szCs w:val="28"/>
        </w:rPr>
        <w:t>ANTY</w:t>
      </w:r>
      <w:r w:rsidRPr="00751A66">
        <w:rPr>
          <w:b/>
          <w:sz w:val="28"/>
          <w:szCs w:val="28"/>
        </w:rPr>
        <w:t>TYTONIOWEGO</w:t>
      </w:r>
      <w:r w:rsidR="003912C2" w:rsidRPr="00751A66">
        <w:rPr>
          <w:b/>
          <w:sz w:val="28"/>
          <w:szCs w:val="28"/>
        </w:rPr>
        <w:br/>
      </w:r>
      <w:r w:rsidR="003912C2" w:rsidRPr="00751A66">
        <w:rPr>
          <w:b/>
          <w:i/>
          <w:sz w:val="28"/>
          <w:szCs w:val="28"/>
        </w:rPr>
        <w:t>„CZYS</w:t>
      </w:r>
      <w:r w:rsidR="006B67A8" w:rsidRPr="00751A66">
        <w:rPr>
          <w:b/>
          <w:i/>
          <w:sz w:val="28"/>
          <w:szCs w:val="28"/>
        </w:rPr>
        <w:t>T</w:t>
      </w:r>
      <w:r w:rsidR="003912C2" w:rsidRPr="00751A66">
        <w:rPr>
          <w:b/>
          <w:i/>
          <w:sz w:val="28"/>
          <w:szCs w:val="28"/>
        </w:rPr>
        <w:t>E POWIETRZE WOKÓŁ NAS”</w:t>
      </w:r>
    </w:p>
    <w:p w14:paraId="17E1D05B" w14:textId="61B2FD99" w:rsidR="00F33C1F" w:rsidRDefault="00F33C1F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W ROKU SZKOLNYM 20</w:t>
      </w:r>
      <w:r w:rsidR="009A5636">
        <w:rPr>
          <w:b/>
          <w:sz w:val="28"/>
          <w:szCs w:val="28"/>
        </w:rPr>
        <w:t>2</w:t>
      </w:r>
      <w:r w:rsidR="00C42712">
        <w:rPr>
          <w:b/>
          <w:sz w:val="28"/>
          <w:szCs w:val="28"/>
        </w:rPr>
        <w:t>5</w:t>
      </w:r>
      <w:r w:rsidRPr="00751A66">
        <w:rPr>
          <w:b/>
          <w:sz w:val="28"/>
          <w:szCs w:val="28"/>
        </w:rPr>
        <w:t>/20</w:t>
      </w:r>
      <w:r w:rsidR="00875FA1">
        <w:rPr>
          <w:b/>
          <w:sz w:val="28"/>
          <w:szCs w:val="28"/>
        </w:rPr>
        <w:t>2</w:t>
      </w:r>
      <w:r w:rsidR="00C42712">
        <w:rPr>
          <w:b/>
          <w:sz w:val="28"/>
          <w:szCs w:val="28"/>
        </w:rPr>
        <w:t>6</w:t>
      </w:r>
    </w:p>
    <w:p w14:paraId="4D02E7E2" w14:textId="77777777" w:rsidR="000F4DC1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p w14:paraId="0386A51E" w14:textId="77777777" w:rsidR="000F4DC1" w:rsidRDefault="000F4DC1" w:rsidP="000F4DC1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64"/>
        <w:gridCol w:w="1725"/>
        <w:gridCol w:w="3530"/>
      </w:tblGrid>
      <w:tr w:rsidR="000F4DC1" w:rsidRPr="00605CDF" w14:paraId="0CEB8643" w14:textId="77777777" w:rsidTr="00944E87">
        <w:trPr>
          <w:trHeight w:val="1644"/>
        </w:trPr>
        <w:tc>
          <w:tcPr>
            <w:tcW w:w="4394" w:type="dxa"/>
            <w:gridSpan w:val="2"/>
            <w:vAlign w:val="center"/>
          </w:tcPr>
          <w:p w14:paraId="5F792578" w14:textId="77777777" w:rsidR="000F4DC1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przedszkola</w:t>
            </w:r>
            <w:r w:rsidR="003372A3">
              <w:rPr>
                <w:sz w:val="26"/>
                <w:szCs w:val="26"/>
              </w:rPr>
              <w:t>/oddziału przedszkolnego</w:t>
            </w:r>
          </w:p>
          <w:p w14:paraId="459F67ED" w14:textId="77777777" w:rsidR="00875FA1" w:rsidRDefault="00875FA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tel.</w:t>
            </w:r>
          </w:p>
          <w:p w14:paraId="0F62C831" w14:textId="77777777" w:rsidR="000F4DC1" w:rsidRPr="00605CDF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</w:tcPr>
          <w:p w14:paraId="5BA6B227" w14:textId="77777777" w:rsidR="000F4DC1" w:rsidRPr="00605CDF" w:rsidRDefault="000F4DC1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0D5E68" w14:textId="77777777" w:rsidR="000F4DC1" w:rsidRPr="00605CDF" w:rsidRDefault="000F4DC1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14:paraId="459C2623" w14:textId="77777777" w:rsidTr="00944E87">
        <w:tc>
          <w:tcPr>
            <w:tcW w:w="4394" w:type="dxa"/>
            <w:gridSpan w:val="2"/>
            <w:vAlign w:val="center"/>
          </w:tcPr>
          <w:p w14:paraId="428A80F2" w14:textId="77777777" w:rsidR="000F4DC1" w:rsidRPr="00605CDF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przedszkolnego koordynatora programu</w:t>
            </w:r>
          </w:p>
        </w:tc>
        <w:tc>
          <w:tcPr>
            <w:tcW w:w="5255" w:type="dxa"/>
            <w:gridSpan w:val="2"/>
          </w:tcPr>
          <w:p w14:paraId="56819E20" w14:textId="77777777" w:rsidR="000F4DC1" w:rsidRPr="00605CDF" w:rsidRDefault="000F4DC1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14:paraId="3862F51C" w14:textId="77777777" w:rsidTr="00944E87">
        <w:trPr>
          <w:trHeight w:val="1043"/>
        </w:trPr>
        <w:tc>
          <w:tcPr>
            <w:tcW w:w="9649" w:type="dxa"/>
            <w:gridSpan w:val="4"/>
            <w:vAlign w:val="center"/>
          </w:tcPr>
          <w:p w14:paraId="126FF7DE" w14:textId="77777777" w:rsidR="000F4DC1" w:rsidRPr="00944E87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Liczba oddziałów i </w:t>
            </w:r>
            <w:r w:rsidRPr="00605CDF">
              <w:rPr>
                <w:sz w:val="26"/>
                <w:szCs w:val="26"/>
              </w:rPr>
              <w:t xml:space="preserve">liczba </w:t>
            </w:r>
            <w:r>
              <w:rPr>
                <w:sz w:val="26"/>
                <w:szCs w:val="26"/>
              </w:rPr>
              <w:t>dzieci</w:t>
            </w:r>
            <w:r w:rsidRPr="00605CD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które</w:t>
            </w:r>
            <w:r w:rsidRPr="00605CDF">
              <w:rPr>
                <w:sz w:val="26"/>
                <w:szCs w:val="26"/>
              </w:rPr>
              <w:t xml:space="preserve"> </w:t>
            </w:r>
            <w:r w:rsidRPr="00944E87">
              <w:rPr>
                <w:sz w:val="26"/>
                <w:szCs w:val="26"/>
              </w:rPr>
              <w:t>zostaną objęte programem</w:t>
            </w:r>
          </w:p>
          <w:p w14:paraId="6C84A962" w14:textId="17FF246C" w:rsidR="000F4DC1" w:rsidRPr="00605CDF" w:rsidRDefault="000F4DC1" w:rsidP="00944E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4E87">
              <w:rPr>
                <w:sz w:val="26"/>
                <w:szCs w:val="26"/>
              </w:rPr>
              <w:t>w roku szkolnym 20</w:t>
            </w:r>
            <w:r w:rsidR="009A5636" w:rsidRPr="00944E87">
              <w:rPr>
                <w:sz w:val="26"/>
                <w:szCs w:val="26"/>
              </w:rPr>
              <w:t>2</w:t>
            </w:r>
            <w:r w:rsidR="00C42712">
              <w:rPr>
                <w:sz w:val="26"/>
                <w:szCs w:val="26"/>
              </w:rPr>
              <w:t>5</w:t>
            </w:r>
            <w:r w:rsidRPr="00944E87">
              <w:rPr>
                <w:sz w:val="26"/>
                <w:szCs w:val="26"/>
              </w:rPr>
              <w:t>/20</w:t>
            </w:r>
            <w:r w:rsidR="00875FA1" w:rsidRPr="00944E87">
              <w:rPr>
                <w:sz w:val="26"/>
                <w:szCs w:val="26"/>
              </w:rPr>
              <w:t>2</w:t>
            </w:r>
            <w:r w:rsidR="00C42712">
              <w:rPr>
                <w:sz w:val="26"/>
                <w:szCs w:val="26"/>
              </w:rPr>
              <w:t>6</w:t>
            </w:r>
          </w:p>
        </w:tc>
      </w:tr>
      <w:tr w:rsidR="000F4DC1" w14:paraId="175500DE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620B36" w14:textId="77777777" w:rsidR="000F4DC1" w:rsidRDefault="00875FA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F4DC1">
              <w:rPr>
                <w:rFonts w:ascii="Times New Roman" w:hAnsi="Times New Roman"/>
                <w:sz w:val="24"/>
                <w:szCs w:val="24"/>
              </w:rPr>
              <w:t>rzedszkole</w:t>
            </w:r>
          </w:p>
        </w:tc>
      </w:tr>
      <w:tr w:rsidR="000F4DC1" w14:paraId="4623EF07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0F0DD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34FCA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68F24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0F4DC1" w14:paraId="607E4BBB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5B9D4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06F57F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04F02A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06CBADFD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2C21E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1E1E2D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7843BF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65DC5359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E7C3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Inna 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50BB8D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37DB13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69B2A55B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76694E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Oddział przedszkolny w szkole podstawowej</w:t>
            </w:r>
          </w:p>
        </w:tc>
      </w:tr>
      <w:tr w:rsidR="000F4DC1" w14:paraId="1F82381A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E93F7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FF2087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8FC4E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0F4DC1" w14:paraId="0D545037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AEF0E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D5F69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21F22D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1BA88496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95F35E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A64F7C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444F72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4E1BC6A4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31C80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Inna 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992235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C21E93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A0683C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14:paraId="16CB736E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14:paraId="16180E31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33E52F5D" w14:textId="77777777" w:rsidR="000F4DC1" w:rsidRPr="00751A66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sectPr w:rsidR="000F4DC1" w:rsidRPr="00751A66" w:rsidSect="00EF0504">
      <w:pgSz w:w="11906" w:h="16838"/>
      <w:pgMar w:top="1417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0C1A93"/>
    <w:rsid w:val="000F4DC1"/>
    <w:rsid w:val="00131ABA"/>
    <w:rsid w:val="00173268"/>
    <w:rsid w:val="002D5073"/>
    <w:rsid w:val="003110AC"/>
    <w:rsid w:val="003372A3"/>
    <w:rsid w:val="003543A8"/>
    <w:rsid w:val="0039018F"/>
    <w:rsid w:val="003912C2"/>
    <w:rsid w:val="003D4779"/>
    <w:rsid w:val="004242EA"/>
    <w:rsid w:val="004D0D8E"/>
    <w:rsid w:val="004E5DF7"/>
    <w:rsid w:val="0052649B"/>
    <w:rsid w:val="00571129"/>
    <w:rsid w:val="006B67A8"/>
    <w:rsid w:val="0072011C"/>
    <w:rsid w:val="00751A66"/>
    <w:rsid w:val="007E0BDC"/>
    <w:rsid w:val="00822972"/>
    <w:rsid w:val="00824E8B"/>
    <w:rsid w:val="00875FA1"/>
    <w:rsid w:val="00944E87"/>
    <w:rsid w:val="0098601B"/>
    <w:rsid w:val="009A5636"/>
    <w:rsid w:val="00A7398C"/>
    <w:rsid w:val="00A748A1"/>
    <w:rsid w:val="00AA352A"/>
    <w:rsid w:val="00AC4374"/>
    <w:rsid w:val="00B75E64"/>
    <w:rsid w:val="00BB7E17"/>
    <w:rsid w:val="00C42712"/>
    <w:rsid w:val="00C631B1"/>
    <w:rsid w:val="00C935D0"/>
    <w:rsid w:val="00CA2C0C"/>
    <w:rsid w:val="00D83DBC"/>
    <w:rsid w:val="00E2514B"/>
    <w:rsid w:val="00EF0504"/>
    <w:rsid w:val="00F23E85"/>
    <w:rsid w:val="00F25A28"/>
    <w:rsid w:val="00F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BDC10"/>
  <w15:docId w15:val="{B4E27696-6643-46B6-A91E-EA4D874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7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F4DC1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NATALIA STOCHEL</cp:lastModifiedBy>
  <cp:revision>18</cp:revision>
  <cp:lastPrinted>2025-08-04T07:40:00Z</cp:lastPrinted>
  <dcterms:created xsi:type="dcterms:W3CDTF">2013-08-16T09:16:00Z</dcterms:created>
  <dcterms:modified xsi:type="dcterms:W3CDTF">2025-08-04T07:40:00Z</dcterms:modified>
</cp:coreProperties>
</file>