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200" w14:textId="216A5B2B" w:rsid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7B2F5D39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59467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434796" w14:textId="77777777" w:rsidR="008B2AF6" w:rsidRP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C8B8A8" w14:textId="77777777" w:rsidR="00491F32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14:paraId="2CE43A38" w14:textId="1BD67EBC" w:rsidR="008B2AF6" w:rsidRP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</w:p>
    <w:p w14:paraId="216D4DD5" w14:textId="7C530E31" w:rsidR="00634816" w:rsidRDefault="00C97B69" w:rsidP="00491F32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1D846CEA" w14:textId="77777777" w:rsidR="00491F32" w:rsidRPr="004B40FA" w:rsidRDefault="00491F32" w:rsidP="0063481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6417"/>
      </w:tblGrid>
      <w:tr w:rsidR="00DA10D8" w14:paraId="501F19C5" w14:textId="77777777" w:rsidTr="001772A9">
        <w:trPr>
          <w:jc w:val="center"/>
        </w:trPr>
        <w:tc>
          <w:tcPr>
            <w:tcW w:w="2689" w:type="dxa"/>
            <w:vAlign w:val="center"/>
          </w:tcPr>
          <w:p w14:paraId="672F7445" w14:textId="5BECC12B" w:rsidR="00DA10D8" w:rsidRPr="004B40FA" w:rsidRDefault="00634816" w:rsidP="009153FA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</w:t>
            </w:r>
            <w:r w:rsidR="00DA10D8" w:rsidRPr="004B40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zamówienia </w:t>
            </w:r>
          </w:p>
        </w:tc>
        <w:tc>
          <w:tcPr>
            <w:tcW w:w="6373" w:type="dxa"/>
          </w:tcPr>
          <w:p w14:paraId="57352C4C" w14:textId="77777777" w:rsidR="00491F32" w:rsidRDefault="00491F32" w:rsidP="00042F42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34FDC9" w14:textId="11B48C51" w:rsidR="00132A53" w:rsidRDefault="00132A53" w:rsidP="00132A53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Zakup i d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ostaw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jednorazowych, niechemicznych artykułów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medycznych i hematologicznych 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potrzebnych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 xml:space="preserve"> wykonania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badań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6DC5">
              <w:rPr>
                <w:rFonts w:ascii="Times New Roman" w:eastAsia="Times New Roman" w:hAnsi="Times New Roman" w:cs="Times New Roman"/>
                <w:lang w:eastAsia="pl-PL"/>
              </w:rPr>
              <w:t>laboratoryjnych w roku 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 z podziałem na III części.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(w przewidywalnych ilościach oraz wymogach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szczegółowo</w:t>
            </w:r>
            <w:r w:rsidR="009609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 xml:space="preserve">określonych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formularzach oferty cenowej –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177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  <w:r w:rsidRPr="008E762D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7DCA2CA1" w14:textId="290667CC" w:rsidR="00042F42" w:rsidRPr="00CC2FF3" w:rsidRDefault="00042F42" w:rsidP="00042F42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7B69" w:rsidRPr="00CC2FF3" w14:paraId="339879E0" w14:textId="77777777" w:rsidTr="001772A9">
        <w:trPr>
          <w:jc w:val="center"/>
        </w:trPr>
        <w:tc>
          <w:tcPr>
            <w:tcW w:w="2689" w:type="dxa"/>
            <w:vAlign w:val="center"/>
          </w:tcPr>
          <w:p w14:paraId="72ECDD2E" w14:textId="3B36ABCE" w:rsidR="00C97B69" w:rsidRPr="00D05F14" w:rsidRDefault="00C97B69" w:rsidP="00C97B69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dotyczące </w:t>
            </w:r>
            <w:r w:rsidR="00594677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amawiającego</w:t>
            </w:r>
          </w:p>
        </w:tc>
        <w:tc>
          <w:tcPr>
            <w:tcW w:w="6373" w:type="dxa"/>
          </w:tcPr>
          <w:p w14:paraId="533507FD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9030BA" w14:textId="7F3C9BE1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Powiatowa Stacja Sanitarno – Epidemiologiczna w Gnieźnie</w:t>
            </w:r>
          </w:p>
          <w:p w14:paraId="69AA26DC" w14:textId="2DF15300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ul. Św. Wawrzyńca 18</w:t>
            </w:r>
          </w:p>
          <w:p w14:paraId="3FA1B737" w14:textId="2F90BC63" w:rsidR="00C97B69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62-200 Gniezno</w:t>
            </w:r>
          </w:p>
          <w:p w14:paraId="5E97DDFB" w14:textId="4082CF0A" w:rsidR="00594677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NIP: 784-199-35-98</w:t>
            </w:r>
          </w:p>
          <w:p w14:paraId="754D777D" w14:textId="1F0EF3BC" w:rsidR="00594677" w:rsidRPr="00D05F14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REGON: 000655250</w:t>
            </w:r>
          </w:p>
          <w:p w14:paraId="52E92861" w14:textId="77777777" w:rsidR="00C97B69" w:rsidRDefault="00C97B69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Tel/fax  614262242/614262777</w:t>
            </w:r>
            <w:r w:rsidR="00D05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4FDB1BE" w14:textId="4E5CA314" w:rsidR="00D05F14" w:rsidRPr="00D05F14" w:rsidRDefault="00D05F14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126522D0" w14:textId="77777777" w:rsidTr="001772A9">
        <w:trPr>
          <w:jc w:val="center"/>
        </w:trPr>
        <w:tc>
          <w:tcPr>
            <w:tcW w:w="2689" w:type="dxa"/>
            <w:vAlign w:val="center"/>
          </w:tcPr>
          <w:p w14:paraId="03AB6ABB" w14:textId="77777777" w:rsidR="00594677" w:rsidRDefault="00C97B6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</w:t>
            </w:r>
          </w:p>
          <w:p w14:paraId="542C6904" w14:textId="1A63D9E8" w:rsidR="009153FA" w:rsidRPr="00D05F14" w:rsidRDefault="00594677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97B69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ykonawcy</w:t>
            </w:r>
          </w:p>
        </w:tc>
        <w:tc>
          <w:tcPr>
            <w:tcW w:w="6373" w:type="dxa"/>
          </w:tcPr>
          <w:p w14:paraId="3B429770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2164FE" w14:textId="34805B7D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14:paraId="282C527F" w14:textId="3BF8B40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Siedziba</w:t>
            </w:r>
          </w:p>
          <w:p w14:paraId="47658D1B" w14:textId="4F1F22AB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Nr telefonu/faxu</w:t>
            </w:r>
          </w:p>
          <w:p w14:paraId="1DE31CC7" w14:textId="66AE341F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2CD3BB36" w14:textId="131FAF3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  <w:p w14:paraId="51C1D3F1" w14:textId="4EDC20E7" w:rsidR="00C97B69" w:rsidRPr="00D05F14" w:rsidRDefault="00AC5B8F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strony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www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http://</w:t>
            </w:r>
          </w:p>
          <w:p w14:paraId="61F40EBC" w14:textId="6DE72F22" w:rsidR="009153FA" w:rsidRPr="00D05F14" w:rsidRDefault="00AC5B8F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675DB27" w14:textId="6AE628B9" w:rsidR="00485167" w:rsidRPr="00D05F14" w:rsidRDefault="00485167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443325B3" w14:textId="77777777" w:rsidTr="001772A9">
        <w:trPr>
          <w:jc w:val="center"/>
        </w:trPr>
        <w:tc>
          <w:tcPr>
            <w:tcW w:w="2689" w:type="dxa"/>
            <w:vAlign w:val="center"/>
          </w:tcPr>
          <w:p w14:paraId="339BE0AF" w14:textId="77777777" w:rsidR="005E569E" w:rsidRPr="00133ABB" w:rsidRDefault="00C97B69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Ogółem wartość oferty cenowej za </w:t>
            </w:r>
            <w:r w:rsidRPr="003F1919">
              <w:rPr>
                <w:rFonts w:ascii="Times New Roman" w:eastAsia="Times New Roman" w:hAnsi="Times New Roman" w:cs="Times New Roman"/>
                <w:b/>
                <w:lang w:eastAsia="pl-PL"/>
              </w:rPr>
              <w:t>dostawę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3F1919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usługę, roboty budowlane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5E569E"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(Wykonawca wypełnia odpowiednio dla części,</w:t>
            </w:r>
          </w:p>
          <w:p w14:paraId="4AD0DA75" w14:textId="77777777" w:rsidR="005E569E" w:rsidRPr="00133ABB" w:rsidRDefault="005E569E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które składa ofertę,</w:t>
            </w:r>
          </w:p>
          <w:p w14:paraId="4CF54F84" w14:textId="0CB9B13B" w:rsidR="009153FA" w:rsidRPr="00D05F14" w:rsidRDefault="005E569E" w:rsidP="005E569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części nie objętych ofertą pozostawić niewypełnione)</w:t>
            </w:r>
          </w:p>
        </w:tc>
        <w:tc>
          <w:tcPr>
            <w:tcW w:w="6373" w:type="dxa"/>
          </w:tcPr>
          <w:p w14:paraId="332207D2" w14:textId="3B4B0415" w:rsidR="00491F32" w:rsidRDefault="008421C1" w:rsidP="001772A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SKŁADAMY OFERTĘ NA WYKONANIE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PRZEDMIOTU ZAMÓWIENIA ZGODNIE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ZAPYTANIEM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OFERTOWYM</w:t>
            </w:r>
          </w:p>
          <w:p w14:paraId="520470D9" w14:textId="77777777" w:rsidR="008421C1" w:rsidRDefault="008421C1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76F618F" w14:textId="722A2B85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32A53">
              <w:rPr>
                <w:rFonts w:ascii="Times New Roman" w:eastAsia="Times New Roman" w:hAnsi="Times New Roman" w:cs="Times New Roman"/>
                <w:b/>
                <w:lang w:eastAsia="pl-PL"/>
              </w:rPr>
              <w:t>Sprzęt jednorazowy część 1</w:t>
            </w:r>
          </w:p>
          <w:p w14:paraId="348688E1" w14:textId="0D34595B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83DF948" w14:textId="7CCCA2B2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6C90F4F4" w14:textId="77777777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0121E84" w14:textId="485F5BAC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22297AC2" w14:textId="71DD9A00" w:rsidR="00594677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6D9AA7E0" w14:textId="612734A2" w:rsidR="00594677" w:rsidRDefault="00594677" w:rsidP="00594677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3688B" w14:textId="62A68607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32A53">
              <w:rPr>
                <w:rFonts w:ascii="Times New Roman" w:eastAsia="Times New Roman" w:hAnsi="Times New Roman" w:cs="Times New Roman"/>
                <w:b/>
                <w:lang w:eastAsia="pl-PL"/>
              </w:rPr>
              <w:t>Sprzęt jednorazowy część 2</w:t>
            </w:r>
          </w:p>
          <w:p w14:paraId="51EE3EE3" w14:textId="575AA898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4D20963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18BF090A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73CA7196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8748719" w14:textId="77777777" w:rsidR="00042F42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716F7482" w14:textId="52ECF108" w:rsidR="000C1A29" w:rsidRPr="003D6F58" w:rsidRDefault="000C1A29" w:rsidP="00042F42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6698D8" w14:textId="5F1C8C85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32A53">
              <w:rPr>
                <w:rFonts w:ascii="Times New Roman" w:eastAsia="Times New Roman" w:hAnsi="Times New Roman" w:cs="Times New Roman"/>
                <w:b/>
                <w:lang w:eastAsia="pl-PL"/>
              </w:rPr>
              <w:t>Sprzęt jednorazowy część 3</w:t>
            </w:r>
          </w:p>
          <w:p w14:paraId="75027E8B" w14:textId="6B12A07C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6E7910D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5CB4950F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6C74B86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4874CEED" w14:textId="45908125" w:rsidR="00594677" w:rsidRPr="001772A9" w:rsidRDefault="00042F42" w:rsidP="001772A9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</w:tc>
      </w:tr>
      <w:tr w:rsidR="00671306" w14:paraId="3B78D4EA" w14:textId="77777777" w:rsidTr="001772A9">
        <w:trPr>
          <w:jc w:val="center"/>
        </w:trPr>
        <w:tc>
          <w:tcPr>
            <w:tcW w:w="2689" w:type="dxa"/>
            <w:vAlign w:val="center"/>
          </w:tcPr>
          <w:p w14:paraId="5D2BC414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6447F7" w14:textId="6A29B5AE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130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</w:t>
            </w:r>
          </w:p>
          <w:p w14:paraId="40CB6359" w14:textId="2B654DBE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392CB816" w14:textId="77777777" w:rsidR="00491F32" w:rsidRDefault="00491F32" w:rsidP="005E33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B46CCE5" w14:textId="77777777" w:rsidR="00950A5D" w:rsidRDefault="00950A5D" w:rsidP="005E33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86AFF9F" w14:textId="13CFEA2E" w:rsidR="005E3370" w:rsidRDefault="001772A9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OŚWIADCZAMY,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że zgodnie z załączonym pełnomocnictwem Pełnomocnikiem do reprezentowania nas w postępowaniu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jest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14:paraId="57B1439F" w14:textId="77777777" w:rsidR="001772A9" w:rsidRDefault="001772A9" w:rsidP="005E337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F2DF518" w14:textId="77777777" w:rsidR="001772A9" w:rsidRDefault="001772A9" w:rsidP="005E337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A4C4CA2" w14:textId="5C96DF1D" w:rsidR="001772A9" w:rsidRPr="001772A9" w:rsidRDefault="001772A9" w:rsidP="001772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(Wypełniają jedynie przedsiębiorcy składający wspólną ofertę lub wykonawcy,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br/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którzy w powyższym zakresie ustanowili pełnomocni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c</w:t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two)</w:t>
            </w:r>
          </w:p>
          <w:p w14:paraId="43DFF700" w14:textId="77777777" w:rsidR="0041118D" w:rsidRDefault="0041118D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E44EF93" w14:textId="2A8FF2BD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otrzymaliśmy konieczne informacje</w:t>
            </w:r>
            <w:r w:rsidR="00950A5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 przygotowania oferty, zapoznaliśmy się z zapytaniem ofertowym, jego modyfikacjami, jeśli takie były i uznajemy się za związanych określonymi w nim postanowieniami i zasadami.</w:t>
            </w:r>
          </w:p>
          <w:p w14:paraId="62997B3F" w14:textId="77777777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0B0A4B1" w14:textId="1BF5BED2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że w cenie oferty zostały uwzględnione wszystkie koszty wykonania zamówienia i realizacji przyszłego świadczenia umownego. </w:t>
            </w:r>
          </w:p>
          <w:p w14:paraId="6956820E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E5ACA2E" w14:textId="45F1A4AC" w:rsidR="004A3C3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zapoznaliśmy się z projektowanymi postanowieniami umowy i zobowiązujemy się w przypadku wyboru naszej oferty do zawarcia umowy zgodne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niniejszą ofertą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 warunkach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określonych w zapytaniu ofertowym.</w:t>
            </w:r>
          </w:p>
          <w:p w14:paraId="5F0898D5" w14:textId="77777777" w:rsidR="004A3C31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9FCFFEC" w14:textId="30A58263" w:rsidR="001772A9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C31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zamówienie w części ……………………... dot. .……………………….. (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wpisać zakres)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zamierzamy powierzyć podwykonawcom:…...…………………………………………..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(wpisać nazwę i adres podwykonawcy)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/ Zamówienie zrealizujemy siłami własnymi.</w:t>
            </w:r>
            <w:r w:rsidRPr="004A3C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  <w:p w14:paraId="1C75B522" w14:textId="107DF942" w:rsidR="004D0FE0" w:rsidRDefault="004D0FE0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wybór naszej oferty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B3AA49F" w14:textId="6D836F9D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nie będzie prowadził do powstania u zamawiającego obowiązku podatkowego zgodnie z przepisami o podatku od towaru i usług</w:t>
            </w:r>
          </w:p>
          <w:p w14:paraId="36654C1E" w14:textId="7FE34BEE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będzie prowadził do powstania u zamawiającego obowiązku podatkowego zgodnie z przepisami o podatku od towaru i usług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zakresie następujących elementów przedmiotu zamówienia:</w:t>
            </w:r>
          </w:p>
          <w:p w14:paraId="49EDE751" w14:textId="77777777" w:rsidR="00950A5D" w:rsidRDefault="00950A5D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47"/>
              <w:gridCol w:w="1548"/>
              <w:gridCol w:w="1548"/>
              <w:gridCol w:w="1548"/>
            </w:tblGrid>
            <w:tr w:rsidR="004D0FE0" w14:paraId="79A22077" w14:textId="77777777" w:rsidTr="004D0FE0">
              <w:tc>
                <w:tcPr>
                  <w:tcW w:w="1547" w:type="dxa"/>
                </w:tcPr>
                <w:p w14:paraId="5EC33E8A" w14:textId="72D88BEC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Rodzaj usługi</w:t>
                  </w:r>
                </w:p>
              </w:tc>
              <w:tc>
                <w:tcPr>
                  <w:tcW w:w="1548" w:type="dxa"/>
                </w:tcPr>
                <w:p w14:paraId="03430DFA" w14:textId="092C40DA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PKD</w:t>
                  </w:r>
                </w:p>
              </w:tc>
              <w:tc>
                <w:tcPr>
                  <w:tcW w:w="1548" w:type="dxa"/>
                </w:tcPr>
                <w:p w14:paraId="3E7BDB21" w14:textId="7140FB82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548" w:type="dxa"/>
                </w:tcPr>
                <w:p w14:paraId="30925A62" w14:textId="78114A9F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4D0FE0" w14:paraId="6ACC82B4" w14:textId="77777777" w:rsidTr="004D0FE0">
              <w:tc>
                <w:tcPr>
                  <w:tcW w:w="1547" w:type="dxa"/>
                </w:tcPr>
                <w:p w14:paraId="5BC45E47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761BD1C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BA0A38E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7CAF43E4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</w:tbl>
          <w:p w14:paraId="52E1A981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02C373D" w14:textId="7E01CC2E" w:rsidR="001772A9" w:rsidRDefault="004D0FE0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że </w:t>
            </w:r>
            <w:r w:rsidR="00960935">
              <w:rPr>
                <w:rFonts w:ascii="Times New Roman" w:eastAsia="Times New Roman" w:hAnsi="Times New Roman" w:cs="Times New Roman"/>
                <w:bCs/>
                <w:lang w:eastAsia="pl-PL"/>
              </w:rPr>
              <w:t>w rozumieniu przepisów art. 7 ust. 1 pkt. 1-3 Prawa przedsiębiorców, jako wykonawca jestem:</w:t>
            </w:r>
          </w:p>
          <w:p w14:paraId="5A559934" w14:textId="659AA69B" w:rsidR="00960935" w:rsidRDefault="00960935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mikroprzedsiębiorstwem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2C9DC259" w14:textId="78F67254" w:rsidR="00960935" w:rsidRDefault="00960935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małym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175FC03D" w14:textId="218D018B" w:rsidR="00960935" w:rsidRDefault="00960935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średnim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39BC717A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2116CB6" w14:textId="54920971" w:rsidR="00960935" w:rsidRPr="003D6F58" w:rsidRDefault="00960935" w:rsidP="0096093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960935">
              <w:rPr>
                <w:rFonts w:ascii="Times New Roman" w:eastAsia="Times New Roman" w:hAnsi="Times New Roman" w:cs="Times New Roman"/>
                <w:bCs/>
                <w:lang w:eastAsia="pl-PL"/>
              </w:rPr>
              <w:t>że:</w:t>
            </w:r>
          </w:p>
          <w:p w14:paraId="0A2DE131" w14:textId="32299D5D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spełniam warunki udziału w postępowaniu</w:t>
            </w:r>
          </w:p>
          <w:p w14:paraId="1D24DA56" w14:textId="0186BE19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uprawnienia do prowadzenia określonej działalności zawodowej, o ile wynika to z odrębnych przepisów</w:t>
            </w:r>
          </w:p>
          <w:p w14:paraId="29D8DE4D" w14:textId="2937793C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znajduje się w sytuacji ekonomicznej zapewniającej wykonanie zamówienia</w:t>
            </w:r>
          </w:p>
          <w:p w14:paraId="7FD4E744" w14:textId="5032B675" w:rsidR="00960935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zdolność zawodową zapewniającą wykonanie zamówienia</w:t>
            </w:r>
          </w:p>
          <w:p w14:paraId="32B4D75D" w14:textId="77777777" w:rsidR="00950A5D" w:rsidRDefault="00950A5D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1C32C65" w14:textId="5A50670C" w:rsidR="00D3140F" w:rsidRDefault="00D3140F" w:rsidP="00D3140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OŚWIADCZAM,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że nie otwarto wobec mojej firmy likwidacji,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ani nie ogłoszono upadłości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102CEA74" w14:textId="0CABAFB7" w:rsidR="00D3140F" w:rsidRDefault="00D3140F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__________________________</w:t>
            </w:r>
          </w:p>
          <w:p w14:paraId="5623BCD6" w14:textId="44B56203" w:rsidR="001772A9" w:rsidRPr="004D0FE0" w:rsidRDefault="004A3C31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  <w:p w14:paraId="548E48FF" w14:textId="79D80504" w:rsidR="004D0FE0" w:rsidRDefault="004D0FE0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skreślić, brak skreślenia skutkował będzie przyjęcie oświadczenia wykonawcy, że wybór jego oferty nie będzie prowadził do powstania obowiązku podatkowego po stronie zamawiającego</w:t>
            </w:r>
          </w:p>
          <w:p w14:paraId="256641E2" w14:textId="05E52926" w:rsidR="00960935" w:rsidRPr="004D0FE0" w:rsidRDefault="00960935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  <w:p w14:paraId="55AF2705" w14:textId="565EF627" w:rsidR="00671306" w:rsidRPr="00D3140F" w:rsidRDefault="00671306" w:rsidP="00D314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71306" w14:paraId="463B0D92" w14:textId="77777777" w:rsidTr="001772A9">
        <w:trPr>
          <w:jc w:val="center"/>
        </w:trPr>
        <w:tc>
          <w:tcPr>
            <w:tcW w:w="2689" w:type="dxa"/>
            <w:vAlign w:val="center"/>
          </w:tcPr>
          <w:p w14:paraId="62AD9D26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Dodatkowe</w:t>
            </w:r>
          </w:p>
          <w:p w14:paraId="72DBBF8F" w14:textId="3AAE690F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obowiązania</w:t>
            </w:r>
          </w:p>
          <w:p w14:paraId="48DD5233" w14:textId="7F6C2531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  <w:p w14:paraId="0A680BDD" w14:textId="03C8C940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29A19CA5" w14:textId="77777777" w:rsidR="00D3140F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3140F">
              <w:rPr>
                <w:rFonts w:ascii="Times New Roman" w:eastAsia="Times New Roman" w:hAnsi="Times New Roman" w:cs="Times New Roman"/>
                <w:lang w:eastAsia="pl-PL"/>
              </w:rPr>
              <w:t>szelką korespondencję w sprawie niniejszego postępowania należy kierować do:</w:t>
            </w:r>
          </w:p>
          <w:p w14:paraId="1816D3CF" w14:textId="0E830F0C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nazwisko: ……………………………………………………….</w:t>
            </w:r>
          </w:p>
          <w:p w14:paraId="6831B195" w14:textId="77777777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Adres: ………………………………………………………………….</w:t>
            </w:r>
          </w:p>
          <w:p w14:paraId="118726E8" w14:textId="40290212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 ………………………………………………………………..</w:t>
            </w:r>
          </w:p>
          <w:p w14:paraId="34EAC91A" w14:textId="77777777" w:rsidR="00D3140F" w:rsidRDefault="00D3140F" w:rsidP="00D314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e-mail: …………………………………………………………..</w:t>
            </w:r>
          </w:p>
          <w:p w14:paraId="2DCC1FC9" w14:textId="251DEE19" w:rsidR="00491F32" w:rsidRDefault="00491F32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18B1BC" w14:textId="00E6A33A" w:rsidR="00491F32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przypadku wyboru naszej oferty osobami uprawnionymi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podpisywania umowy są:</w:t>
            </w:r>
          </w:p>
          <w:p w14:paraId="0A987280" w14:textId="02C4F847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0BBE5EC6" w14:textId="40D9DF04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1189A666" w14:textId="277A487A" w:rsidR="00D3140F" w:rsidRDefault="00D3140F" w:rsidP="00D314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31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(imię, nazwisko, pełniona funkcja/stanowisko) </w:t>
            </w:r>
          </w:p>
          <w:p w14:paraId="46D140DA" w14:textId="77777777" w:rsidR="00D3140F" w:rsidRDefault="00D3140F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111B8" w14:textId="4C612B91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 potwierdzenie spełnienia wymagań, do oferty załączam:</w:t>
            </w:r>
          </w:p>
          <w:p w14:paraId="63117AE3" w14:textId="0695567F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1)…………………………………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  <w:p w14:paraId="30A43566" w14:textId="2A23EEE6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2)……………………………………..</w:t>
            </w:r>
          </w:p>
          <w:p w14:paraId="782BDFF1" w14:textId="5C44092F" w:rsidR="00671306" w:rsidRPr="00D05F14" w:rsidRDefault="00671306" w:rsidP="00491F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3)……………….…………………….</w:t>
            </w:r>
          </w:p>
        </w:tc>
      </w:tr>
      <w:tr w:rsidR="00671306" w14:paraId="33DCA501" w14:textId="77777777" w:rsidTr="001772A9">
        <w:trPr>
          <w:jc w:val="center"/>
        </w:trPr>
        <w:tc>
          <w:tcPr>
            <w:tcW w:w="2689" w:type="dxa"/>
            <w:vAlign w:val="center"/>
          </w:tcPr>
          <w:p w14:paraId="7FC2A460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FC1944" w14:textId="2EDFEAA1" w:rsidR="00671306" w:rsidRDefault="00D3140F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Dodatkowe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nformacje Wykonawcy 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sprawie przedmiotu zamówienia/udzielenia zamówienia.</w:t>
            </w:r>
          </w:p>
          <w:p w14:paraId="62847EF7" w14:textId="34673F81" w:rsidR="00491F32" w:rsidRPr="00D05F14" w:rsidRDefault="00491F32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70BF9731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83302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F4DD5B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8EB85E" w14:textId="77777777" w:rsidR="008B2AF6" w:rsidRPr="008B2AF6" w:rsidRDefault="008B2AF6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F3DD46" w14:textId="77777777" w:rsidR="008B2AF6" w:rsidRDefault="008B2AF6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94F85" w14:textId="767DB39F" w:rsidR="00CC5F60" w:rsidRDefault="00CC5F60" w:rsidP="00CC5F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1CBE3" w14:textId="77777777" w:rsidR="00CC5F60" w:rsidRPr="008571A5" w:rsidRDefault="00CC5F60" w:rsidP="00CC5F60">
      <w:pPr>
        <w:rPr>
          <w:rFonts w:ascii="Times New Roman" w:hAnsi="Times New Roman" w:cs="Times New Roman"/>
        </w:rPr>
      </w:pPr>
    </w:p>
    <w:p w14:paraId="52ED7A95" w14:textId="54CAF00A" w:rsidR="00CC5F60" w:rsidRPr="00CC5F60" w:rsidRDefault="009D40A7" w:rsidP="009D40A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CC5F60"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B848AE7" w14:textId="39B21BEC" w:rsidR="00CC5F60" w:rsidRPr="009D40A7" w:rsidRDefault="00CC5F60" w:rsidP="008518F4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9D40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FD7BBC">
        <w:rPr>
          <w:rFonts w:ascii="Times New Roman" w:eastAsia="Times New Roman" w:hAnsi="Times New Roman" w:cs="Times New Roman"/>
          <w:sz w:val="16"/>
          <w:szCs w:val="16"/>
          <w:lang w:eastAsia="pl-PL"/>
        </w:rPr>
        <w:t>ieczęć i podpis Wykonawcy</w:t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9D40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p w14:paraId="1DAF7F4F" w14:textId="695B0FCA" w:rsidR="008571A5" w:rsidRPr="008571A5" w:rsidRDefault="008571A5" w:rsidP="009153FA">
      <w:pPr>
        <w:rPr>
          <w:rFonts w:ascii="Times New Roman" w:hAnsi="Times New Roman" w:cs="Times New Roman"/>
        </w:rPr>
      </w:pPr>
    </w:p>
    <w:sectPr w:rsidR="008571A5" w:rsidRPr="008571A5" w:rsidSect="00CC2FF3">
      <w:headerReference w:type="default" r:id="rId7"/>
      <w:footerReference w:type="default" r:id="rId8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D23" w14:textId="77777777" w:rsidR="002D200B" w:rsidRDefault="002D200B" w:rsidP="008B2AF6">
      <w:pPr>
        <w:spacing w:after="0" w:line="240" w:lineRule="auto"/>
      </w:pPr>
      <w:r>
        <w:separator/>
      </w:r>
    </w:p>
  </w:endnote>
  <w:endnote w:type="continuationSeparator" w:id="0">
    <w:p w14:paraId="7A0B9A43" w14:textId="77777777" w:rsidR="002D200B" w:rsidRDefault="002D200B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4C" w14:textId="77777777" w:rsidR="00132A53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0FD" w14:textId="77777777" w:rsidR="002D200B" w:rsidRDefault="002D200B" w:rsidP="008B2AF6">
      <w:pPr>
        <w:spacing w:after="0" w:line="240" w:lineRule="auto"/>
      </w:pPr>
      <w:r>
        <w:separator/>
      </w:r>
    </w:p>
  </w:footnote>
  <w:footnote w:type="continuationSeparator" w:id="0">
    <w:p w14:paraId="1D6198F1" w14:textId="77777777" w:rsidR="002D200B" w:rsidRDefault="002D200B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5CF" w14:textId="33E57EC7" w:rsidR="00132A53" w:rsidRDefault="00132A53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8F3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FB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0D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BAF"/>
    <w:multiLevelType w:val="hybridMultilevel"/>
    <w:tmpl w:val="1A8A8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24028"/>
    <w:multiLevelType w:val="hybridMultilevel"/>
    <w:tmpl w:val="12EC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5D1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54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6AF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65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27B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900D2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525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A0C0B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0B10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F7E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173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140D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10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55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2B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865B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159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774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32" w15:restartNumberingAfterBreak="0">
    <w:nsid w:val="7207345B"/>
    <w:multiLevelType w:val="hybridMultilevel"/>
    <w:tmpl w:val="8C3C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C15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92AB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665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4672">
    <w:abstractNumId w:val="31"/>
  </w:num>
  <w:num w:numId="2" w16cid:durableId="953902763">
    <w:abstractNumId w:val="11"/>
  </w:num>
  <w:num w:numId="3" w16cid:durableId="1245336505">
    <w:abstractNumId w:val="18"/>
  </w:num>
  <w:num w:numId="4" w16cid:durableId="156264112">
    <w:abstractNumId w:val="12"/>
  </w:num>
  <w:num w:numId="5" w16cid:durableId="854879580">
    <w:abstractNumId w:val="16"/>
  </w:num>
  <w:num w:numId="6" w16cid:durableId="2136631904">
    <w:abstractNumId w:val="3"/>
  </w:num>
  <w:num w:numId="7" w16cid:durableId="1365862308">
    <w:abstractNumId w:val="15"/>
  </w:num>
  <w:num w:numId="8" w16cid:durableId="114325330">
    <w:abstractNumId w:val="28"/>
  </w:num>
  <w:num w:numId="9" w16cid:durableId="1162744389">
    <w:abstractNumId w:val="19"/>
  </w:num>
  <w:num w:numId="10" w16cid:durableId="575165879">
    <w:abstractNumId w:val="34"/>
  </w:num>
  <w:num w:numId="11" w16cid:durableId="720597425">
    <w:abstractNumId w:val="23"/>
  </w:num>
  <w:num w:numId="12" w16cid:durableId="365984728">
    <w:abstractNumId w:val="10"/>
  </w:num>
  <w:num w:numId="13" w16cid:durableId="436293899">
    <w:abstractNumId w:val="21"/>
  </w:num>
  <w:num w:numId="14" w16cid:durableId="1046488290">
    <w:abstractNumId w:val="13"/>
  </w:num>
  <w:num w:numId="15" w16cid:durableId="261452859">
    <w:abstractNumId w:val="27"/>
  </w:num>
  <w:num w:numId="16" w16cid:durableId="790587248">
    <w:abstractNumId w:val="30"/>
  </w:num>
  <w:num w:numId="17" w16cid:durableId="1253004387">
    <w:abstractNumId w:val="26"/>
  </w:num>
  <w:num w:numId="18" w16cid:durableId="620694872">
    <w:abstractNumId w:val="0"/>
  </w:num>
  <w:num w:numId="19" w16cid:durableId="400718981">
    <w:abstractNumId w:val="29"/>
  </w:num>
  <w:num w:numId="20" w16cid:durableId="934829286">
    <w:abstractNumId w:val="35"/>
  </w:num>
  <w:num w:numId="21" w16cid:durableId="951211714">
    <w:abstractNumId w:val="17"/>
  </w:num>
  <w:num w:numId="22" w16cid:durableId="989677509">
    <w:abstractNumId w:val="1"/>
  </w:num>
  <w:num w:numId="23" w16cid:durableId="895556400">
    <w:abstractNumId w:val="14"/>
  </w:num>
  <w:num w:numId="24" w16cid:durableId="1766996071">
    <w:abstractNumId w:val="22"/>
  </w:num>
  <w:num w:numId="25" w16cid:durableId="1279531041">
    <w:abstractNumId w:val="33"/>
  </w:num>
  <w:num w:numId="26" w16cid:durableId="858274156">
    <w:abstractNumId w:val="9"/>
  </w:num>
  <w:num w:numId="27" w16cid:durableId="574358265">
    <w:abstractNumId w:val="20"/>
  </w:num>
  <w:num w:numId="28" w16cid:durableId="2001880667">
    <w:abstractNumId w:val="5"/>
  </w:num>
  <w:num w:numId="29" w16cid:durableId="1124691161">
    <w:abstractNumId w:val="24"/>
  </w:num>
  <w:num w:numId="30" w16cid:durableId="133375006">
    <w:abstractNumId w:val="25"/>
  </w:num>
  <w:num w:numId="31" w16cid:durableId="1314137394">
    <w:abstractNumId w:val="8"/>
  </w:num>
  <w:num w:numId="32" w16cid:durableId="1696271598">
    <w:abstractNumId w:val="4"/>
  </w:num>
  <w:num w:numId="33" w16cid:durableId="116142900">
    <w:abstractNumId w:val="2"/>
  </w:num>
  <w:num w:numId="34" w16cid:durableId="1642420771">
    <w:abstractNumId w:val="32"/>
  </w:num>
  <w:num w:numId="35" w16cid:durableId="1532454928">
    <w:abstractNumId w:val="6"/>
  </w:num>
  <w:num w:numId="36" w16cid:durableId="1179929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33F09"/>
    <w:rsid w:val="00042F42"/>
    <w:rsid w:val="000C1A29"/>
    <w:rsid w:val="00132A53"/>
    <w:rsid w:val="00132BA4"/>
    <w:rsid w:val="00133ABB"/>
    <w:rsid w:val="001772A9"/>
    <w:rsid w:val="00192250"/>
    <w:rsid w:val="0024257C"/>
    <w:rsid w:val="00266D56"/>
    <w:rsid w:val="002C79C5"/>
    <w:rsid w:val="002D200B"/>
    <w:rsid w:val="002E57FC"/>
    <w:rsid w:val="00364C20"/>
    <w:rsid w:val="00370757"/>
    <w:rsid w:val="003B06A0"/>
    <w:rsid w:val="003F1919"/>
    <w:rsid w:val="004036E6"/>
    <w:rsid w:val="0041118D"/>
    <w:rsid w:val="0044254E"/>
    <w:rsid w:val="0045750D"/>
    <w:rsid w:val="00485167"/>
    <w:rsid w:val="00491F32"/>
    <w:rsid w:val="00496B32"/>
    <w:rsid w:val="004A3C31"/>
    <w:rsid w:val="004B40FA"/>
    <w:rsid w:val="004D0FE0"/>
    <w:rsid w:val="004F2CB4"/>
    <w:rsid w:val="004F2E37"/>
    <w:rsid w:val="00533E79"/>
    <w:rsid w:val="00565290"/>
    <w:rsid w:val="00594677"/>
    <w:rsid w:val="00596E78"/>
    <w:rsid w:val="005E3370"/>
    <w:rsid w:val="005E569E"/>
    <w:rsid w:val="006161B6"/>
    <w:rsid w:val="00634816"/>
    <w:rsid w:val="00671306"/>
    <w:rsid w:val="006E233B"/>
    <w:rsid w:val="00703A58"/>
    <w:rsid w:val="00713F28"/>
    <w:rsid w:val="00722D95"/>
    <w:rsid w:val="007653E8"/>
    <w:rsid w:val="007914D3"/>
    <w:rsid w:val="008421C1"/>
    <w:rsid w:val="00850F32"/>
    <w:rsid w:val="008518F4"/>
    <w:rsid w:val="008571A5"/>
    <w:rsid w:val="008B2AF6"/>
    <w:rsid w:val="008C2E4B"/>
    <w:rsid w:val="009153FA"/>
    <w:rsid w:val="009369C2"/>
    <w:rsid w:val="00950A5D"/>
    <w:rsid w:val="00960935"/>
    <w:rsid w:val="00972BD9"/>
    <w:rsid w:val="00976892"/>
    <w:rsid w:val="009963C6"/>
    <w:rsid w:val="009C49E8"/>
    <w:rsid w:val="009C5DEE"/>
    <w:rsid w:val="009D40A7"/>
    <w:rsid w:val="009F676A"/>
    <w:rsid w:val="00A05849"/>
    <w:rsid w:val="00A507F3"/>
    <w:rsid w:val="00A973B1"/>
    <w:rsid w:val="00AA3213"/>
    <w:rsid w:val="00AC5B8F"/>
    <w:rsid w:val="00B3283C"/>
    <w:rsid w:val="00B57492"/>
    <w:rsid w:val="00B6683D"/>
    <w:rsid w:val="00C97B69"/>
    <w:rsid w:val="00CC2FF3"/>
    <w:rsid w:val="00CC5F60"/>
    <w:rsid w:val="00D05F14"/>
    <w:rsid w:val="00D2470D"/>
    <w:rsid w:val="00D3140F"/>
    <w:rsid w:val="00D31577"/>
    <w:rsid w:val="00DA10D8"/>
    <w:rsid w:val="00E1431D"/>
    <w:rsid w:val="00E34B40"/>
    <w:rsid w:val="00ED4EBA"/>
    <w:rsid w:val="00F0169E"/>
    <w:rsid w:val="00F367F3"/>
    <w:rsid w:val="00F94BB2"/>
    <w:rsid w:val="00FA0D46"/>
    <w:rsid w:val="00FC21A8"/>
    <w:rsid w:val="00FD0F3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15</cp:revision>
  <cp:lastPrinted>2022-03-02T08:39:00Z</cp:lastPrinted>
  <dcterms:created xsi:type="dcterms:W3CDTF">2022-03-02T08:41:00Z</dcterms:created>
  <dcterms:modified xsi:type="dcterms:W3CDTF">2023-11-22T06:56:00Z</dcterms:modified>
</cp:coreProperties>
</file>