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4C1B" w14:textId="77777777" w:rsidR="00D676E6" w:rsidRDefault="00D676E6" w:rsidP="0083444D">
      <w:pPr>
        <w:rPr>
          <w:rFonts w:ascii="Lato" w:hAnsi="Lato"/>
          <w:sz w:val="16"/>
          <w:szCs w:val="16"/>
        </w:rPr>
      </w:pPr>
    </w:p>
    <w:p w14:paraId="0C55DFCB" w14:textId="77777777" w:rsidR="00D676E6" w:rsidRDefault="00D676E6" w:rsidP="0083444D">
      <w:pPr>
        <w:rPr>
          <w:rFonts w:ascii="Lato" w:hAnsi="Lato"/>
          <w:sz w:val="16"/>
          <w:szCs w:val="16"/>
        </w:rPr>
      </w:pPr>
    </w:p>
    <w:p w14:paraId="5623B97B" w14:textId="73440CF7" w:rsidR="00D676E6" w:rsidRDefault="00D676E6" w:rsidP="0083444D">
      <w:pPr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……………………………………………………………………..</w:t>
      </w:r>
    </w:p>
    <w:p w14:paraId="17CFE025" w14:textId="0C260067" w:rsidR="00D676E6" w:rsidRDefault="00D676E6" w:rsidP="0083444D">
      <w:pPr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Wykonawcy)</w:t>
      </w:r>
    </w:p>
    <w:p w14:paraId="15D2D6B8" w14:textId="5420DB93" w:rsidR="00D676E6" w:rsidRDefault="00D676E6" w:rsidP="0083444D">
      <w:pPr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</w:t>
      </w:r>
    </w:p>
    <w:p w14:paraId="5BD8E735" w14:textId="3AE76A3E" w:rsidR="00D676E6" w:rsidRDefault="00D676E6" w:rsidP="0083444D">
      <w:pPr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(adres Wykonawcy)</w:t>
      </w:r>
    </w:p>
    <w:p w14:paraId="0E36AEF6" w14:textId="6348065E" w:rsidR="00D676E6" w:rsidRDefault="00D676E6" w:rsidP="0083444D">
      <w:pPr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……………………………………………………………………..</w:t>
      </w:r>
    </w:p>
    <w:p w14:paraId="530C4EC9" w14:textId="67AEEF45" w:rsidR="00D676E6" w:rsidRDefault="00D676E6" w:rsidP="0083444D">
      <w:pPr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(numer telefonu Wykonawcy, e-mail Wykonawcy)</w:t>
      </w:r>
    </w:p>
    <w:p w14:paraId="79182C90" w14:textId="55A78CC2" w:rsidR="0083444D" w:rsidRPr="001F2FA8" w:rsidRDefault="0083444D" w:rsidP="0083444D">
      <w:pPr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</w:t>
      </w:r>
    </w:p>
    <w:p w14:paraId="5266AF4B" w14:textId="77777777" w:rsidR="0083444D" w:rsidRDefault="0083444D" w:rsidP="0083444D">
      <w:pPr>
        <w:spacing w:line="276" w:lineRule="auto"/>
        <w:jc w:val="center"/>
        <w:rPr>
          <w:rFonts w:ascii="Lato" w:hAnsi="Lato"/>
          <w:b/>
          <w:bCs/>
        </w:rPr>
      </w:pPr>
    </w:p>
    <w:p w14:paraId="1D14D13D" w14:textId="77777777" w:rsidR="0083444D" w:rsidRDefault="0083444D" w:rsidP="0083444D">
      <w:pPr>
        <w:spacing w:line="276" w:lineRule="auto"/>
        <w:jc w:val="center"/>
        <w:rPr>
          <w:rFonts w:ascii="Lato" w:hAnsi="Lato"/>
          <w:b/>
          <w:bCs/>
        </w:rPr>
      </w:pPr>
    </w:p>
    <w:p w14:paraId="551336D2" w14:textId="489427D7" w:rsidR="0083444D" w:rsidRDefault="0083444D" w:rsidP="001F2FA8">
      <w:pPr>
        <w:jc w:val="center"/>
        <w:rPr>
          <w:rFonts w:ascii="Lato" w:hAnsi="Lato"/>
          <w:b/>
          <w:bCs/>
        </w:rPr>
      </w:pPr>
      <w:r w:rsidRPr="0083444D">
        <w:rPr>
          <w:rFonts w:ascii="Lato" w:hAnsi="Lato"/>
          <w:b/>
          <w:bCs/>
        </w:rPr>
        <w:t>WYCENA SZACUNKOWEJ WARTOŚCI ZAMÓWIENIA</w:t>
      </w:r>
      <w:r w:rsidRPr="0083444D">
        <w:rPr>
          <w:rFonts w:ascii="Lato" w:hAnsi="Lato"/>
          <w:b/>
          <w:bCs/>
        </w:rPr>
        <w:br/>
        <w:t xml:space="preserve"> </w:t>
      </w:r>
      <w:r w:rsidR="001F2FA8">
        <w:rPr>
          <w:rFonts w:ascii="Lato" w:hAnsi="Lato"/>
          <w:b/>
          <w:bCs/>
        </w:rPr>
        <w:t>polegającego</w:t>
      </w:r>
      <w:r w:rsidRPr="0083444D">
        <w:rPr>
          <w:rFonts w:ascii="Lato" w:hAnsi="Lato"/>
          <w:b/>
          <w:bCs/>
        </w:rPr>
        <w:t xml:space="preserve"> </w:t>
      </w:r>
      <w:r w:rsidR="001F2FA8" w:rsidRPr="001F2FA8">
        <w:rPr>
          <w:rFonts w:ascii="Lato" w:hAnsi="Lato"/>
          <w:b/>
          <w:bCs/>
        </w:rPr>
        <w:t>na zaprojektowani</w:t>
      </w:r>
      <w:r w:rsidR="001F2FA8">
        <w:rPr>
          <w:rFonts w:ascii="Lato" w:hAnsi="Lato"/>
          <w:b/>
          <w:bCs/>
        </w:rPr>
        <w:t>u</w:t>
      </w:r>
      <w:r w:rsidR="001F2FA8" w:rsidRPr="001F2FA8">
        <w:rPr>
          <w:rFonts w:ascii="Lato" w:hAnsi="Lato"/>
          <w:b/>
          <w:bCs/>
        </w:rPr>
        <w:t>, wykonani</w:t>
      </w:r>
      <w:r w:rsidR="001F2FA8">
        <w:rPr>
          <w:rFonts w:ascii="Lato" w:hAnsi="Lato"/>
          <w:b/>
          <w:bCs/>
        </w:rPr>
        <w:t>u</w:t>
      </w:r>
      <w:r w:rsidR="001F2FA8" w:rsidRPr="001F2FA8">
        <w:rPr>
          <w:rFonts w:ascii="Lato" w:hAnsi="Lato"/>
          <w:b/>
          <w:bCs/>
        </w:rPr>
        <w:t xml:space="preserve"> i dostarczeni</w:t>
      </w:r>
      <w:r w:rsidR="001F2FA8">
        <w:rPr>
          <w:rFonts w:ascii="Lato" w:hAnsi="Lato"/>
          <w:b/>
          <w:bCs/>
        </w:rPr>
        <w:t>u</w:t>
      </w:r>
      <w:r w:rsidR="001F2FA8" w:rsidRPr="001F2FA8">
        <w:rPr>
          <w:rFonts w:ascii="Lato" w:hAnsi="Lato"/>
          <w:b/>
          <w:bCs/>
        </w:rPr>
        <w:t xml:space="preserve"> modułowego stoiska wielokrotnego użytku z częściowym wyposażeniem oraz jego przechowywanie</w:t>
      </w:r>
      <w:r w:rsidR="001F2FA8">
        <w:rPr>
          <w:rFonts w:ascii="Lato" w:hAnsi="Lato"/>
          <w:b/>
          <w:bCs/>
        </w:rPr>
        <w:t xml:space="preserve">, w tym </w:t>
      </w:r>
      <w:r w:rsidR="001F2FA8" w:rsidRPr="001F2FA8">
        <w:rPr>
          <w:rFonts w:ascii="Lato" w:hAnsi="Lato"/>
          <w:b/>
          <w:bCs/>
        </w:rPr>
        <w:t>zapewnieni</w:t>
      </w:r>
      <w:r w:rsidR="001F2FA8">
        <w:rPr>
          <w:rFonts w:ascii="Lato" w:hAnsi="Lato"/>
          <w:b/>
          <w:bCs/>
        </w:rPr>
        <w:t>u</w:t>
      </w:r>
      <w:r w:rsidR="001F2FA8" w:rsidRPr="001F2FA8">
        <w:rPr>
          <w:rFonts w:ascii="Lato" w:hAnsi="Lato"/>
          <w:b/>
          <w:bCs/>
        </w:rPr>
        <w:t xml:space="preserve"> każdorazowej obsługi na imprezie promocyjnej i każdorazowej usługi transportu, montażu i demontażu.</w:t>
      </w:r>
    </w:p>
    <w:p w14:paraId="573066C8" w14:textId="77777777" w:rsidR="0083444D" w:rsidRPr="0083444D" w:rsidRDefault="0083444D" w:rsidP="0083444D">
      <w:pPr>
        <w:spacing w:line="276" w:lineRule="auto"/>
        <w:jc w:val="center"/>
        <w:rPr>
          <w:rFonts w:ascii="Lato" w:hAnsi="Lato"/>
          <w:b/>
          <w:bCs/>
        </w:rPr>
      </w:pPr>
    </w:p>
    <w:p w14:paraId="00D3AB46" w14:textId="588C9B51" w:rsidR="0083444D" w:rsidRPr="0083444D" w:rsidRDefault="0083444D" w:rsidP="0083444D">
      <w:pPr>
        <w:ind w:left="708" w:firstLine="708"/>
        <w:jc w:val="center"/>
        <w:rPr>
          <w:rFonts w:ascii="Lato" w:hAnsi="Lato"/>
          <w:b/>
          <w:bCs/>
          <w:sz w:val="16"/>
          <w:szCs w:val="16"/>
        </w:rPr>
      </w:pP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906"/>
        <w:gridCol w:w="3969"/>
        <w:gridCol w:w="4111"/>
      </w:tblGrid>
      <w:tr w:rsidR="001F2FA8" w:rsidRPr="0083444D" w14:paraId="394D61D5" w14:textId="77777777" w:rsidTr="005C5BBE">
        <w:trPr>
          <w:trHeight w:val="2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A4FD6" w14:textId="77777777" w:rsidR="001F2FA8" w:rsidRPr="0083444D" w:rsidRDefault="001F2FA8" w:rsidP="008344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44D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5AEB1" w14:textId="1FB10599" w:rsidR="001F2FA8" w:rsidRPr="0083444D" w:rsidRDefault="003C6CBB" w:rsidP="008344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Usługa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B8FFF" w14:textId="2A284358" w:rsidR="001F2FA8" w:rsidRPr="0083444D" w:rsidRDefault="001F2FA8" w:rsidP="008344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44D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netto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FFF5B" w14:textId="137B5C61" w:rsidR="001F2FA8" w:rsidRPr="0083444D" w:rsidRDefault="001F2FA8" w:rsidP="008344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44D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brutto</w:t>
            </w:r>
          </w:p>
        </w:tc>
      </w:tr>
      <w:tr w:rsidR="001F2FA8" w:rsidRPr="0083444D" w14:paraId="7F99669C" w14:textId="77777777" w:rsidTr="005C5BB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EF601" w14:textId="77777777" w:rsidR="001F2FA8" w:rsidRPr="0083444D" w:rsidRDefault="001F2FA8" w:rsidP="00834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3444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06519" w14:textId="70E78E53" w:rsidR="001F2FA8" w:rsidRPr="0083444D" w:rsidRDefault="002F0236" w:rsidP="002F023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F023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zaprojektowani</w:t>
            </w:r>
            <w:r w:rsidR="00D44AFA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  <w:r w:rsidRPr="002F023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wykonani</w:t>
            </w:r>
            <w:r w:rsidR="00D44AFA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  <w:r w:rsidRPr="002F0236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dostarczenie modułowego stoiska wielokrotnego użytku z częściowym wyposażeniem na 16. Międzynarodowe Targi Kolejowe TRAKO w dniach 23-26.09.2025 r. oraz na Międzynarodowe Targi Morskie i Militarne w dniach 07-09.10.2025 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336AA" w14:textId="76C947F5" w:rsidR="001F2FA8" w:rsidRPr="0083444D" w:rsidRDefault="001F2FA8" w:rsidP="0083444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4F5A4" w14:textId="22DA6E94" w:rsidR="001F2FA8" w:rsidRPr="0083444D" w:rsidRDefault="001F2FA8" w:rsidP="0083444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257BE08" w14:textId="77777777" w:rsidR="0083444D" w:rsidRPr="0083444D" w:rsidRDefault="0083444D" w:rsidP="0083444D">
      <w:pPr>
        <w:rPr>
          <w:rFonts w:ascii="Lato" w:hAnsi="Lato"/>
        </w:rPr>
      </w:pPr>
    </w:p>
    <w:sectPr w:rsidR="0083444D" w:rsidRPr="0083444D" w:rsidSect="0083444D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1B90" w14:textId="77777777" w:rsidR="00990163" w:rsidRDefault="00990163" w:rsidP="0083444D">
      <w:pPr>
        <w:spacing w:after="0" w:line="240" w:lineRule="auto"/>
      </w:pPr>
      <w:r>
        <w:separator/>
      </w:r>
    </w:p>
  </w:endnote>
  <w:endnote w:type="continuationSeparator" w:id="0">
    <w:p w14:paraId="1ED3D308" w14:textId="77777777" w:rsidR="00990163" w:rsidRDefault="00990163" w:rsidP="0083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C0A7" w14:textId="2CD2AD4F" w:rsidR="0083444D" w:rsidRDefault="0083444D" w:rsidP="0083444D">
    <w:pPr>
      <w:pStyle w:val="Stopka"/>
      <w:jc w:val="center"/>
    </w:pPr>
    <w:r>
      <w:rPr>
        <w:noProof/>
      </w:rPr>
      <w:drawing>
        <wp:inline distT="0" distB="0" distL="0" distR="0" wp14:anchorId="65AAD3C2" wp14:editId="54DC91D0">
          <wp:extent cx="4425950" cy="621665"/>
          <wp:effectExtent l="0" t="0" r="0" b="0"/>
          <wp:docPr id="1237880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0AA5" w14:textId="77777777" w:rsidR="00990163" w:rsidRDefault="00990163" w:rsidP="0083444D">
      <w:pPr>
        <w:spacing w:after="0" w:line="240" w:lineRule="auto"/>
      </w:pPr>
      <w:r>
        <w:separator/>
      </w:r>
    </w:p>
  </w:footnote>
  <w:footnote w:type="continuationSeparator" w:id="0">
    <w:p w14:paraId="51CD51EF" w14:textId="77777777" w:rsidR="00990163" w:rsidRDefault="00990163" w:rsidP="00834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4D"/>
    <w:rsid w:val="000312D3"/>
    <w:rsid w:val="00087C0F"/>
    <w:rsid w:val="000B391A"/>
    <w:rsid w:val="000C489A"/>
    <w:rsid w:val="000C7052"/>
    <w:rsid w:val="001F2FA8"/>
    <w:rsid w:val="002F0236"/>
    <w:rsid w:val="002F6C07"/>
    <w:rsid w:val="003C6CBB"/>
    <w:rsid w:val="00420E05"/>
    <w:rsid w:val="004632A3"/>
    <w:rsid w:val="004A41F8"/>
    <w:rsid w:val="004B3211"/>
    <w:rsid w:val="005C5BBE"/>
    <w:rsid w:val="006A64AE"/>
    <w:rsid w:val="006A7144"/>
    <w:rsid w:val="006D010A"/>
    <w:rsid w:val="006E0998"/>
    <w:rsid w:val="00814658"/>
    <w:rsid w:val="0083444D"/>
    <w:rsid w:val="008922FF"/>
    <w:rsid w:val="009127B9"/>
    <w:rsid w:val="0091761B"/>
    <w:rsid w:val="00925669"/>
    <w:rsid w:val="00990163"/>
    <w:rsid w:val="00AD0E45"/>
    <w:rsid w:val="00AF210B"/>
    <w:rsid w:val="00B5780E"/>
    <w:rsid w:val="00B82AE6"/>
    <w:rsid w:val="00B97C97"/>
    <w:rsid w:val="00BB7108"/>
    <w:rsid w:val="00D3125D"/>
    <w:rsid w:val="00D44AFA"/>
    <w:rsid w:val="00D676E6"/>
    <w:rsid w:val="00EF20BB"/>
    <w:rsid w:val="00F75BD0"/>
    <w:rsid w:val="00FB6DAB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90040"/>
  <w15:chartTrackingRefBased/>
  <w15:docId w15:val="{AB1D8215-A158-4EBD-BEEB-CA730137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44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44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4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4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44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44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4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4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4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4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4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4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44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4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44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44D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4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44D"/>
  </w:style>
  <w:style w:type="paragraph" w:styleId="Stopka">
    <w:name w:val="footer"/>
    <w:basedOn w:val="Normalny"/>
    <w:link w:val="StopkaZnak"/>
    <w:uiPriority w:val="99"/>
    <w:unhideWhenUsed/>
    <w:rsid w:val="00834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Paziewska Monika</cp:lastModifiedBy>
  <cp:revision>3</cp:revision>
  <dcterms:created xsi:type="dcterms:W3CDTF">2025-08-19T07:42:00Z</dcterms:created>
  <dcterms:modified xsi:type="dcterms:W3CDTF">2025-08-19T07:58:00Z</dcterms:modified>
</cp:coreProperties>
</file>