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65C9" w14:textId="26653FA7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5296355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 xml:space="preserve">…………….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14:paraId="3AAC70C6" w14:textId="0AF6BD96" w:rsidR="005C7534" w:rsidRP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 data)</w:t>
      </w:r>
    </w:p>
    <w:p w14:paraId="475B9777" w14:textId="109EE463" w:rsidR="00C35CD2" w:rsidRPr="00C35CD2" w:rsidRDefault="00C35CD2" w:rsidP="00C3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B6499F5" w14:textId="5F713C13" w:rsidR="00C35CD2" w:rsidRDefault="00C35CD2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C753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35CD2">
        <w:rPr>
          <w:rFonts w:ascii="Times New Roman" w:hAnsi="Times New Roman" w:cs="Times New Roman"/>
          <w:sz w:val="16"/>
          <w:szCs w:val="16"/>
        </w:rPr>
        <w:t>(</w:t>
      </w:r>
      <w:r w:rsidR="005C7534">
        <w:rPr>
          <w:rFonts w:ascii="Times New Roman" w:hAnsi="Times New Roman" w:cs="Times New Roman"/>
          <w:sz w:val="16"/>
          <w:szCs w:val="16"/>
        </w:rPr>
        <w:t>znak sprawy</w:t>
      </w:r>
      <w:r w:rsidRPr="00C35CD2">
        <w:rPr>
          <w:rFonts w:ascii="Times New Roman" w:hAnsi="Times New Roman" w:cs="Times New Roman"/>
          <w:sz w:val="16"/>
          <w:szCs w:val="16"/>
        </w:rPr>
        <w:t>)</w:t>
      </w:r>
    </w:p>
    <w:p w14:paraId="161A98D2" w14:textId="5E58FE39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1DC659" w14:textId="5FFB2B8F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C2FCE4" w14:textId="60B7F95C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E62D78" w14:textId="2235B64B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9F27D4" w14:textId="41210C9B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ED6390" w14:textId="77777777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0F8FE1CE" w14:textId="77777777" w:rsidR="005C7534" w:rsidRPr="00C35CD2" w:rsidRDefault="005C7534" w:rsidP="005C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DD643B3" w14:textId="77777777" w:rsidR="005C7534" w:rsidRDefault="005C7534" w:rsidP="005C75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35CD2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i adres szkoły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C35CD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36E5B19B" w14:textId="77777777" w:rsidR="00C35CD2" w:rsidRPr="00C35CD2" w:rsidRDefault="00C35CD2" w:rsidP="00C35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6AABAD" w14:textId="77777777" w:rsidR="00C35CD2" w:rsidRPr="00C35CD2" w:rsidRDefault="00C35CD2" w:rsidP="00C35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A993E" w14:textId="24DB4820" w:rsidR="004410A4" w:rsidRPr="00C35CD2" w:rsidRDefault="00C35CD2" w:rsidP="00676D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CD2">
        <w:rPr>
          <w:rFonts w:ascii="Times New Roman" w:hAnsi="Times New Roman" w:cs="Times New Roman"/>
          <w:b/>
          <w:bCs/>
          <w:sz w:val="24"/>
          <w:szCs w:val="24"/>
        </w:rPr>
        <w:t>WNIOSEK O WYDANIE OPINII W SPRAWIE ZAWIESZENIA ZAJĘĆ</w:t>
      </w:r>
    </w:p>
    <w:p w14:paraId="4FC00B9F" w14:textId="158AA616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FEC03" w14:textId="6D5DD229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 xml:space="preserve">Państwowy Powiatowy </w:t>
      </w:r>
    </w:p>
    <w:p w14:paraId="68483531" w14:textId="189E32AC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>Inspektor Sanitarny</w:t>
      </w:r>
    </w:p>
    <w:p w14:paraId="080AA709" w14:textId="1C055D38" w:rsid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>w…………………………</w:t>
      </w:r>
      <w:proofErr w:type="gramStart"/>
      <w:r w:rsidRPr="00C35C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5CD2">
        <w:rPr>
          <w:rFonts w:ascii="Times New Roman" w:hAnsi="Times New Roman" w:cs="Times New Roman"/>
          <w:sz w:val="24"/>
          <w:szCs w:val="24"/>
        </w:rPr>
        <w:t>.</w:t>
      </w:r>
    </w:p>
    <w:p w14:paraId="14D5E372" w14:textId="6C83456F" w:rsid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F4AAD" w14:textId="4961ADC8" w:rsidR="00C35CD2" w:rsidRPr="00676D39" w:rsidRDefault="00C35CD2" w:rsidP="00676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Zwracam się z wnioskiem o opinię w sprawie zawieszenia zajęć w ……………</w:t>
      </w:r>
      <w:proofErr w:type="gramStart"/>
      <w:r w:rsidRPr="00676D39">
        <w:rPr>
          <w:rFonts w:ascii="Times New Roman" w:hAnsi="Times New Roman" w:cs="Times New Roman"/>
          <w:sz w:val="24"/>
          <w:szCs w:val="24"/>
        </w:rPr>
        <w:t>…</w:t>
      </w:r>
      <w:r w:rsidR="00676D39">
        <w:rPr>
          <w:rFonts w:ascii="Times New Roman" w:hAnsi="Times New Roman" w:cs="Times New Roman"/>
          <w:sz w:val="24"/>
          <w:szCs w:val="24"/>
        </w:rPr>
        <w:t>…</w:t>
      </w:r>
      <w:r w:rsidR="00875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500B">
        <w:rPr>
          <w:rFonts w:ascii="Times New Roman" w:hAnsi="Times New Roman" w:cs="Times New Roman"/>
          <w:sz w:val="24"/>
          <w:szCs w:val="24"/>
        </w:rPr>
        <w:t>.</w:t>
      </w:r>
      <w:r w:rsidRPr="00676D39">
        <w:rPr>
          <w:rFonts w:ascii="Times New Roman" w:hAnsi="Times New Roman" w:cs="Times New Roman"/>
          <w:sz w:val="24"/>
          <w:szCs w:val="24"/>
        </w:rPr>
        <w:t xml:space="preserve"> w związku z: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126FFE9B" w14:textId="77777777" w:rsidTr="00676D39">
        <w:tc>
          <w:tcPr>
            <w:tcW w:w="421" w:type="dxa"/>
          </w:tcPr>
          <w:p w14:paraId="2030FD3E" w14:textId="77777777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9EB8" w14:textId="2EF778D0" w:rsidR="00C35CD2" w:rsidRPr="00676D39" w:rsidRDefault="00C35CD2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 xml:space="preserve">wystąpienie przypadku lub przypadków zakażenia SARS-CoV-2/ </w:t>
      </w:r>
      <w:proofErr w:type="spellStart"/>
      <w:r w:rsidRPr="00676D39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676D39">
        <w:rPr>
          <w:rFonts w:ascii="Times New Roman" w:hAnsi="Times New Roman" w:cs="Times New Roman"/>
          <w:sz w:val="24"/>
          <w:szCs w:val="24"/>
        </w:rPr>
        <w:t xml:space="preserve"> na COVID-19 wśród uczniów lub pracowników szkoły, placówki,</w:t>
      </w:r>
    </w:p>
    <w:p w14:paraId="66E28041" w14:textId="77777777" w:rsidR="00676D39" w:rsidRPr="00676D39" w:rsidRDefault="00676D39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493651EE" w14:textId="77777777" w:rsidTr="00CD67D7">
        <w:tc>
          <w:tcPr>
            <w:tcW w:w="421" w:type="dxa"/>
          </w:tcPr>
          <w:p w14:paraId="7B92C902" w14:textId="77777777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2B8FB" w14:textId="010FBA65" w:rsidR="00C35CD2" w:rsidRPr="00676D39" w:rsidRDefault="00C35CD2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lokalną sytuację epidemiologiczną na danym obszarze (liczbę osób zakażonych/zapadalność/dynamikę wzrostu) z uwzględnieniem przypadków związanych z transmisją poziomą oraz ogniskami instytucjonalnymi i ich charakterem</w:t>
      </w:r>
    </w:p>
    <w:p w14:paraId="24C16DE5" w14:textId="090F1DD9" w:rsidR="00C35CD2" w:rsidRPr="00EC7594" w:rsidRDefault="00C35CD2" w:rsidP="00C35CD2">
      <w:pPr>
        <w:rPr>
          <w:rFonts w:ascii="Times New Roman" w:hAnsi="Times New Roman" w:cs="Times New Roman"/>
          <w:sz w:val="24"/>
          <w:szCs w:val="24"/>
        </w:rPr>
      </w:pPr>
    </w:p>
    <w:p w14:paraId="448D6C0A" w14:textId="756A59EE" w:rsidR="00045B0A" w:rsidRPr="00EC7594" w:rsidRDefault="00676D39" w:rsidP="00045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594">
        <w:rPr>
          <w:rFonts w:ascii="Times New Roman" w:hAnsi="Times New Roman" w:cs="Times New Roman"/>
          <w:sz w:val="24"/>
          <w:szCs w:val="24"/>
        </w:rPr>
        <w:t>UZASADNIENIE</w:t>
      </w:r>
      <w:r w:rsidR="00045B0A" w:rsidRPr="00EC7594">
        <w:rPr>
          <w:rFonts w:ascii="Times New Roman" w:hAnsi="Times New Roman" w:cs="Times New Roman"/>
          <w:sz w:val="24"/>
          <w:szCs w:val="24"/>
        </w:rPr>
        <w:t>*</w:t>
      </w:r>
    </w:p>
    <w:p w14:paraId="7E46D152" w14:textId="1748D0B0" w:rsidR="00EC7594" w:rsidRPr="00EC7594" w:rsidRDefault="00EC7594" w:rsidP="00EC75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Uzasadnienie winno zawierać szczegółowe dane dotyczące liczby </w:t>
      </w:r>
      <w:proofErr w:type="spellStart"/>
      <w:proofErr w:type="gramStart"/>
      <w:r w:rsidRPr="00EC7594">
        <w:rPr>
          <w:rFonts w:ascii="Times New Roman" w:hAnsi="Times New Roman" w:cs="Times New Roman"/>
          <w:i/>
          <w:iCs/>
          <w:sz w:val="20"/>
          <w:szCs w:val="20"/>
        </w:rPr>
        <w:t>zachorowań</w:t>
      </w:r>
      <w:proofErr w:type="spellEnd"/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 ,</w:t>
      </w:r>
      <w:proofErr w:type="gramEnd"/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 czy zachorowania dotyczą uczniów jednej klasy czy wielu, czy uczniowie mieli kontakt z uczniami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</w:t>
      </w:r>
      <w:r w:rsidRPr="00EC7594">
        <w:rPr>
          <w:rFonts w:ascii="Times New Roman" w:hAnsi="Times New Roman" w:cs="Times New Roman"/>
          <w:i/>
          <w:iCs/>
          <w:sz w:val="20"/>
          <w:szCs w:val="20"/>
        </w:rPr>
        <w:t xml:space="preserve"> innych klas, z jakimi nauczycielami mieli kontakt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itp. oraz </w:t>
      </w:r>
      <w:r w:rsidRPr="00EC7594">
        <w:rPr>
          <w:rFonts w:ascii="Times New Roman" w:hAnsi="Times New Roman" w:cs="Times New Roman"/>
          <w:i/>
          <w:iCs/>
          <w:sz w:val="20"/>
          <w:szCs w:val="20"/>
        </w:rPr>
        <w:t>proponowane rozwiązani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</w:p>
    <w:p w14:paraId="4CE433B3" w14:textId="77777777" w:rsidR="00553ABC" w:rsidRDefault="00045B0A" w:rsidP="00045B0A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bookmarkStart w:id="1" w:name="_Hlk48906407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   </w:t>
      </w:r>
      <w:r w:rsidRPr="00045B0A">
        <w:rPr>
          <w:rFonts w:ascii="Times New Roman" w:hAnsi="Times New Roman" w:cs="Times New Roman"/>
          <w:sz w:val="24"/>
          <w:szCs w:val="24"/>
        </w:rPr>
        <w:t xml:space="preserve">        </w:t>
      </w:r>
      <w:bookmarkEnd w:id="1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   </w:t>
      </w:r>
      <w:r w:rsidRPr="00045B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B0A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</w:p>
    <w:p w14:paraId="437F4B79" w14:textId="77777777" w:rsidR="00553ABC" w:rsidRDefault="00553ABC" w:rsidP="00045B0A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4D991917" w14:textId="77777777" w:rsidR="00553ABC" w:rsidRDefault="00553ABC" w:rsidP="00553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7AEBD35" w14:textId="37CBC97C" w:rsidR="00045B0A" w:rsidRPr="00553ABC" w:rsidRDefault="00553ABC" w:rsidP="00553A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53ABC">
        <w:rPr>
          <w:rFonts w:ascii="Times New Roman" w:hAnsi="Times New Roman" w:cs="Times New Roman"/>
          <w:sz w:val="16"/>
          <w:szCs w:val="16"/>
        </w:rPr>
        <w:t>podpis Dyrektora</w:t>
      </w:r>
      <w:r w:rsidR="00045B0A" w:rsidRPr="00553ABC">
        <w:rPr>
          <w:rFonts w:ascii="Times New Roman" w:hAnsi="Times New Roman" w:cs="Times New Roman"/>
          <w:sz w:val="16"/>
          <w:szCs w:val="16"/>
          <w:u w:val="dotted"/>
        </w:rPr>
        <w:t xml:space="preserve">   </w:t>
      </w:r>
      <w:r w:rsidR="00045B0A" w:rsidRPr="00553ABC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64AA369A" w14:textId="77777777" w:rsidR="00045B0A" w:rsidRPr="00C35CD2" w:rsidRDefault="00045B0A" w:rsidP="00045B0A">
      <w:pPr>
        <w:rPr>
          <w:rFonts w:ascii="Times New Roman" w:hAnsi="Times New Roman" w:cs="Times New Roman"/>
          <w:sz w:val="24"/>
          <w:szCs w:val="24"/>
        </w:rPr>
      </w:pPr>
    </w:p>
    <w:sectPr w:rsidR="00045B0A" w:rsidRPr="00C3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D2C23"/>
    <w:multiLevelType w:val="hybridMultilevel"/>
    <w:tmpl w:val="FF6EAB8C"/>
    <w:lvl w:ilvl="0" w:tplc="AC4A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E0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2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D2"/>
    <w:rsid w:val="00045B0A"/>
    <w:rsid w:val="00553ABC"/>
    <w:rsid w:val="005C7534"/>
    <w:rsid w:val="00655969"/>
    <w:rsid w:val="00676D39"/>
    <w:rsid w:val="0087500B"/>
    <w:rsid w:val="009413F5"/>
    <w:rsid w:val="00C35CD2"/>
    <w:rsid w:val="00EC7594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2AB"/>
  <w15:chartTrackingRefBased/>
  <w15:docId w15:val="{E68CF871-ED7A-445C-AC2F-3DFCAC9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</dc:creator>
  <cp:keywords/>
  <dc:description/>
  <cp:lastModifiedBy>admin</cp:lastModifiedBy>
  <cp:revision>2</cp:revision>
  <dcterms:created xsi:type="dcterms:W3CDTF">2020-10-07T09:49:00Z</dcterms:created>
  <dcterms:modified xsi:type="dcterms:W3CDTF">2020-10-07T09:49:00Z</dcterms:modified>
</cp:coreProperties>
</file>