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9CC81" w14:textId="5B17ED42" w:rsidR="006E1A1F" w:rsidRPr="006E1A1F" w:rsidRDefault="004C33C1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1618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298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1A762D5" w14:textId="77777777"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2D87437F" w14:textId="547B6A64" w:rsidR="006E1A1F" w:rsidRPr="000E28A3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52623E"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16189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</w:t>
      </w:r>
      <w:r w:rsidR="00F45DA6"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września</w:t>
      </w:r>
      <w:r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0E28A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14:paraId="393528DE" w14:textId="77777777"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476D9C4C" w14:textId="77777777"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0E28A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32626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Gminy </w:t>
      </w:r>
      <w:r w:rsidR="00F45DA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Pionki</w:t>
      </w:r>
    </w:p>
    <w:p w14:paraId="5311ECAB" w14:textId="77777777"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B14CE3" w14:textId="77777777"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56EF7">
        <w:rPr>
          <w:rFonts w:ascii="Times New Roman" w:eastAsia="Times New Roman" w:hAnsi="Times New Roman" w:cs="Times New Roman"/>
          <w:sz w:val="24"/>
          <w:szCs w:val="24"/>
          <w:lang w:eastAsia="pl-PL"/>
        </w:rPr>
        <w:t>112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2BE8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 Radomiu I z dnia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</w:t>
      </w:r>
      <w:r w:rsidR="00242BE8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="00242BE8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Gminy 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Pionki</w:t>
      </w:r>
      <w:r w:rsidR="00242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14:paraId="39DF8877" w14:textId="77777777"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831B91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Pionki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326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C55773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74B8C572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F45DA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10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 w:rsidR="0032626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14:paraId="6F7B8B31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197BC7A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F45DA6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8 listopada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14:paraId="652680E4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112B8C50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14:paraId="4EB2989A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526FC" w14:textId="77777777" w:rsid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</w:t>
      </w:r>
      <w:r w:rsidR="00F45D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Pionki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9055F9F" w14:textId="77777777" w:rsidR="00392687" w:rsidRDefault="00392687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323AF1" w14:textId="77777777" w:rsidR="00392687" w:rsidRDefault="00392687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0C03C6" w14:textId="77777777" w:rsidR="00F45DA6" w:rsidRPr="006E1A1F" w:rsidRDefault="00F45DA6" w:rsidP="00F45DA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F45DA6" w14:paraId="651F47A6" w14:textId="77777777" w:rsidTr="001257F1">
        <w:tc>
          <w:tcPr>
            <w:tcW w:w="4531" w:type="dxa"/>
          </w:tcPr>
          <w:p w14:paraId="6FF97CB2" w14:textId="77777777" w:rsidR="00F45DA6" w:rsidRDefault="00F45DA6" w:rsidP="001257F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14:paraId="5131BA97" w14:textId="77777777" w:rsidR="00F45DA6" w:rsidRPr="00242BE8" w:rsidRDefault="00F45DA6" w:rsidP="001257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14:paraId="7BD00B7E" w14:textId="77777777" w:rsidR="00F45DA6" w:rsidRPr="00242BE8" w:rsidRDefault="00F45DA6" w:rsidP="001257F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14:paraId="7755DC67" w14:textId="77777777" w:rsidR="00F45DA6" w:rsidRPr="00242BE8" w:rsidRDefault="00F45DA6" w:rsidP="001257F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14:paraId="33F55088" w14:textId="77777777" w:rsidR="00F45DA6" w:rsidRPr="00242BE8" w:rsidRDefault="00F45DA6" w:rsidP="001257F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C0C87C3" w14:textId="77777777" w:rsidR="00F45DA6" w:rsidRPr="006E1A1F" w:rsidRDefault="00F45DA6" w:rsidP="00F45D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7C14997" w14:textId="77777777" w:rsidR="00F45DA6" w:rsidRPr="006E1A1F" w:rsidRDefault="00F45DA6" w:rsidP="00F45D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1D30E22D" w14:textId="77777777" w:rsidR="00F45DA6" w:rsidRPr="006E1A1F" w:rsidRDefault="00F45DA6" w:rsidP="00F45DA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14:paraId="7761944A" w14:textId="77777777" w:rsidR="00F45DA6" w:rsidRPr="006E1A1F" w:rsidRDefault="00F45DA6" w:rsidP="00F45DA6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14:paraId="7582C0B5" w14:textId="77777777" w:rsidR="00F45DA6" w:rsidRPr="006E1A1F" w:rsidRDefault="00F45DA6" w:rsidP="00F45DA6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14:paraId="3427DA43" w14:textId="77777777" w:rsidR="00F45DA6" w:rsidRPr="006E1A1F" w:rsidRDefault="00F45DA6" w:rsidP="00F45DA6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77ED1594" w14:textId="77777777" w:rsidR="00F45DA6" w:rsidRPr="006E1A1F" w:rsidRDefault="00F45DA6" w:rsidP="00F45DA6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5D61B56A" w14:textId="77777777" w:rsidR="00F45DA6" w:rsidRPr="006E1A1F" w:rsidRDefault="00F45DA6" w:rsidP="00F45DA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8799E05" w14:textId="77777777" w:rsidR="00F45DA6" w:rsidRDefault="00F45DA6" w:rsidP="00F45DA6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14:paraId="3CAFD89E" w14:textId="77777777" w:rsidR="00F45DA6" w:rsidRDefault="00F45DA6" w:rsidP="00F45DA6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41160515" w14:textId="77777777" w:rsidR="00F45DA6" w:rsidRDefault="00F45DA6" w:rsidP="00F45DA6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4CDCEC0" w14:textId="77777777" w:rsidR="00F45DA6" w:rsidRDefault="00F45DA6" w:rsidP="00F45DA6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6681403D" w14:textId="77777777" w:rsidR="00D43535" w:rsidRDefault="00D43535" w:rsidP="00D43535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67BB5CDA" w14:textId="7AE1434D" w:rsidR="00161896" w:rsidRDefault="00D43535" w:rsidP="00D43535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   </w:t>
      </w:r>
      <w:r w:rsidR="00161896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Załącznik do zarządzenia</w:t>
      </w:r>
    </w:p>
    <w:p w14:paraId="078A4F9C" w14:textId="2EDFD02B" w:rsidR="00D43535" w:rsidRDefault="00161896" w:rsidP="00D43535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</w:t>
      </w:r>
      <w:r w:rsidR="00D43535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298</w:t>
      </w:r>
      <w:r w:rsidR="00D43535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14:paraId="601CD947" w14:textId="6FE3AB73" w:rsidR="00D43535" w:rsidRPr="006E1A1F" w:rsidRDefault="00161896" w:rsidP="00161896">
      <w:pPr>
        <w:widowControl w:val="0"/>
        <w:spacing w:after="0" w:line="240" w:lineRule="auto"/>
        <w:ind w:left="6372" w:firstLine="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  <w:r w:rsidR="00D43535"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Wojewody </w:t>
      </w:r>
      <w:r w:rsidR="00D43535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M</w:t>
      </w:r>
      <w:r w:rsidR="00D43535"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azowieckiego</w:t>
      </w:r>
    </w:p>
    <w:p w14:paraId="4DC86F2E" w14:textId="6127D6E6" w:rsidR="00D43535" w:rsidRPr="006E1A1F" w:rsidRDefault="00161896" w:rsidP="00161896">
      <w:pPr>
        <w:widowControl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    </w:t>
      </w:r>
      <w:r w:rsidR="00D43535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4</w:t>
      </w:r>
      <w:r w:rsidR="00D43535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 września 2020 </w:t>
      </w:r>
      <w:r w:rsidR="00D43535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14:paraId="1D5E1141" w14:textId="77777777" w:rsidR="00F45DA6" w:rsidRDefault="00F45DA6" w:rsidP="00D43535">
      <w:pPr>
        <w:widowControl w:val="0"/>
        <w:spacing w:after="0" w:line="240" w:lineRule="auto"/>
        <w:ind w:left="5664" w:hanging="609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14:paraId="3CC8A06A" w14:textId="77777777" w:rsidR="00F45DA6" w:rsidRPr="006E1A1F" w:rsidRDefault="00F45DA6" w:rsidP="00F45DA6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F45DA6" w:rsidRPr="00554479" w14:paraId="08CD0057" w14:textId="77777777" w:rsidTr="000E28A3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14:paraId="77BEC604" w14:textId="77777777" w:rsidR="00F45DA6" w:rsidRPr="00554479" w:rsidRDefault="00F45DA6" w:rsidP="001257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14:paraId="6CBF7A8A" w14:textId="77777777" w:rsidR="00F45DA6" w:rsidRPr="00554479" w:rsidRDefault="00F45DA6" w:rsidP="001257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F45DA6" w:rsidRPr="00554479" w14:paraId="6799D72B" w14:textId="77777777" w:rsidTr="000E28A3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14:paraId="3B92B4FD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14 września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06362E46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>
              <w:rPr>
                <w:rFonts w:ascii="Times New Roman" w:hAnsi="Times New Roman" w:cs="Times New Roman"/>
              </w:rPr>
              <w:t>Pionkach</w:t>
            </w:r>
          </w:p>
        </w:tc>
      </w:tr>
      <w:tr w:rsidR="00F45DA6" w:rsidRPr="00554479" w14:paraId="1532338E" w14:textId="77777777" w:rsidTr="000E28A3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13E07F1D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14 września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267943FE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F45DA6" w:rsidRPr="00554479" w14:paraId="34F97478" w14:textId="77777777" w:rsidTr="000E28A3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41F07E9D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24 września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236376F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kandydatów do składu </w:t>
            </w:r>
            <w:r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>
              <w:rPr>
                <w:rFonts w:ascii="Times New Roman" w:hAnsi="Times New Roman" w:cs="Times New Roman"/>
              </w:rPr>
              <w:t>Pionkach</w:t>
            </w:r>
          </w:p>
        </w:tc>
      </w:tr>
      <w:tr w:rsidR="00F45DA6" w:rsidRPr="00554479" w14:paraId="7D08181E" w14:textId="77777777" w:rsidTr="000E28A3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14:paraId="60F5DC95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29 września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531C3AC9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>
              <w:rPr>
                <w:rFonts w:ascii="Times New Roman" w:hAnsi="Times New Roman" w:cs="Times New Roman"/>
              </w:rPr>
              <w:t>Pionkach</w:t>
            </w:r>
          </w:p>
        </w:tc>
      </w:tr>
      <w:tr w:rsidR="00F45DA6" w:rsidRPr="00554479" w14:paraId="5D3F0282" w14:textId="77777777" w:rsidTr="000E28A3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14:paraId="3A9234B4" w14:textId="77777777" w:rsidR="00F45DA6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4 października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14:paraId="15FCB655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14:paraId="1AEBA5A9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>
              <w:rPr>
                <w:rFonts w:ascii="Times New Roman" w:hAnsi="Times New Roman" w:cs="Times New Roman"/>
              </w:rPr>
              <w:t>Pionkach</w:t>
            </w:r>
            <w:r w:rsidRPr="00554479">
              <w:rPr>
                <w:rFonts w:ascii="Times New Roman" w:hAnsi="Times New Roman" w:cs="Times New Roman"/>
              </w:rPr>
              <w:t xml:space="preserve"> list kandydatów na radnych</w:t>
            </w:r>
          </w:p>
        </w:tc>
      </w:tr>
      <w:tr w:rsidR="00F45DA6" w:rsidRPr="00554479" w14:paraId="6F2FC7BF" w14:textId="77777777" w:rsidTr="000E28A3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14:paraId="55502551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9 października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7EB48A6F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>
              <w:rPr>
                <w:rFonts w:ascii="Times New Roman" w:hAnsi="Times New Roman" w:cs="Times New Roman"/>
              </w:rPr>
              <w:t xml:space="preserve">Komisarzowi Wyborczemu w Radomiu I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F45DA6" w:rsidRPr="00554479" w14:paraId="0D4BB69C" w14:textId="77777777" w:rsidTr="000E28A3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14:paraId="170EDB4E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9 października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0000EFC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 i głosowania przez pełnomocnika</w:t>
            </w:r>
          </w:p>
        </w:tc>
      </w:tr>
      <w:tr w:rsidR="00F45DA6" w:rsidRPr="00554479" w14:paraId="49378D41" w14:textId="77777777" w:rsidTr="000E28A3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14:paraId="2CA94914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18 października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756545E6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>
              <w:rPr>
                <w:rFonts w:ascii="Times New Roman" w:hAnsi="Times New Roman" w:cs="Times New Roman"/>
              </w:rPr>
              <w:t>Gminną Komisję Wyborczą</w:t>
            </w:r>
            <w:r w:rsidRPr="00554479">
              <w:rPr>
                <w:rFonts w:ascii="Times New Roman" w:hAnsi="Times New Roman" w:cs="Times New Roman"/>
              </w:rPr>
              <w:t xml:space="preserve"> w </w:t>
            </w:r>
            <w:r>
              <w:rPr>
                <w:rFonts w:ascii="Times New Roman" w:hAnsi="Times New Roman" w:cs="Times New Roman"/>
              </w:rPr>
              <w:t>Pionkach</w:t>
            </w:r>
            <w:r w:rsidRPr="00554479">
              <w:rPr>
                <w:rFonts w:ascii="Times New Roman" w:hAnsi="Times New Roman" w:cs="Times New Roman"/>
              </w:rPr>
              <w:t xml:space="preserve"> numerów dla zarejestrowanych list kandydatów</w:t>
            </w:r>
          </w:p>
        </w:tc>
      </w:tr>
      <w:tr w:rsidR="00F45DA6" w:rsidRPr="00554479" w14:paraId="2B29AD99" w14:textId="77777777" w:rsidTr="000E28A3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14:paraId="7332C476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18 października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7DA7D880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F45DA6" w:rsidRPr="00554479" w14:paraId="2C4959D0" w14:textId="77777777" w:rsidTr="000E28A3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14:paraId="78F58D3C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18 października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7F384203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>
              <w:rPr>
                <w:rFonts w:ascii="Times New Roman" w:hAnsi="Times New Roman" w:cs="Times New Roman"/>
              </w:rPr>
              <w:t>Gminy w Pionkach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F45DA6" w:rsidRPr="00554479" w14:paraId="3E94EB3D" w14:textId="77777777" w:rsidTr="000E28A3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14:paraId="1507499F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24 października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53A0100F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I</w:t>
            </w:r>
            <w:r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F45DA6" w:rsidRPr="00554479" w14:paraId="7B15BF64" w14:textId="77777777" w:rsidTr="000E28A3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14:paraId="72114A30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24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1C581B23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>
              <w:rPr>
                <w:rFonts w:ascii="Times New Roman" w:hAnsi="Times New Roman" w:cs="Times New Roman"/>
              </w:rPr>
              <w:t>Pionkach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F45DA6" w:rsidRPr="00554479" w14:paraId="74C9846E" w14:textId="77777777" w:rsidTr="000E28A3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14:paraId="0C5C4994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30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B7F7C1F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F45DA6" w:rsidRPr="00554479" w14:paraId="4BB24102" w14:textId="77777777" w:rsidTr="000E28A3">
        <w:trPr>
          <w:trHeight w:val="544"/>
          <w:jc w:val="center"/>
        </w:trPr>
        <w:tc>
          <w:tcPr>
            <w:tcW w:w="3114" w:type="dxa"/>
            <w:vAlign w:val="center"/>
          </w:tcPr>
          <w:p w14:paraId="71EA61A0" w14:textId="77777777" w:rsidR="00F45DA6" w:rsidRDefault="00F45DA6" w:rsidP="0012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0E28A3">
              <w:rPr>
                <w:rFonts w:ascii="Times New Roman" w:hAnsi="Times New Roman" w:cs="Times New Roman"/>
              </w:rPr>
              <w:t xml:space="preserve">dnia </w:t>
            </w:r>
            <w:r>
              <w:rPr>
                <w:rFonts w:ascii="Times New Roman" w:hAnsi="Times New Roman" w:cs="Times New Roman"/>
              </w:rPr>
              <w:t>3 listopada 2020 r.</w:t>
            </w:r>
          </w:p>
        </w:tc>
        <w:tc>
          <w:tcPr>
            <w:tcW w:w="6814" w:type="dxa"/>
            <w:vAlign w:val="center"/>
          </w:tcPr>
          <w:p w14:paraId="47B02618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zgłaszanie Komisarzowi Wyborczemu w Radomiu I zamiaru głosowania korespondencyjnego przez wyborców podlegających w dniu głosowania obowiązkowej kwarantannie, izolacji lub izolacji w warunkach domowych</w:t>
            </w:r>
          </w:p>
        </w:tc>
      </w:tr>
      <w:tr w:rsidR="00F45DA6" w:rsidRPr="00554479" w14:paraId="10BF179D" w14:textId="77777777" w:rsidTr="000E28A3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14:paraId="1074BED9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listopada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14:paraId="69CA4B7E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F45DA6" w:rsidRPr="00554479" w14:paraId="45770723" w14:textId="77777777" w:rsidTr="000E28A3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14:paraId="0DF998A9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listopada 2020 </w:t>
            </w:r>
            <w:r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14:paraId="3B624ED5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F45DA6" w:rsidRPr="00554479" w14:paraId="5A088D5B" w14:textId="77777777" w:rsidTr="000E28A3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14:paraId="0259A7AE" w14:textId="77777777" w:rsidR="00F45DA6" w:rsidRPr="00554479" w:rsidRDefault="00F45DA6" w:rsidP="0012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listopada 2020</w:t>
            </w:r>
            <w:r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6814" w:type="dxa"/>
            <w:vAlign w:val="center"/>
            <w:hideMark/>
          </w:tcPr>
          <w:p w14:paraId="44826925" w14:textId="77777777" w:rsidR="00F45DA6" w:rsidRPr="00554479" w:rsidRDefault="00F45DA6" w:rsidP="000E28A3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14:paraId="1523AF88" w14:textId="77777777" w:rsidR="006E1A1F" w:rsidRDefault="006E1A1F" w:rsidP="00F45DA6">
      <w:pPr>
        <w:widowControl w:val="0"/>
        <w:spacing w:after="0" w:line="360" w:lineRule="auto"/>
        <w:jc w:val="both"/>
      </w:pPr>
    </w:p>
    <w:sectPr w:rsidR="006E1A1F" w:rsidSect="001838EE">
      <w:pgSz w:w="11906" w:h="16838"/>
      <w:pgMar w:top="709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091AB3"/>
    <w:rsid w:val="000E28A3"/>
    <w:rsid w:val="00100FD1"/>
    <w:rsid w:val="00161896"/>
    <w:rsid w:val="001838EE"/>
    <w:rsid w:val="001D5CA8"/>
    <w:rsid w:val="001F4E0F"/>
    <w:rsid w:val="00242BE8"/>
    <w:rsid w:val="00272986"/>
    <w:rsid w:val="002F07D3"/>
    <w:rsid w:val="002F1F3D"/>
    <w:rsid w:val="00326265"/>
    <w:rsid w:val="00392687"/>
    <w:rsid w:val="003A7F22"/>
    <w:rsid w:val="003D654D"/>
    <w:rsid w:val="00400C48"/>
    <w:rsid w:val="004767AB"/>
    <w:rsid w:val="0048231B"/>
    <w:rsid w:val="004C33C1"/>
    <w:rsid w:val="0052623E"/>
    <w:rsid w:val="00556EF7"/>
    <w:rsid w:val="0058631B"/>
    <w:rsid w:val="006249D8"/>
    <w:rsid w:val="006823E6"/>
    <w:rsid w:val="00683CA1"/>
    <w:rsid w:val="00696928"/>
    <w:rsid w:val="006A5D83"/>
    <w:rsid w:val="006B2A7A"/>
    <w:rsid w:val="006D071C"/>
    <w:rsid w:val="006D1D4C"/>
    <w:rsid w:val="006E0DA3"/>
    <w:rsid w:val="006E1A1F"/>
    <w:rsid w:val="00807F35"/>
    <w:rsid w:val="0085216F"/>
    <w:rsid w:val="008A4BB0"/>
    <w:rsid w:val="00932B21"/>
    <w:rsid w:val="00995282"/>
    <w:rsid w:val="00A7103A"/>
    <w:rsid w:val="00A8054F"/>
    <w:rsid w:val="00B25920"/>
    <w:rsid w:val="00B576E9"/>
    <w:rsid w:val="00B84888"/>
    <w:rsid w:val="00C83CDF"/>
    <w:rsid w:val="00CF4836"/>
    <w:rsid w:val="00D43535"/>
    <w:rsid w:val="00E141CB"/>
    <w:rsid w:val="00E4672A"/>
    <w:rsid w:val="00E6208A"/>
    <w:rsid w:val="00ED6ABC"/>
    <w:rsid w:val="00F4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203C0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Anna Kazimierska</cp:lastModifiedBy>
  <cp:revision>3</cp:revision>
  <cp:lastPrinted>2020-02-05T11:39:00Z</cp:lastPrinted>
  <dcterms:created xsi:type="dcterms:W3CDTF">2020-09-04T13:03:00Z</dcterms:created>
  <dcterms:modified xsi:type="dcterms:W3CDTF">2020-09-04T13:03:00Z</dcterms:modified>
</cp:coreProperties>
</file>