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31" w:rsidRPr="00E23087" w:rsidRDefault="00AA2431" w:rsidP="00AA2431">
      <w:pPr>
        <w:jc w:val="right"/>
        <w:rPr>
          <w:sz w:val="20"/>
          <w:szCs w:val="20"/>
        </w:rPr>
      </w:pPr>
      <w:bookmarkStart w:id="0" w:name="_GoBack"/>
      <w:bookmarkEnd w:id="0"/>
      <w:r w:rsidRPr="00E23087">
        <w:rPr>
          <w:b/>
          <w:sz w:val="20"/>
          <w:szCs w:val="20"/>
        </w:rPr>
        <w:t>Załącznik Nr 1</w:t>
      </w:r>
      <w:r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AA2431" w:rsidRPr="00E23087" w:rsidRDefault="00AA2431" w:rsidP="00AA2431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AA2431" w:rsidRPr="00C21506" w:rsidRDefault="00AA2431" w:rsidP="00AA2431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zakupu samochodu służbowego </w:t>
      </w:r>
      <w:r>
        <w:rPr>
          <w:b/>
          <w:sz w:val="20"/>
          <w:szCs w:val="20"/>
        </w:rPr>
        <w:t>Toyota Camry</w:t>
      </w:r>
      <w:r w:rsidRPr="00C21506">
        <w:rPr>
          <w:b/>
          <w:sz w:val="20"/>
          <w:szCs w:val="20"/>
        </w:rPr>
        <w:t xml:space="preserve"> skierowana do </w:t>
      </w:r>
      <w:r>
        <w:rPr>
          <w:b/>
          <w:sz w:val="20"/>
          <w:szCs w:val="20"/>
        </w:rPr>
        <w:t>Konsulatu Generalnego RP w Stambule</w:t>
      </w:r>
    </w:p>
    <w:p w:rsidR="00AA2431" w:rsidRPr="00E23087" w:rsidRDefault="00AA2431" w:rsidP="00AA2431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>Bidding offer (</w:t>
      </w:r>
      <w:r>
        <w:rPr>
          <w:b/>
          <w:sz w:val="20"/>
          <w:szCs w:val="20"/>
          <w:lang w:val="en-US"/>
        </w:rPr>
        <w:t>Toyota Camry</w:t>
      </w:r>
      <w:r w:rsidRPr="00C21506">
        <w:rPr>
          <w:b/>
          <w:sz w:val="20"/>
          <w:szCs w:val="20"/>
          <w:lang w:val="en-US"/>
        </w:rPr>
        <w:t xml:space="preserve">) – </w:t>
      </w:r>
      <w:r>
        <w:rPr>
          <w:b/>
          <w:sz w:val="20"/>
          <w:szCs w:val="20"/>
          <w:lang w:val="en-US"/>
        </w:rPr>
        <w:t>Consulate General of the Republic of Poland in Istanbul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  <w:vAlign w:val="bottom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B87A73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B87A73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B87A73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Full address </w:t>
            </w:r>
            <w:r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USD):</w:t>
            </w:r>
          </w:p>
        </w:tc>
        <w:tc>
          <w:tcPr>
            <w:tcW w:w="353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B87A73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figures:</w:t>
            </w:r>
          </w:p>
        </w:tc>
        <w:tc>
          <w:tcPr>
            <w:tcW w:w="353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AA2431" w:rsidRPr="00EB0C11" w:rsidTr="00DA72A1">
        <w:tc>
          <w:tcPr>
            <w:tcW w:w="5529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 – słownie:</w:t>
            </w:r>
          </w:p>
        </w:tc>
        <w:tc>
          <w:tcPr>
            <w:tcW w:w="3533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AA2431" w:rsidRPr="00B87A73" w:rsidTr="00DA72A1">
        <w:tc>
          <w:tcPr>
            <w:tcW w:w="5529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words:</w:t>
            </w:r>
          </w:p>
        </w:tc>
        <w:tc>
          <w:tcPr>
            <w:tcW w:w="3533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AA2431" w:rsidRPr="00C21506" w:rsidRDefault="00AA2431" w:rsidP="00AA243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653"/>
      </w:tblGrid>
      <w:tr w:rsidR="00AA2431" w:rsidRPr="00EB0C11" w:rsidTr="00DA72A1">
        <w:tc>
          <w:tcPr>
            <w:tcW w:w="5495" w:type="dxa"/>
          </w:tcPr>
          <w:p w:rsidR="00AA243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AA243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AA2431" w:rsidRPr="00EB0C11" w:rsidRDefault="00AA2431" w:rsidP="00DA72A1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</w:p>
        </w:tc>
      </w:tr>
      <w:tr w:rsidR="00AA2431" w:rsidTr="00DA72A1">
        <w:tc>
          <w:tcPr>
            <w:tcW w:w="5495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applicable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Pr="00B956AA" w:rsidRDefault="00AA2431" w:rsidP="00AA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AA2431" w:rsidRDefault="00AA2431" w:rsidP="00AA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956AA">
        <w:rPr>
          <w:sz w:val="20"/>
          <w:szCs w:val="20"/>
        </w:rPr>
        <w:t xml:space="preserve"> pełną odpowiedzialnością rezygnuję z oględzin pojazdu.</w:t>
      </w:r>
    </w:p>
    <w:p w:rsidR="00AA2431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Pr="00C21506" w:rsidRDefault="00AA2431" w:rsidP="00AA2431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AA2431" w:rsidRPr="00E23087" w:rsidRDefault="00AA2431" w:rsidP="00AA2431">
      <w:pPr>
        <w:spacing w:after="0" w:line="240" w:lineRule="auto"/>
        <w:jc w:val="both"/>
        <w:rPr>
          <w:sz w:val="20"/>
          <w:szCs w:val="20"/>
        </w:rPr>
      </w:pPr>
    </w:p>
    <w:p w:rsidR="00AA2431" w:rsidRDefault="00AA2431" w:rsidP="00AA2431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 xml:space="preserve">I </w:t>
      </w:r>
      <w:proofErr w:type="spellStart"/>
      <w:r w:rsidRPr="00E23087">
        <w:rPr>
          <w:rFonts w:cs="Cordia New"/>
          <w:sz w:val="20"/>
          <w:szCs w:val="20"/>
        </w:rPr>
        <w:t>hereby</w:t>
      </w:r>
      <w:proofErr w:type="spellEnd"/>
      <w:r w:rsidRPr="00E23087">
        <w:rPr>
          <w:rFonts w:cs="Cordia New"/>
          <w:sz w:val="20"/>
          <w:szCs w:val="20"/>
        </w:rPr>
        <w:t xml:space="preserve"> </w:t>
      </w:r>
      <w:proofErr w:type="spellStart"/>
      <w:r w:rsidRPr="00E23087">
        <w:rPr>
          <w:rFonts w:cs="Cordia New"/>
          <w:sz w:val="20"/>
          <w:szCs w:val="20"/>
        </w:rPr>
        <w:t>decl</w:t>
      </w:r>
      <w:r>
        <w:rPr>
          <w:rFonts w:cs="Cordia New"/>
          <w:sz w:val="20"/>
          <w:szCs w:val="20"/>
        </w:rPr>
        <w:t>are</w:t>
      </w:r>
      <w:proofErr w:type="spellEnd"/>
      <w:r>
        <w:rPr>
          <w:rFonts w:cs="Cordia New"/>
          <w:sz w:val="20"/>
          <w:szCs w:val="20"/>
        </w:rPr>
        <w:t xml:space="preserve"> </w:t>
      </w:r>
      <w:proofErr w:type="spellStart"/>
      <w:r>
        <w:rPr>
          <w:rFonts w:cs="Cordia New"/>
          <w:sz w:val="20"/>
          <w:szCs w:val="20"/>
        </w:rPr>
        <w:t>that</w:t>
      </w:r>
      <w:proofErr w:type="spellEnd"/>
      <w:r>
        <w:rPr>
          <w:rFonts w:cs="Cordia New"/>
          <w:sz w:val="20"/>
          <w:szCs w:val="20"/>
        </w:rPr>
        <w:t>:</w:t>
      </w:r>
    </w:p>
    <w:p w:rsidR="00AA2431" w:rsidRDefault="00AA2431" w:rsidP="00AA2431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AA2431" w:rsidRPr="00B956AA" w:rsidRDefault="00AA2431" w:rsidP="00AA2431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am aware of the technical condition of the vehicle and make no representations. </w:t>
      </w:r>
    </w:p>
    <w:p w:rsidR="00AA2431" w:rsidRPr="00B956AA" w:rsidRDefault="00AA2431" w:rsidP="00AA2431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Pr="00B956AA">
        <w:rPr>
          <w:rFonts w:cs="Cordia New"/>
          <w:sz w:val="20"/>
          <w:szCs w:val="20"/>
          <w:lang w:val="en-US"/>
        </w:rPr>
        <w:t>ith full responsibility</w:t>
      </w:r>
      <w:r>
        <w:rPr>
          <w:rFonts w:cs="Cordia New"/>
          <w:sz w:val="20"/>
          <w:szCs w:val="20"/>
          <w:lang w:val="en-US"/>
        </w:rPr>
        <w:t>,</w:t>
      </w:r>
      <w:r w:rsidRPr="00B956AA">
        <w:rPr>
          <w:rFonts w:cs="Cordia New"/>
          <w:sz w:val="20"/>
          <w:szCs w:val="20"/>
          <w:lang w:val="en-US"/>
        </w:rPr>
        <w:t xml:space="preserve"> I resign from the opportunity to inspect the vehicle</w:t>
      </w:r>
      <w:r w:rsidRPr="00B956AA">
        <w:rPr>
          <w:sz w:val="20"/>
          <w:szCs w:val="20"/>
          <w:lang w:val="en-US"/>
        </w:rPr>
        <w:t>.</w:t>
      </w:r>
    </w:p>
    <w:p w:rsidR="00AA2431" w:rsidRPr="00E23087" w:rsidRDefault="00AA2431" w:rsidP="00AA2431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(delete as applicable</w:t>
      </w:r>
      <w:r w:rsidRPr="00E23087">
        <w:rPr>
          <w:rFonts w:cs="Cordia New"/>
          <w:sz w:val="20"/>
          <w:szCs w:val="20"/>
          <w:lang w:val="en-US"/>
        </w:rPr>
        <w:t>)</w:t>
      </w:r>
    </w:p>
    <w:p w:rsidR="00AA2431" w:rsidRPr="00E23087" w:rsidRDefault="00AA2431" w:rsidP="00AA2431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place: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17" w:type="dxa"/>
            <w:vMerge/>
          </w:tcPr>
          <w:p w:rsidR="00AA2431" w:rsidRDefault="00AA2431" w:rsidP="00DA72A1"/>
        </w:tc>
      </w:tr>
    </w:tbl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p w:rsidR="00AA2431" w:rsidRDefault="00AA2431" w:rsidP="00AA243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AA2431" w:rsidRPr="00EB0C11" w:rsidTr="00DA72A1">
        <w:tc>
          <w:tcPr>
            <w:tcW w:w="5495" w:type="dxa"/>
          </w:tcPr>
          <w:p w:rsidR="00AA2431" w:rsidRPr="00EB0C11" w:rsidRDefault="00AA2431" w:rsidP="00DA7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AA2431" w:rsidRPr="00EB0C11" w:rsidRDefault="00AA2431" w:rsidP="00DA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AA2431" w:rsidRPr="00B87A73" w:rsidTr="00DA72A1">
        <w:tc>
          <w:tcPr>
            <w:tcW w:w="5495" w:type="dxa"/>
          </w:tcPr>
          <w:p w:rsidR="00AA2431" w:rsidRPr="00C21506" w:rsidRDefault="00AA2431" w:rsidP="00DA72A1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AA2431" w:rsidRPr="00C21506" w:rsidRDefault="00AA2431" w:rsidP="00DA72A1">
            <w:pPr>
              <w:rPr>
                <w:lang w:val="en-US"/>
              </w:rPr>
            </w:pPr>
          </w:p>
        </w:tc>
      </w:tr>
    </w:tbl>
    <w:p w:rsidR="00221ADE" w:rsidRPr="0027396F" w:rsidRDefault="00221ADE" w:rsidP="00344D76">
      <w:pPr>
        <w:jc w:val="both"/>
        <w:rPr>
          <w:rFonts w:cstheme="minorHAnsi"/>
          <w:sz w:val="20"/>
          <w:szCs w:val="20"/>
          <w:lang w:val="en-US"/>
        </w:rPr>
      </w:pPr>
    </w:p>
    <w:sectPr w:rsidR="00221ADE" w:rsidRPr="0027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7E87"/>
    <w:multiLevelType w:val="hybridMultilevel"/>
    <w:tmpl w:val="7CB21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5E2C"/>
    <w:multiLevelType w:val="hybridMultilevel"/>
    <w:tmpl w:val="BC2EB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0D6E"/>
    <w:multiLevelType w:val="hybridMultilevel"/>
    <w:tmpl w:val="590C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8"/>
    <w:rsid w:val="00007BD4"/>
    <w:rsid w:val="0006762C"/>
    <w:rsid w:val="0007153B"/>
    <w:rsid w:val="00074C7B"/>
    <w:rsid w:val="000B1F3B"/>
    <w:rsid w:val="000B304A"/>
    <w:rsid w:val="000D5662"/>
    <w:rsid w:val="00117ECF"/>
    <w:rsid w:val="00121610"/>
    <w:rsid w:val="001E5396"/>
    <w:rsid w:val="00221ADE"/>
    <w:rsid w:val="00223D8A"/>
    <w:rsid w:val="0027396F"/>
    <w:rsid w:val="002B3E16"/>
    <w:rsid w:val="002E6AFF"/>
    <w:rsid w:val="00307C48"/>
    <w:rsid w:val="00334F29"/>
    <w:rsid w:val="00344D76"/>
    <w:rsid w:val="00366630"/>
    <w:rsid w:val="00485945"/>
    <w:rsid w:val="004D523B"/>
    <w:rsid w:val="00557560"/>
    <w:rsid w:val="006E1B04"/>
    <w:rsid w:val="007D2400"/>
    <w:rsid w:val="00837462"/>
    <w:rsid w:val="00892E13"/>
    <w:rsid w:val="009121D5"/>
    <w:rsid w:val="00930EE3"/>
    <w:rsid w:val="00960AB1"/>
    <w:rsid w:val="009662DA"/>
    <w:rsid w:val="00985737"/>
    <w:rsid w:val="009F0C64"/>
    <w:rsid w:val="00A1425E"/>
    <w:rsid w:val="00A444C1"/>
    <w:rsid w:val="00AA2034"/>
    <w:rsid w:val="00AA2431"/>
    <w:rsid w:val="00AE5F75"/>
    <w:rsid w:val="00B82100"/>
    <w:rsid w:val="00B87A73"/>
    <w:rsid w:val="00C4377B"/>
    <w:rsid w:val="00CC6211"/>
    <w:rsid w:val="00CE15A4"/>
    <w:rsid w:val="00CE604E"/>
    <w:rsid w:val="00D24CA8"/>
    <w:rsid w:val="00DE17CF"/>
    <w:rsid w:val="00E66B94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C6460-6A8A-4646-80BC-8EA766B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4D7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A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2400"/>
    <w:pPr>
      <w:ind w:left="720"/>
      <w:contextualSpacing/>
    </w:pPr>
  </w:style>
  <w:style w:type="table" w:styleId="Tabela-Siatka">
    <w:name w:val="Table Grid"/>
    <w:basedOn w:val="Standardowy"/>
    <w:uiPriority w:val="59"/>
    <w:rsid w:val="00A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4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4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57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 Anna</dc:creator>
  <cp:lastModifiedBy>Ziemińska Elżbieta</cp:lastModifiedBy>
  <cp:revision>3</cp:revision>
  <cp:lastPrinted>2020-06-05T10:23:00Z</cp:lastPrinted>
  <dcterms:created xsi:type="dcterms:W3CDTF">2020-07-08T09:02:00Z</dcterms:created>
  <dcterms:modified xsi:type="dcterms:W3CDTF">2020-07-08T09:02:00Z</dcterms:modified>
</cp:coreProperties>
</file>