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  <w:gridCol w:w="10083"/>
      </w:tblGrid>
      <w:tr w:rsidR="00C437F6" w:rsidRPr="00257582" w14:paraId="4EAC5B90" w14:textId="77777777" w:rsidTr="00075C3F">
        <w:trPr>
          <w:trHeight w:val="650"/>
        </w:trPr>
        <w:tc>
          <w:tcPr>
            <w:tcW w:w="3801" w:type="dxa"/>
          </w:tcPr>
          <w:p w14:paraId="74087173" w14:textId="77777777" w:rsidR="00C437F6" w:rsidRDefault="00C437F6" w:rsidP="00075C3F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02F54D7B" w14:textId="77777777" w:rsidR="00C437F6" w:rsidRPr="00257582" w:rsidRDefault="00C437F6" w:rsidP="00075C3F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17AA0F2C" w14:textId="77777777" w:rsidR="00C437F6" w:rsidRPr="006D1BD3" w:rsidRDefault="00C437F6" w:rsidP="00075C3F">
            <w:pPr>
              <w:spacing w:after="120"/>
              <w:ind w:left="1680" w:hanging="1680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Cs/>
                <w:iCs/>
                <w:sz w:val="20"/>
                <w:szCs w:val="20"/>
              </w:rPr>
              <w:t>(nazwa Wykonawcy)</w:t>
            </w:r>
          </w:p>
        </w:tc>
        <w:tc>
          <w:tcPr>
            <w:tcW w:w="10083" w:type="dxa"/>
            <w:shd w:val="clear" w:color="auto" w:fill="CCCCCC"/>
            <w:vAlign w:val="center"/>
          </w:tcPr>
          <w:p w14:paraId="7214DA42" w14:textId="77777777" w:rsidR="00C437F6" w:rsidRPr="00257582" w:rsidRDefault="00C437F6" w:rsidP="00075C3F">
            <w:pPr>
              <w:spacing w:before="120" w:after="12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25060D90" w14:textId="77777777" w:rsidR="00C437F6" w:rsidRPr="00257582" w:rsidRDefault="00C437F6" w:rsidP="00075C3F">
            <w:pPr>
              <w:spacing w:before="120" w:after="120"/>
              <w:ind w:left="1680" w:hanging="1680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/>
                <w:bCs/>
                <w:iCs/>
                <w:sz w:val="20"/>
                <w:szCs w:val="20"/>
              </w:rPr>
              <w:t>WYKAZ USŁUG</w:t>
            </w:r>
          </w:p>
          <w:p w14:paraId="74432341" w14:textId="77777777" w:rsidR="00C437F6" w:rsidRPr="00257582" w:rsidRDefault="00C437F6" w:rsidP="00075C3F">
            <w:pPr>
              <w:spacing w:after="120"/>
              <w:ind w:hanging="168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45419355" w14:textId="77777777" w:rsidR="00C437F6" w:rsidRPr="00257582" w:rsidRDefault="00C437F6" w:rsidP="00C437F6">
      <w:pPr>
        <w:pStyle w:val="zacznik"/>
        <w:ind w:left="0" w:right="111" w:firstLine="0"/>
        <w:contextualSpacing/>
        <w:rPr>
          <w:rFonts w:ascii="Verdana" w:hAnsi="Verdana"/>
          <w:sz w:val="20"/>
        </w:rPr>
      </w:pPr>
    </w:p>
    <w:p w14:paraId="7FBDEC8E" w14:textId="47874B8E" w:rsidR="00C437F6" w:rsidRPr="006D1BD3" w:rsidRDefault="00C437F6" w:rsidP="00C437F6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eastAsia="pl-PL"/>
        </w:rPr>
      </w:pPr>
      <w:r w:rsidRPr="00257582">
        <w:rPr>
          <w:rFonts w:ascii="Verdana" w:hAnsi="Verdana"/>
          <w:sz w:val="20"/>
        </w:rPr>
        <w:t>Składając ofertę w postępowaniu o zamówienie publiczne prowadzonym w trybie przetargu nieograniczonego na</w:t>
      </w:r>
      <w:r w:rsidRPr="00257582">
        <w:rPr>
          <w:rFonts w:ascii="Verdana" w:hAnsi="Verdana"/>
          <w:b/>
          <w:sz w:val="20"/>
        </w:rPr>
        <w:t xml:space="preserve">: </w:t>
      </w:r>
      <w:r w:rsidRPr="00257582">
        <w:rPr>
          <w:rFonts w:ascii="Verdana" w:hAnsi="Verdana"/>
          <w:b/>
          <w:sz w:val="20"/>
          <w:szCs w:val="20"/>
        </w:rPr>
        <w:t>Generalny pomiar hałasu przy drogach krajowych w 202</w:t>
      </w:r>
      <w:r>
        <w:rPr>
          <w:rFonts w:ascii="Verdana" w:hAnsi="Verdana"/>
          <w:b/>
          <w:sz w:val="20"/>
          <w:szCs w:val="20"/>
        </w:rPr>
        <w:t>5</w:t>
      </w:r>
      <w:r w:rsidRPr="00257582">
        <w:rPr>
          <w:rFonts w:ascii="Verdana" w:hAnsi="Verdana"/>
          <w:b/>
          <w:sz w:val="20"/>
          <w:szCs w:val="20"/>
        </w:rPr>
        <w:t xml:space="preserve"> r</w:t>
      </w:r>
      <w:r w:rsidR="00757B69">
        <w:rPr>
          <w:rFonts w:ascii="Verdana" w:hAnsi="Verdana"/>
          <w:b/>
          <w:sz w:val="20"/>
          <w:szCs w:val="20"/>
        </w:rPr>
        <w:t xml:space="preserve"> w województwie pomorskim</w:t>
      </w:r>
      <w:r w:rsidRPr="00257582">
        <w:rPr>
          <w:rFonts w:ascii="Verdana" w:hAnsi="Verdana"/>
          <w:b/>
          <w:sz w:val="20"/>
          <w:szCs w:val="20"/>
        </w:rPr>
        <w:t xml:space="preserve">. </w:t>
      </w:r>
      <w:r w:rsidRPr="00134593">
        <w:rPr>
          <w:rFonts w:ascii="Verdana" w:hAnsi="Verdana"/>
          <w:bCs/>
          <w:iCs/>
          <w:sz w:val="20"/>
          <w:szCs w:val="20"/>
        </w:rPr>
        <w:t>oświadczamy, że na potwierdzenie spełnienia warunku udziału w postępowaniu wykonaliśmy następujące usługi:</w:t>
      </w:r>
    </w:p>
    <w:tbl>
      <w:tblPr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749"/>
        <w:gridCol w:w="3045"/>
        <w:gridCol w:w="5003"/>
        <w:gridCol w:w="2366"/>
      </w:tblGrid>
      <w:tr w:rsidR="00C437F6" w:rsidRPr="00134593" w14:paraId="6D325903" w14:textId="77777777" w:rsidTr="00075C3F">
        <w:tc>
          <w:tcPr>
            <w:tcW w:w="546" w:type="dxa"/>
            <w:shd w:val="clear" w:color="auto" w:fill="auto"/>
            <w:vAlign w:val="center"/>
          </w:tcPr>
          <w:p w14:paraId="34290B22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259CE175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Nazwa Wykonawcy/ Nazwa podmiotu realizującego zamówienie</w:t>
            </w:r>
          </w:p>
        </w:tc>
        <w:tc>
          <w:tcPr>
            <w:tcW w:w="3045" w:type="dxa"/>
            <w:vAlign w:val="center"/>
          </w:tcPr>
          <w:p w14:paraId="0E8211A2" w14:textId="77777777" w:rsidR="00C437F6" w:rsidRPr="00134593" w:rsidRDefault="00C437F6" w:rsidP="00075C3F">
            <w:pPr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Zleceniodawca/ Nazwa </w:t>
            </w:r>
            <w:proofErr w:type="gramStart"/>
            <w:r w:rsidRPr="00134593">
              <w:rPr>
                <w:rFonts w:ascii="Verdana" w:hAnsi="Verdana"/>
                <w:b/>
                <w:bCs/>
                <w:i/>
                <w:sz w:val="16"/>
                <w:szCs w:val="16"/>
              </w:rPr>
              <w:t>podmiotu</w:t>
            </w:r>
            <w:proofErr w:type="gramEnd"/>
            <w:r w:rsidRPr="00134593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na rzecz którego zostało zrealizowane zamówienie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2EEB3C4F" w14:textId="77777777" w:rsidR="00C437F6" w:rsidRPr="00134593" w:rsidRDefault="00C437F6" w:rsidP="00075C3F">
            <w:pPr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Informacje potwierdzające spełnienie wymagań, o których mowa w pkt </w:t>
            </w: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5. 4) a) Ogłoszenia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11756EFB" w14:textId="77777777" w:rsidR="00C437F6" w:rsidRPr="00134593" w:rsidRDefault="00C437F6" w:rsidP="00075C3F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Okres wykonywania usługi</w:t>
            </w:r>
          </w:p>
          <w:p w14:paraId="612F4336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 xml:space="preserve">(od 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dd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>/mm/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rrrr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 xml:space="preserve"> do 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dd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>/mm/</w:t>
            </w:r>
            <w:proofErr w:type="spellStart"/>
            <w:r w:rsidRPr="00134593">
              <w:rPr>
                <w:rFonts w:ascii="Verdana" w:eastAsia="Calibri" w:hAnsi="Verdana"/>
                <w:sz w:val="16"/>
                <w:szCs w:val="16"/>
              </w:rPr>
              <w:t>rrrr</w:t>
            </w:r>
            <w:proofErr w:type="spellEnd"/>
            <w:r w:rsidRPr="00134593">
              <w:rPr>
                <w:rFonts w:ascii="Verdana" w:eastAsia="Calibri" w:hAnsi="Verdana"/>
                <w:sz w:val="16"/>
                <w:szCs w:val="16"/>
              </w:rPr>
              <w:t>)</w:t>
            </w:r>
          </w:p>
        </w:tc>
      </w:tr>
      <w:tr w:rsidR="00C437F6" w:rsidRPr="00134593" w14:paraId="58EEE52D" w14:textId="77777777" w:rsidTr="00075C3F">
        <w:trPr>
          <w:trHeight w:val="745"/>
        </w:trPr>
        <w:tc>
          <w:tcPr>
            <w:tcW w:w="546" w:type="dxa"/>
            <w:shd w:val="clear" w:color="auto" w:fill="auto"/>
            <w:vAlign w:val="center"/>
          </w:tcPr>
          <w:p w14:paraId="3F8DC598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14:paraId="3CE23BA6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4E172A91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69C8DFA7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5A3907D9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C437F6" w:rsidRPr="00134593" w14:paraId="29FEA4DF" w14:textId="77777777" w:rsidTr="00075C3F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5FDAC4EA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2749" w:type="dxa"/>
            <w:shd w:val="clear" w:color="auto" w:fill="auto"/>
          </w:tcPr>
          <w:p w14:paraId="66C12F7B" w14:textId="77777777" w:rsidR="00C437F6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  <w:p w14:paraId="1C475FCC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7932CDFA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2D14EADB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168290ED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C437F6" w:rsidRPr="00134593" w14:paraId="23E63212" w14:textId="77777777" w:rsidTr="00075C3F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2907D182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14:paraId="2BFD418B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2DC838C1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753613FC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36A99C84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C437F6" w:rsidRPr="00134593" w14:paraId="16FED7EC" w14:textId="77777777" w:rsidTr="00075C3F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511BA645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4</w:t>
            </w:r>
          </w:p>
        </w:tc>
        <w:tc>
          <w:tcPr>
            <w:tcW w:w="2749" w:type="dxa"/>
            <w:shd w:val="clear" w:color="auto" w:fill="auto"/>
          </w:tcPr>
          <w:p w14:paraId="2CC674B7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54786D8A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2B0F37E7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01E05A8F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  <w:tr w:rsidR="00C437F6" w:rsidRPr="00134593" w14:paraId="75DE8D70" w14:textId="77777777" w:rsidTr="00075C3F">
        <w:trPr>
          <w:trHeight w:val="680"/>
        </w:trPr>
        <w:tc>
          <w:tcPr>
            <w:tcW w:w="546" w:type="dxa"/>
            <w:shd w:val="clear" w:color="auto" w:fill="auto"/>
            <w:vAlign w:val="center"/>
          </w:tcPr>
          <w:p w14:paraId="49AE4683" w14:textId="77777777" w:rsidR="00C437F6" w:rsidRPr="00134593" w:rsidRDefault="00C437F6" w:rsidP="00075C3F">
            <w:pPr>
              <w:spacing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….</w:t>
            </w:r>
          </w:p>
        </w:tc>
        <w:tc>
          <w:tcPr>
            <w:tcW w:w="2749" w:type="dxa"/>
            <w:shd w:val="clear" w:color="auto" w:fill="auto"/>
          </w:tcPr>
          <w:p w14:paraId="3DD3EEE6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</w:tcPr>
          <w:p w14:paraId="0680C932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</w:tcPr>
          <w:p w14:paraId="15B33C43" w14:textId="77777777" w:rsidR="00C437F6" w:rsidRPr="00134593" w:rsidRDefault="00C437F6" w:rsidP="00075C3F">
            <w:pPr>
              <w:autoSpaceDE w:val="0"/>
              <w:snapToGrid w:val="0"/>
              <w:spacing w:after="12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181B998E" w14:textId="77777777" w:rsidR="00C437F6" w:rsidRPr="00134593" w:rsidRDefault="00C437F6" w:rsidP="00075C3F">
            <w:pPr>
              <w:spacing w:line="276" w:lineRule="auto"/>
              <w:jc w:val="both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</w:tbl>
    <w:p w14:paraId="75E4EC02" w14:textId="77777777" w:rsidR="00C437F6" w:rsidRPr="00134593" w:rsidRDefault="00C437F6" w:rsidP="00C437F6">
      <w:pPr>
        <w:ind w:right="252"/>
        <w:jc w:val="both"/>
        <w:rPr>
          <w:rFonts w:ascii="Verdana" w:hAnsi="Verdana"/>
          <w:b/>
          <w:sz w:val="16"/>
          <w:szCs w:val="16"/>
        </w:rPr>
      </w:pPr>
    </w:p>
    <w:p w14:paraId="6A3EFF56" w14:textId="77777777" w:rsidR="00C437F6" w:rsidRPr="00134593" w:rsidRDefault="00C437F6" w:rsidP="00C437F6">
      <w:pPr>
        <w:spacing w:line="276" w:lineRule="auto"/>
        <w:rPr>
          <w:rFonts w:ascii="Verdana" w:eastAsia="Calibri" w:hAnsi="Verdana" w:cs="Verdana"/>
          <w:sz w:val="20"/>
          <w:szCs w:val="20"/>
        </w:rPr>
      </w:pP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</w:p>
    <w:p w14:paraId="0DD674C4" w14:textId="77777777" w:rsidR="00C437F6" w:rsidRPr="00134593" w:rsidRDefault="00C437F6" w:rsidP="00C437F6">
      <w:pPr>
        <w:rPr>
          <w:rFonts w:ascii="Verdana" w:hAnsi="Verdana" w:cs="Verdana"/>
          <w:i/>
          <w:sz w:val="20"/>
          <w:szCs w:val="20"/>
        </w:rPr>
      </w:pPr>
      <w:r w:rsidRPr="00134593">
        <w:rPr>
          <w:rFonts w:ascii="Verdana" w:hAnsi="Verdana" w:cs="Verdana"/>
          <w:sz w:val="20"/>
          <w:szCs w:val="20"/>
          <w:lang w:val="x-none"/>
        </w:rPr>
        <w:t>__________________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dn.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>
        <w:rPr>
          <w:rFonts w:ascii="Verdana" w:hAnsi="Verdana" w:cs="Verdana"/>
          <w:sz w:val="20"/>
          <w:szCs w:val="20"/>
        </w:rPr>
        <w:t>5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61D01EEE" w14:textId="1B856071" w:rsidR="001469F0" w:rsidRDefault="00C437F6">
      <w:r w:rsidRPr="00134593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</w:rPr>
        <w:t xml:space="preserve"> 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(podpis</w:t>
      </w:r>
      <w:r w:rsidRPr="00134593">
        <w:rPr>
          <w:rFonts w:ascii="Verdana" w:eastAsia="Verdana" w:hAnsi="Verdana" w:cs="Verdana"/>
          <w:i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Wykonawcy/ Pełnomocnika</w:t>
      </w:r>
      <w:r w:rsidRPr="00134593">
        <w:rPr>
          <w:rFonts w:ascii="Verdana" w:hAnsi="Verdana" w:cs="Verdana"/>
          <w:i/>
          <w:sz w:val="20"/>
          <w:szCs w:val="20"/>
        </w:rPr>
        <w:t>)</w:t>
      </w:r>
    </w:p>
    <w:sectPr w:rsidR="001469F0" w:rsidSect="000E6E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49"/>
    <w:rsid w:val="000712E6"/>
    <w:rsid w:val="000E6E49"/>
    <w:rsid w:val="001D2E43"/>
    <w:rsid w:val="00553F67"/>
    <w:rsid w:val="00757B69"/>
    <w:rsid w:val="00AC75CD"/>
    <w:rsid w:val="00B32A78"/>
    <w:rsid w:val="00C437F6"/>
    <w:rsid w:val="00D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2543"/>
  <w15:chartTrackingRefBased/>
  <w15:docId w15:val="{3E3EFEB5-2613-4C2B-8B64-74BADD04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Tekstpodstawowy"/>
    <w:rsid w:val="00C437F6"/>
    <w:pPr>
      <w:suppressAutoHyphens/>
      <w:spacing w:after="0" w:line="240" w:lineRule="auto"/>
      <w:ind w:left="1680" w:hanging="1680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37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Burakowska Monika</dc:creator>
  <cp:keywords/>
  <dc:description/>
  <cp:lastModifiedBy>Burakowska Monika</cp:lastModifiedBy>
  <cp:revision>4</cp:revision>
  <dcterms:created xsi:type="dcterms:W3CDTF">2024-12-30T09:15:00Z</dcterms:created>
  <dcterms:modified xsi:type="dcterms:W3CDTF">2025-01-21T08:01:00Z</dcterms:modified>
</cp:coreProperties>
</file>