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EF40" w14:textId="13CD2C09" w:rsidR="00651C5B" w:rsidRPr="004755EC" w:rsidRDefault="00651C5B" w:rsidP="00651C5B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1F188E" wp14:editId="69CCB6CB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7343098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1209F" w14:textId="04AD45B4" w:rsidR="00651C5B" w:rsidRPr="00EE4711" w:rsidRDefault="00651C5B" w:rsidP="00651C5B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F18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2B81209F" w14:textId="04AD45B4" w:rsidR="00651C5B" w:rsidRPr="00EE4711" w:rsidRDefault="00651C5B" w:rsidP="00651C5B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br/>
        <w:t xml:space="preserve">SPECJALISTYCZNEGO Z TECHNIK </w: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br/>
        <w:t xml:space="preserve">I TAKTYKI POSZUKIWAŃ </w: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Z WYKORZYSTANIEM PSÓW RATOWNICZYCH</w:t>
      </w:r>
    </w:p>
    <w:p w14:paraId="794C2285" w14:textId="77777777" w:rsidR="00651C5B" w:rsidRPr="004755EC" w:rsidRDefault="00651C5B" w:rsidP="00651C5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8D531F6" w14:textId="77777777" w:rsidR="00651C5B" w:rsidRPr="004755EC" w:rsidRDefault="00651C5B" w:rsidP="00651C5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5EAAF11" w14:textId="77777777" w:rsidR="00651C5B" w:rsidRPr="004755EC" w:rsidRDefault="00651C5B" w:rsidP="00651C5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74AED07" w14:textId="77777777" w:rsidR="00651C5B" w:rsidRPr="004755EC" w:rsidRDefault="00651C5B" w:rsidP="00651C5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5073F4D1" w14:textId="77777777" w:rsidR="00651C5B" w:rsidRPr="004755EC" w:rsidRDefault="00651C5B" w:rsidP="00651C5B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0B83D683" w14:textId="77777777" w:rsidR="00651C5B" w:rsidRPr="004755EC" w:rsidRDefault="00651C5B" w:rsidP="00651C5B">
      <w:pPr>
        <w:spacing w:after="160" w:line="259" w:lineRule="auto"/>
        <w:ind w:left="720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5BC9183C" w14:textId="77777777" w:rsidR="00651C5B" w:rsidRPr="00971DA0" w:rsidRDefault="00651C5B" w:rsidP="00651C5B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4CB39BEC" w14:textId="77777777" w:rsidR="00651C5B" w:rsidRPr="00971DA0" w:rsidRDefault="00651C5B" w:rsidP="00651C5B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1719CAE" w14:textId="77777777" w:rsidR="00651C5B" w:rsidRDefault="00651C5B" w:rsidP="00651C5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E9480ED" w14:textId="77777777" w:rsidR="00651C5B" w:rsidRDefault="00651C5B" w:rsidP="00651C5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FB4D6C9" w14:textId="77777777" w:rsidR="00EF28A3" w:rsidRDefault="00EF28A3" w:rsidP="00651C5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A0179B4" w14:textId="77777777" w:rsidR="00EF28A3" w:rsidRDefault="00EF28A3" w:rsidP="00651C5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4C4D183" w14:textId="77777777" w:rsidR="00EF28A3" w:rsidRDefault="00EF28A3" w:rsidP="00651C5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222C30A" w14:textId="75A6A2EA" w:rsidR="00651C5B" w:rsidRPr="00A7424C" w:rsidRDefault="00651C5B" w:rsidP="00651C5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EF28A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4AA12049" w14:textId="5DA5050E" w:rsidR="00651C5B" w:rsidRPr="00A7424C" w:rsidRDefault="00651C5B" w:rsidP="00651C5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22607F91" w14:textId="555E2F58" w:rsidR="00651C5B" w:rsidRPr="004755EC" w:rsidRDefault="00651C5B" w:rsidP="00651C5B">
      <w:pPr>
        <w:numPr>
          <w:ilvl w:val="0"/>
          <w:numId w:val="1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EF28A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choć jedno z poniższych kryterium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542"/>
        <w:gridCol w:w="1843"/>
        <w:gridCol w:w="1984"/>
        <w:gridCol w:w="2662"/>
      </w:tblGrid>
      <w:tr w:rsidR="00651C5B" w14:paraId="7F6A56AE" w14:textId="77777777" w:rsidTr="0068094D">
        <w:trPr>
          <w:trHeight w:val="1419"/>
        </w:trPr>
        <w:tc>
          <w:tcPr>
            <w:tcW w:w="467" w:type="dxa"/>
            <w:vMerge w:val="restart"/>
            <w:vAlign w:val="center"/>
          </w:tcPr>
          <w:p w14:paraId="6B0A987E" w14:textId="77777777" w:rsidR="00651C5B" w:rsidRPr="004755EC" w:rsidRDefault="00651C5B" w:rsidP="00F44AF8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42" w:type="dxa"/>
            <w:vMerge w:val="restart"/>
            <w:vAlign w:val="center"/>
          </w:tcPr>
          <w:p w14:paraId="10890A2B" w14:textId="06C67EAB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  <w:r w:rsidR="0068094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843" w:type="dxa"/>
            <w:vMerge w:val="restart"/>
            <w:vAlign w:val="center"/>
          </w:tcPr>
          <w:p w14:paraId="4F0F8EE2" w14:textId="77777777" w:rsidR="0068094D" w:rsidRPr="0010735E" w:rsidRDefault="0068094D" w:rsidP="0068094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7457D8C7" w14:textId="22E9592F" w:rsidR="00651C5B" w:rsidRPr="004755EC" w:rsidRDefault="0068094D" w:rsidP="0068094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lub inna organizacja</w:t>
            </w:r>
          </w:p>
        </w:tc>
        <w:tc>
          <w:tcPr>
            <w:tcW w:w="1984" w:type="dxa"/>
            <w:vAlign w:val="center"/>
          </w:tcPr>
          <w:p w14:paraId="69243D3B" w14:textId="3484721A" w:rsidR="00651C5B" w:rsidRPr="004755EC" w:rsidRDefault="00EF28A3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członek SGRW </w:t>
            </w: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z 5-cio letnim stażem</w:t>
            </w:r>
          </w:p>
        </w:tc>
        <w:tc>
          <w:tcPr>
            <w:tcW w:w="2662" w:type="dxa"/>
            <w:vAlign w:val="center"/>
          </w:tcPr>
          <w:p w14:paraId="2E4DF2DA" w14:textId="60A267F9" w:rsidR="00651C5B" w:rsidRPr="004755EC" w:rsidRDefault="0068094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lekarz / pielęgniarka systemu, ratownik medyczny lub osoba posiadająca tytuł młodszego ratownika wysokościowego KSRG</w:t>
            </w:r>
          </w:p>
        </w:tc>
      </w:tr>
      <w:tr w:rsidR="00651C5B" w14:paraId="5706BBF2" w14:textId="77777777" w:rsidTr="0068094D">
        <w:trPr>
          <w:trHeight w:val="146"/>
        </w:trPr>
        <w:tc>
          <w:tcPr>
            <w:tcW w:w="467" w:type="dxa"/>
            <w:vMerge/>
            <w:vAlign w:val="center"/>
          </w:tcPr>
          <w:p w14:paraId="2D8C47F9" w14:textId="77777777" w:rsidR="00651C5B" w:rsidRPr="004755EC" w:rsidRDefault="00651C5B" w:rsidP="00F44AF8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2" w:type="dxa"/>
            <w:vMerge/>
            <w:vAlign w:val="center"/>
          </w:tcPr>
          <w:p w14:paraId="79B1F18C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14:paraId="3A8C7CC0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46" w:type="dxa"/>
            <w:gridSpan w:val="2"/>
            <w:vAlign w:val="center"/>
          </w:tcPr>
          <w:p w14:paraId="3A9A9303" w14:textId="2F7FC6D7" w:rsidR="00651C5B" w:rsidRPr="004755EC" w:rsidRDefault="005F1EB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651C5B" w14:paraId="31FE4B04" w14:textId="77777777" w:rsidTr="0068094D">
        <w:trPr>
          <w:trHeight w:val="517"/>
        </w:trPr>
        <w:tc>
          <w:tcPr>
            <w:tcW w:w="467" w:type="dxa"/>
            <w:vAlign w:val="center"/>
          </w:tcPr>
          <w:p w14:paraId="3865154C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42" w:type="dxa"/>
            <w:vAlign w:val="center"/>
          </w:tcPr>
          <w:p w14:paraId="18EECB0B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BF034F2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92BFA7C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62" w:type="dxa"/>
            <w:vAlign w:val="center"/>
          </w:tcPr>
          <w:p w14:paraId="57354754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651C5B" w14:paraId="7418A469" w14:textId="77777777" w:rsidTr="0068094D">
        <w:trPr>
          <w:trHeight w:val="532"/>
        </w:trPr>
        <w:tc>
          <w:tcPr>
            <w:tcW w:w="467" w:type="dxa"/>
            <w:vAlign w:val="center"/>
          </w:tcPr>
          <w:p w14:paraId="0390A8B5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542" w:type="dxa"/>
            <w:vAlign w:val="center"/>
          </w:tcPr>
          <w:p w14:paraId="5FA4C978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FD1F6C1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4F4351C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62" w:type="dxa"/>
            <w:vAlign w:val="center"/>
          </w:tcPr>
          <w:p w14:paraId="67A65BB2" w14:textId="77777777" w:rsidR="00651C5B" w:rsidRPr="004755EC" w:rsidRDefault="00651C5B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2B33352B" w14:textId="77777777" w:rsidR="0068094D" w:rsidRPr="0010735E" w:rsidRDefault="0068094D" w:rsidP="0068094D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57EBA930" w14:textId="77777777" w:rsidR="0068094D" w:rsidRDefault="0068094D" w:rsidP="00651C5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C7D7C79" w14:textId="0AC58E2A" w:rsidR="00651C5B" w:rsidRPr="004755EC" w:rsidRDefault="00651C5B" w:rsidP="00651C5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251D276B" w14:textId="77777777" w:rsidR="00651C5B" w:rsidRPr="004755EC" w:rsidRDefault="00651C5B" w:rsidP="00651C5B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4755EC">
        <w:rPr>
          <w:rFonts w:ascii="Calibri" w:eastAsia="Calibri" w:hAnsi="Calibri" w:cs="Calibri"/>
          <w:sz w:val="20"/>
          <w:szCs w:val="20"/>
          <w:lang w:eastAsia="en-US"/>
        </w:rPr>
        <w:br/>
        <w:t>do 6 słuchaczy</w:t>
      </w:r>
    </w:p>
    <w:p w14:paraId="6A7DF847" w14:textId="77777777" w:rsidR="00651C5B" w:rsidRPr="004755EC" w:rsidRDefault="00651C5B" w:rsidP="00651C5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DAAB5C6" w14:textId="440DB2A2" w:rsidR="00651C5B" w:rsidRPr="004755EC" w:rsidRDefault="00651C5B" w:rsidP="00651C5B">
      <w:pPr>
        <w:numPr>
          <w:ilvl w:val="0"/>
          <w:numId w:val="1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bookmarkStart w:id="0" w:name="_Hlk191642793"/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651C5B" w14:paraId="1518632B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bookmarkEnd w:id="0"/>
          <w:p w14:paraId="190C620C" w14:textId="77777777" w:rsidR="00651C5B" w:rsidRDefault="00651C5B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0B1A163E" w14:textId="77777777" w:rsidR="00651C5B" w:rsidRPr="00971DA0" w:rsidRDefault="00651C5B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D3FEA0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BF926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1E30D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A035B4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8F4E9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651C5B" w14:paraId="65D60E09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A117E6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EC3FF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1E7A0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FC4BC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B3172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4B164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51C5B" w14:paraId="0775E311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FE55EC3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714377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62A42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013E6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82403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A6F8A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51C5B" w14:paraId="5BABFEF5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4C63C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5DB70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04A42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D6F1D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C7AA8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A780A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51C5B" w14:paraId="5B6B5862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0E96C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CE11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4980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9FD9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1456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EC2E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651C5B" w14:paraId="2C26D00B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02A7FDE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4070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EBE4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768E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C835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4996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651C5B" w14:paraId="621979EA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7F396" w14:textId="77777777" w:rsidR="00651C5B" w:rsidRPr="00971DA0" w:rsidRDefault="00651C5B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18A72C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D2091F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B49E56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2B2C4D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4F3E66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651C5B" w14:paraId="1C29AAD4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6EA52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0F73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8971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85A6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03B9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C8EB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651C5B" w14:paraId="7EC25799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58B3720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6B44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E2BA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B6F0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E5F5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E0DD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651C5B" w14:paraId="5E4DE7B6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77635" w14:textId="77777777" w:rsidR="00651C5B" w:rsidRPr="00971DA0" w:rsidRDefault="00651C5B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6E78D7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1EA2AE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53B2A2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F8C2A2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4FB7E1" w14:textId="77777777" w:rsidR="00651C5B" w:rsidRPr="00971DA0" w:rsidRDefault="00651C5B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6DBF1B10" w14:textId="77777777" w:rsidR="00651C5B" w:rsidRDefault="00651C5B" w:rsidP="00651C5B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77E2EDF" w14:textId="77777777" w:rsidR="00651C5B" w:rsidRPr="005E420B" w:rsidRDefault="00651C5B" w:rsidP="00651C5B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2E833EA0" w14:textId="17DF77B4" w:rsidR="0068094D" w:rsidRDefault="00651C5B" w:rsidP="0068094D">
      <w:pPr>
        <w:numPr>
          <w:ilvl w:val="0"/>
          <w:numId w:val="1"/>
        </w:numPr>
        <w:spacing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68094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68094D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68094D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1ED8F6CF" w14:textId="77C8A9B3" w:rsidR="00651C5B" w:rsidRPr="0068094D" w:rsidRDefault="0068094D" w:rsidP="0068094D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8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4"/>
        <w:gridCol w:w="1291"/>
        <w:gridCol w:w="806"/>
        <w:gridCol w:w="1322"/>
        <w:gridCol w:w="1262"/>
      </w:tblGrid>
      <w:tr w:rsidR="00651C5B" w14:paraId="590E2BE0" w14:textId="77777777" w:rsidTr="00F44AF8">
        <w:trPr>
          <w:trHeight w:val="564"/>
          <w:jc w:val="center"/>
        </w:trPr>
        <w:tc>
          <w:tcPr>
            <w:tcW w:w="534" w:type="dxa"/>
            <w:vMerge w:val="restart"/>
            <w:vAlign w:val="center"/>
          </w:tcPr>
          <w:p w14:paraId="048115DB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404" w:type="dxa"/>
            <w:vMerge w:val="restart"/>
            <w:vAlign w:val="center"/>
          </w:tcPr>
          <w:p w14:paraId="67301DF1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291" w:type="dxa"/>
            <w:vMerge w:val="restart"/>
            <w:vAlign w:val="center"/>
          </w:tcPr>
          <w:p w14:paraId="3BF986E9" w14:textId="7F432625" w:rsidR="00651C5B" w:rsidRPr="004755EC" w:rsidRDefault="0068094D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390" w:type="dxa"/>
            <w:gridSpan w:val="3"/>
            <w:vAlign w:val="center"/>
          </w:tcPr>
          <w:p w14:paraId="189C192F" w14:textId="77777777" w:rsidR="0068094D" w:rsidRDefault="0068094D" w:rsidP="006809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6EB962BF" w14:textId="377ED340" w:rsidR="00651C5B" w:rsidRPr="004755EC" w:rsidRDefault="0068094D" w:rsidP="006809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651C5B" w14:paraId="5E2EC2CF" w14:textId="77777777" w:rsidTr="00F44AF8">
        <w:trPr>
          <w:jc w:val="center"/>
        </w:trPr>
        <w:tc>
          <w:tcPr>
            <w:tcW w:w="534" w:type="dxa"/>
            <w:vMerge/>
            <w:vAlign w:val="center"/>
          </w:tcPr>
          <w:p w14:paraId="0FB61F3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vMerge/>
            <w:vAlign w:val="center"/>
          </w:tcPr>
          <w:p w14:paraId="58D78D71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91" w:type="dxa"/>
            <w:vMerge/>
            <w:vAlign w:val="center"/>
          </w:tcPr>
          <w:p w14:paraId="6059FE71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vAlign w:val="center"/>
          </w:tcPr>
          <w:p w14:paraId="77831F7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7C5A55EA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262" w:type="dxa"/>
            <w:vAlign w:val="center"/>
          </w:tcPr>
          <w:p w14:paraId="309EFBCD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651C5B" w14:paraId="56A73B6E" w14:textId="77777777" w:rsidTr="00F44AF8">
        <w:trPr>
          <w:jc w:val="center"/>
        </w:trPr>
        <w:tc>
          <w:tcPr>
            <w:tcW w:w="534" w:type="dxa"/>
            <w:vAlign w:val="center"/>
          </w:tcPr>
          <w:p w14:paraId="42F46926" w14:textId="77777777" w:rsidR="00651C5B" w:rsidRPr="00E24811" w:rsidRDefault="00651C5B" w:rsidP="00651C5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vAlign w:val="center"/>
          </w:tcPr>
          <w:p w14:paraId="3572AA80" w14:textId="77777777" w:rsidR="00651C5B" w:rsidRPr="004755EC" w:rsidRDefault="00651C5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GPS</w:t>
            </w:r>
          </w:p>
        </w:tc>
        <w:tc>
          <w:tcPr>
            <w:tcW w:w="1291" w:type="dxa"/>
            <w:vAlign w:val="center"/>
          </w:tcPr>
          <w:p w14:paraId="0B03C639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06" w:type="dxa"/>
            <w:vAlign w:val="center"/>
          </w:tcPr>
          <w:p w14:paraId="2AD82464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0F8E63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vAlign w:val="center"/>
          </w:tcPr>
          <w:p w14:paraId="27A3EC26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1C5B" w14:paraId="0949DEA1" w14:textId="77777777" w:rsidTr="00F44AF8">
        <w:trPr>
          <w:jc w:val="center"/>
        </w:trPr>
        <w:tc>
          <w:tcPr>
            <w:tcW w:w="534" w:type="dxa"/>
            <w:vAlign w:val="center"/>
          </w:tcPr>
          <w:p w14:paraId="689FCBB1" w14:textId="77777777" w:rsidR="00651C5B" w:rsidRPr="004755EC" w:rsidRDefault="00651C5B" w:rsidP="00651C5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vAlign w:val="center"/>
          </w:tcPr>
          <w:p w14:paraId="5556323F" w14:textId="77777777" w:rsidR="00651C5B" w:rsidRPr="004755EC" w:rsidRDefault="00651C5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Radiotelefon noszony</w:t>
            </w:r>
          </w:p>
        </w:tc>
        <w:tc>
          <w:tcPr>
            <w:tcW w:w="1291" w:type="dxa"/>
            <w:vAlign w:val="center"/>
          </w:tcPr>
          <w:p w14:paraId="66D278C5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06" w:type="dxa"/>
            <w:vAlign w:val="center"/>
          </w:tcPr>
          <w:p w14:paraId="33700E4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CDFDB0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vAlign w:val="center"/>
          </w:tcPr>
          <w:p w14:paraId="62E1BE2E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1C5B" w14:paraId="4C179874" w14:textId="77777777" w:rsidTr="00F44AF8">
        <w:trPr>
          <w:jc w:val="center"/>
        </w:trPr>
        <w:tc>
          <w:tcPr>
            <w:tcW w:w="534" w:type="dxa"/>
            <w:vAlign w:val="center"/>
          </w:tcPr>
          <w:p w14:paraId="71EE79E3" w14:textId="77777777" w:rsidR="00651C5B" w:rsidRPr="004755EC" w:rsidRDefault="00651C5B" w:rsidP="00651C5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vAlign w:val="center"/>
          </w:tcPr>
          <w:p w14:paraId="64C6EA88" w14:textId="77777777" w:rsidR="00651C5B" w:rsidRPr="004755EC" w:rsidRDefault="00651C5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Laptop</w:t>
            </w:r>
          </w:p>
        </w:tc>
        <w:tc>
          <w:tcPr>
            <w:tcW w:w="1291" w:type="dxa"/>
            <w:vAlign w:val="center"/>
          </w:tcPr>
          <w:p w14:paraId="3E2040FE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06" w:type="dxa"/>
            <w:vAlign w:val="center"/>
          </w:tcPr>
          <w:p w14:paraId="766A2517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11DD4DF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vAlign w:val="center"/>
          </w:tcPr>
          <w:p w14:paraId="507C500B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1C5B" w14:paraId="01D10B54" w14:textId="77777777" w:rsidTr="00F44AF8">
        <w:trPr>
          <w:jc w:val="center"/>
        </w:trPr>
        <w:tc>
          <w:tcPr>
            <w:tcW w:w="8619" w:type="dxa"/>
            <w:gridSpan w:val="6"/>
            <w:vAlign w:val="center"/>
          </w:tcPr>
          <w:p w14:paraId="4040678B" w14:textId="77777777" w:rsidR="00651C5B" w:rsidRPr="0010735E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651C5B" w14:paraId="1657C120" w14:textId="77777777" w:rsidTr="00F44AF8">
        <w:trPr>
          <w:jc w:val="center"/>
        </w:trPr>
        <w:tc>
          <w:tcPr>
            <w:tcW w:w="534" w:type="dxa"/>
            <w:vAlign w:val="center"/>
          </w:tcPr>
          <w:p w14:paraId="4BAC4219" w14:textId="77777777" w:rsidR="00651C5B" w:rsidRPr="004755EC" w:rsidRDefault="00651C5B" w:rsidP="00651C5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</w:tcPr>
          <w:p w14:paraId="2A7095D9" w14:textId="77777777" w:rsidR="00651C5B" w:rsidRPr="004755EC" w:rsidRDefault="00651C5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291" w:type="dxa"/>
            <w:vAlign w:val="center"/>
          </w:tcPr>
          <w:p w14:paraId="3C316B5E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06" w:type="dxa"/>
            <w:vAlign w:val="center"/>
          </w:tcPr>
          <w:p w14:paraId="4EF0BE34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4BDAE8E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vAlign w:val="center"/>
          </w:tcPr>
          <w:p w14:paraId="7BDE330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1C5B" w14:paraId="462F561A" w14:textId="77777777" w:rsidTr="00F44AF8">
        <w:trPr>
          <w:jc w:val="center"/>
        </w:trPr>
        <w:tc>
          <w:tcPr>
            <w:tcW w:w="534" w:type="dxa"/>
            <w:vAlign w:val="center"/>
          </w:tcPr>
          <w:p w14:paraId="3F98A398" w14:textId="77777777" w:rsidR="00651C5B" w:rsidRPr="004755EC" w:rsidRDefault="00651C5B" w:rsidP="00651C5B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</w:tcPr>
          <w:p w14:paraId="5DC8D62F" w14:textId="77777777" w:rsidR="00651C5B" w:rsidRPr="004755EC" w:rsidRDefault="00651C5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291" w:type="dxa"/>
            <w:vAlign w:val="center"/>
          </w:tcPr>
          <w:p w14:paraId="7CCDAC5A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06" w:type="dxa"/>
            <w:vAlign w:val="center"/>
          </w:tcPr>
          <w:p w14:paraId="7959EC6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9CE56D4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  <w:vAlign w:val="center"/>
          </w:tcPr>
          <w:p w14:paraId="4BE5B3CB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2106F7BE" w14:textId="77777777" w:rsidR="00651C5B" w:rsidRPr="004755EC" w:rsidRDefault="00651C5B" w:rsidP="00651C5B">
      <w:pPr>
        <w:spacing w:after="160" w:line="259" w:lineRule="auto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235AF4C3" w14:textId="77777777" w:rsidR="00651C5B" w:rsidRPr="00745151" w:rsidRDefault="00651C5B" w:rsidP="00651C5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736CB447" w14:textId="77777777" w:rsidR="00651C5B" w:rsidRPr="00745151" w:rsidRDefault="00651C5B" w:rsidP="00651C5B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2C4D0706" w14:textId="77777777" w:rsidR="00651C5B" w:rsidRPr="00745151" w:rsidRDefault="00651C5B" w:rsidP="00651C5B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2133524" w14:textId="77777777" w:rsidR="00651C5B" w:rsidRPr="00745151" w:rsidRDefault="00651C5B" w:rsidP="00651C5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55EA7640" w14:textId="77777777" w:rsidR="00651C5B" w:rsidRPr="004755EC" w:rsidRDefault="00651C5B" w:rsidP="00651C5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EC75CBA" w14:textId="77777777" w:rsidR="00651C5B" w:rsidRPr="004755EC" w:rsidRDefault="00651C5B" w:rsidP="00651C5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13D1F7D" w14:textId="08F9FBA4" w:rsidR="00651C5B" w:rsidRPr="004755EC" w:rsidRDefault="00651C5B" w:rsidP="00651C5B">
      <w:pPr>
        <w:numPr>
          <w:ilvl w:val="0"/>
          <w:numId w:val="1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68094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603"/>
        <w:gridCol w:w="1694"/>
        <w:gridCol w:w="1614"/>
      </w:tblGrid>
      <w:tr w:rsidR="00651C5B" w14:paraId="0AF7D9D2" w14:textId="77777777" w:rsidTr="00F44AF8">
        <w:trPr>
          <w:trHeight w:val="498"/>
          <w:jc w:val="center"/>
        </w:trPr>
        <w:tc>
          <w:tcPr>
            <w:tcW w:w="534" w:type="dxa"/>
            <w:vAlign w:val="center"/>
          </w:tcPr>
          <w:p w14:paraId="00EDE90A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603" w:type="dxa"/>
            <w:vAlign w:val="center"/>
          </w:tcPr>
          <w:p w14:paraId="4211C3F4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694" w:type="dxa"/>
            <w:vAlign w:val="center"/>
          </w:tcPr>
          <w:p w14:paraId="3E973EA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614" w:type="dxa"/>
            <w:vAlign w:val="center"/>
          </w:tcPr>
          <w:p w14:paraId="4B4AADBC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651C5B" w14:paraId="0520AE0E" w14:textId="77777777" w:rsidTr="00F44AF8">
        <w:trPr>
          <w:jc w:val="center"/>
        </w:trPr>
        <w:tc>
          <w:tcPr>
            <w:tcW w:w="534" w:type="dxa"/>
            <w:vAlign w:val="center"/>
          </w:tcPr>
          <w:p w14:paraId="616BFC91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603" w:type="dxa"/>
            <w:vAlign w:val="center"/>
          </w:tcPr>
          <w:p w14:paraId="06C5381F" w14:textId="77777777" w:rsidR="00651C5B" w:rsidRPr="004755EC" w:rsidRDefault="00651C5B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Poligon spełniający wymagania Rozporządzenia MSWiA z dnia 28 grudnia 2021 r. w sprawie psów używanych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w akcjach ratowniczych lub sztuczne gruzowisko</w:t>
            </w:r>
          </w:p>
        </w:tc>
        <w:tc>
          <w:tcPr>
            <w:tcW w:w="1694" w:type="dxa"/>
            <w:vAlign w:val="center"/>
          </w:tcPr>
          <w:p w14:paraId="5706B0E3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14" w:type="dxa"/>
          </w:tcPr>
          <w:p w14:paraId="36BCD413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1C5B" w14:paraId="47A659C1" w14:textId="77777777" w:rsidTr="00F44AF8">
        <w:trPr>
          <w:jc w:val="center"/>
        </w:trPr>
        <w:tc>
          <w:tcPr>
            <w:tcW w:w="534" w:type="dxa"/>
            <w:vAlign w:val="center"/>
          </w:tcPr>
          <w:p w14:paraId="51C1F7B2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603" w:type="dxa"/>
            <w:vAlign w:val="center"/>
          </w:tcPr>
          <w:p w14:paraId="194852BD" w14:textId="77777777" w:rsidR="00651C5B" w:rsidRPr="004755EC" w:rsidRDefault="00651C5B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 naturalny (np. las)</w:t>
            </w:r>
          </w:p>
        </w:tc>
        <w:tc>
          <w:tcPr>
            <w:tcW w:w="1694" w:type="dxa"/>
            <w:vAlign w:val="center"/>
          </w:tcPr>
          <w:p w14:paraId="069AE5CB" w14:textId="77777777" w:rsidR="00651C5B" w:rsidRPr="004755EC" w:rsidRDefault="00651C5B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</w:tcPr>
          <w:p w14:paraId="7F6E5B02" w14:textId="77777777" w:rsidR="00651C5B" w:rsidRPr="004755EC" w:rsidRDefault="00651C5B" w:rsidP="00F44AF8">
            <w:pPr>
              <w:spacing w:line="48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3CE2F08" w14:textId="77777777" w:rsidR="00651C5B" w:rsidRPr="004755EC" w:rsidRDefault="00651C5B" w:rsidP="00651C5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7EF31A8" w14:textId="77777777" w:rsidR="00651C5B" w:rsidRPr="004755EC" w:rsidRDefault="00651C5B" w:rsidP="00651C5B">
      <w:pPr>
        <w:spacing w:after="160" w:line="259" w:lineRule="auto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1E50B527" w14:textId="77777777" w:rsidR="00651C5B" w:rsidRPr="004755EC" w:rsidRDefault="00651C5B" w:rsidP="00651C5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FDC23D2" w14:textId="77777777" w:rsidR="00651C5B" w:rsidRPr="004755EC" w:rsidRDefault="00651C5B" w:rsidP="00651C5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B571379" w14:textId="77777777" w:rsidR="00651C5B" w:rsidRPr="004755EC" w:rsidRDefault="00651C5B" w:rsidP="00651C5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692B6CF" w14:textId="77777777" w:rsidR="00651C5B" w:rsidRPr="004755EC" w:rsidRDefault="00651C5B" w:rsidP="00651C5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757C29B1" w14:textId="77777777" w:rsidR="00651C5B" w:rsidRPr="004755EC" w:rsidRDefault="00651C5B" w:rsidP="00651C5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37586D4D" w14:textId="77777777" w:rsidR="00651C5B" w:rsidRPr="004755EC" w:rsidRDefault="00651C5B" w:rsidP="00651C5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56660281" w14:textId="77777777" w:rsidR="00651C5B" w:rsidRPr="004755EC" w:rsidRDefault="00651C5B" w:rsidP="00651C5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4755EC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56107810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47955"/>
    <w:multiLevelType w:val="hybridMultilevel"/>
    <w:tmpl w:val="70AE43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B20C5"/>
    <w:multiLevelType w:val="hybridMultilevel"/>
    <w:tmpl w:val="EFB0C382"/>
    <w:lvl w:ilvl="0" w:tplc="C2D4C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98D08C" w:tentative="1">
      <w:start w:val="1"/>
      <w:numFmt w:val="lowerLetter"/>
      <w:lvlText w:val="%2."/>
      <w:lvlJc w:val="left"/>
      <w:pPr>
        <w:ind w:left="1800" w:hanging="360"/>
      </w:pPr>
    </w:lvl>
    <w:lvl w:ilvl="2" w:tplc="491C1820" w:tentative="1">
      <w:start w:val="1"/>
      <w:numFmt w:val="lowerRoman"/>
      <w:lvlText w:val="%3."/>
      <w:lvlJc w:val="right"/>
      <w:pPr>
        <w:ind w:left="2520" w:hanging="180"/>
      </w:pPr>
    </w:lvl>
    <w:lvl w:ilvl="3" w:tplc="F19A688A" w:tentative="1">
      <w:start w:val="1"/>
      <w:numFmt w:val="decimal"/>
      <w:lvlText w:val="%4."/>
      <w:lvlJc w:val="left"/>
      <w:pPr>
        <w:ind w:left="3240" w:hanging="360"/>
      </w:pPr>
    </w:lvl>
    <w:lvl w:ilvl="4" w:tplc="E76825CE" w:tentative="1">
      <w:start w:val="1"/>
      <w:numFmt w:val="lowerLetter"/>
      <w:lvlText w:val="%5."/>
      <w:lvlJc w:val="left"/>
      <w:pPr>
        <w:ind w:left="3960" w:hanging="360"/>
      </w:pPr>
    </w:lvl>
    <w:lvl w:ilvl="5" w:tplc="CD34E982" w:tentative="1">
      <w:start w:val="1"/>
      <w:numFmt w:val="lowerRoman"/>
      <w:lvlText w:val="%6."/>
      <w:lvlJc w:val="right"/>
      <w:pPr>
        <w:ind w:left="4680" w:hanging="180"/>
      </w:pPr>
    </w:lvl>
    <w:lvl w:ilvl="6" w:tplc="CF244DC0" w:tentative="1">
      <w:start w:val="1"/>
      <w:numFmt w:val="decimal"/>
      <w:lvlText w:val="%7."/>
      <w:lvlJc w:val="left"/>
      <w:pPr>
        <w:ind w:left="5400" w:hanging="360"/>
      </w:pPr>
    </w:lvl>
    <w:lvl w:ilvl="7" w:tplc="2AB01B1C" w:tentative="1">
      <w:start w:val="1"/>
      <w:numFmt w:val="lowerLetter"/>
      <w:lvlText w:val="%8."/>
      <w:lvlJc w:val="left"/>
      <w:pPr>
        <w:ind w:left="6120" w:hanging="360"/>
      </w:pPr>
    </w:lvl>
    <w:lvl w:ilvl="8" w:tplc="426C94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893102">
    <w:abstractNumId w:val="0"/>
  </w:num>
  <w:num w:numId="2" w16cid:durableId="1961524511">
    <w:abstractNumId w:val="3"/>
  </w:num>
  <w:num w:numId="3" w16cid:durableId="2092964049">
    <w:abstractNumId w:val="1"/>
  </w:num>
  <w:num w:numId="4" w16cid:durableId="764763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6F"/>
    <w:rsid w:val="000F56B8"/>
    <w:rsid w:val="00257E73"/>
    <w:rsid w:val="005F1EB8"/>
    <w:rsid w:val="00651C5B"/>
    <w:rsid w:val="0068094D"/>
    <w:rsid w:val="00C00C1B"/>
    <w:rsid w:val="00D44C1D"/>
    <w:rsid w:val="00DA786F"/>
    <w:rsid w:val="00E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ED0E"/>
  <w15:chartTrackingRefBased/>
  <w15:docId w15:val="{29D66CAF-510B-449E-90BC-E0BB7695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C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7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7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7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7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7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78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78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78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78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7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7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7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78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78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78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78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78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78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78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7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7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7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78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78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78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7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78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78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2026-01-07T14:22:00Z</dcterms:created>
  <dcterms:modified xsi:type="dcterms:W3CDTF">2026-01-23T10:01:00Z</dcterms:modified>
</cp:coreProperties>
</file>