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9D1CB" w14:textId="455D3EA0" w:rsidR="007101AD" w:rsidRDefault="007101AD" w:rsidP="007101AD">
      <w:pPr>
        <w:shd w:val="clear" w:color="auto" w:fill="FFFFFF"/>
        <w:jc w:val="right"/>
        <w:rPr>
          <w:b/>
          <w:color w:val="000000"/>
          <w:sz w:val="22"/>
          <w:szCs w:val="22"/>
          <w:lang w:val="en-US"/>
        </w:rPr>
      </w:pPr>
      <w:r w:rsidRPr="0021061D">
        <w:rPr>
          <w:b/>
          <w:color w:val="000000"/>
          <w:sz w:val="22"/>
          <w:szCs w:val="22"/>
          <w:lang w:val="en-US"/>
        </w:rPr>
        <w:t>Zał</w:t>
      </w:r>
      <w:r w:rsidR="00EE538A">
        <w:rPr>
          <w:b/>
          <w:color w:val="000000"/>
          <w:sz w:val="22"/>
          <w:szCs w:val="22"/>
          <w:lang w:val="en-US"/>
        </w:rPr>
        <w:t>ą</w:t>
      </w:r>
      <w:r w:rsidRPr="0021061D">
        <w:rPr>
          <w:b/>
          <w:color w:val="000000"/>
          <w:sz w:val="22"/>
          <w:szCs w:val="22"/>
          <w:lang w:val="en-US"/>
        </w:rPr>
        <w:t>cznik</w:t>
      </w:r>
      <w:bookmarkStart w:id="0" w:name="_GoBack"/>
      <w:bookmarkEnd w:id="0"/>
      <w:r w:rsidRPr="0021061D">
        <w:rPr>
          <w:b/>
          <w:color w:val="000000"/>
          <w:sz w:val="22"/>
          <w:szCs w:val="22"/>
          <w:lang w:val="en-US"/>
        </w:rPr>
        <w:t xml:space="preserve"> nr 7</w:t>
      </w:r>
    </w:p>
    <w:p w14:paraId="7E597822" w14:textId="77777777" w:rsidR="007101AD" w:rsidRDefault="007101AD" w:rsidP="007101AD">
      <w:pPr>
        <w:shd w:val="clear" w:color="auto" w:fill="FFFFFF"/>
        <w:jc w:val="right"/>
        <w:rPr>
          <w:b/>
          <w:color w:val="000000"/>
          <w:sz w:val="22"/>
          <w:szCs w:val="22"/>
          <w:lang w:val="en-US"/>
        </w:rPr>
      </w:pPr>
    </w:p>
    <w:p w14:paraId="4962B726" w14:textId="77777777" w:rsidR="007101AD" w:rsidRDefault="007101AD" w:rsidP="007101AD">
      <w:pPr>
        <w:shd w:val="clear" w:color="auto" w:fill="FFFFFF"/>
        <w:jc w:val="right"/>
        <w:rPr>
          <w:b/>
          <w:color w:val="000000"/>
          <w:sz w:val="22"/>
          <w:szCs w:val="22"/>
          <w:lang w:val="en-US"/>
        </w:rPr>
      </w:pPr>
    </w:p>
    <w:p w14:paraId="6B19097D" w14:textId="77777777" w:rsidR="0046624B" w:rsidRDefault="0046624B" w:rsidP="007101AD">
      <w:pPr>
        <w:widowControl/>
        <w:tabs>
          <w:tab w:val="left" w:pos="360"/>
        </w:tabs>
        <w:suppressAutoHyphens/>
        <w:autoSpaceDE/>
        <w:autoSpaceDN/>
        <w:adjustRightInd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LISTA UWZGLĘDNIANYCH OGÓLNOPOLSKICH I REGIONALNYCH STACJI LUB PROGRAMÓW RADIOWYCH I TELEWIZYJNYCH</w:t>
      </w:r>
    </w:p>
    <w:p w14:paraId="3A8DF4B3" w14:textId="77777777" w:rsidR="0046624B" w:rsidRDefault="0046624B" w:rsidP="007101AD">
      <w:pPr>
        <w:widowControl/>
        <w:tabs>
          <w:tab w:val="left" w:pos="360"/>
        </w:tabs>
        <w:suppressAutoHyphens/>
        <w:autoSpaceDE/>
        <w:autoSpaceDN/>
        <w:adjustRightInd/>
        <w:spacing w:line="360" w:lineRule="auto"/>
        <w:jc w:val="center"/>
        <w:rPr>
          <w:b/>
          <w:sz w:val="22"/>
          <w:szCs w:val="22"/>
        </w:rPr>
      </w:pPr>
    </w:p>
    <w:p w14:paraId="72F14D44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TVP1</w:t>
      </w:r>
    </w:p>
    <w:p w14:paraId="2E2E2C88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TVP2</w:t>
      </w:r>
    </w:p>
    <w:p w14:paraId="3C6F1694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TVP Info</w:t>
      </w:r>
    </w:p>
    <w:p w14:paraId="0CC1F5F3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TVP Regionalna</w:t>
      </w:r>
    </w:p>
    <w:p w14:paraId="08051803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Polsat</w:t>
      </w:r>
    </w:p>
    <w:p w14:paraId="4676EF6D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Polsat News</w:t>
      </w:r>
    </w:p>
    <w:p w14:paraId="5BCBF53F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Polsat News 2</w:t>
      </w:r>
    </w:p>
    <w:p w14:paraId="3A8C6B1F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TVN</w:t>
      </w:r>
    </w:p>
    <w:p w14:paraId="37F65A0E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TVN24</w:t>
      </w:r>
    </w:p>
    <w:p w14:paraId="00E9A41B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TVN24 Biznes i Świat</w:t>
      </w:r>
    </w:p>
    <w:p w14:paraId="1E494B32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TTV</w:t>
      </w:r>
    </w:p>
    <w:p w14:paraId="7CD67728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 Trwam</w:t>
      </w:r>
    </w:p>
    <w:p w14:paraId="4AA63580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 Puls</w:t>
      </w:r>
    </w:p>
    <w:p w14:paraId="655F4A63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Superstacja</w:t>
      </w:r>
      <w:proofErr w:type="spellEnd"/>
    </w:p>
    <w:p w14:paraId="13B59E78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 Republika</w:t>
      </w:r>
    </w:p>
    <w:p w14:paraId="398D27A7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Nowa TV</w:t>
      </w:r>
    </w:p>
    <w:p w14:paraId="77370523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WP TV</w:t>
      </w:r>
    </w:p>
    <w:p w14:paraId="14CCF6E5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TVP Polonia</w:t>
      </w:r>
    </w:p>
    <w:p w14:paraId="16286751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TVN Turbo</w:t>
      </w:r>
    </w:p>
    <w:p w14:paraId="271043C7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TVP Sport</w:t>
      </w:r>
    </w:p>
    <w:p w14:paraId="3604E95C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TVP Kultura</w:t>
      </w:r>
    </w:p>
    <w:p w14:paraId="75792D82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TVP Białystok</w:t>
      </w:r>
    </w:p>
    <w:p w14:paraId="44D3D22E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CW24TV</w:t>
      </w:r>
    </w:p>
    <w:p w14:paraId="0D331597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TV Toruń </w:t>
      </w:r>
    </w:p>
    <w:p w14:paraId="7BD00463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TVP Bydgoszcz</w:t>
      </w:r>
    </w:p>
    <w:p w14:paraId="7645558E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TVP Gdańsk</w:t>
      </w:r>
    </w:p>
    <w:p w14:paraId="5CF011B5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TVP Katowice</w:t>
      </w:r>
    </w:p>
    <w:p w14:paraId="00E446F7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TVP Kielce</w:t>
      </w:r>
    </w:p>
    <w:p w14:paraId="50832F05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TVP Kraków</w:t>
      </w:r>
    </w:p>
    <w:p w14:paraId="53AFC2FC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TVP Lublin</w:t>
      </w:r>
    </w:p>
    <w:p w14:paraId="18D81FA1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TVP Łódź</w:t>
      </w:r>
    </w:p>
    <w:p w14:paraId="36423469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TVP Olsztyn</w:t>
      </w:r>
    </w:p>
    <w:p w14:paraId="24E18094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TVP Opole</w:t>
      </w:r>
    </w:p>
    <w:p w14:paraId="7A0E7ED6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TVP Poznań</w:t>
      </w:r>
    </w:p>
    <w:p w14:paraId="1924C61D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TVP Rzeszów</w:t>
      </w:r>
    </w:p>
    <w:p w14:paraId="32D10F71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WTK</w:t>
      </w:r>
    </w:p>
    <w:p w14:paraId="194A31C7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TVP Szczecin</w:t>
      </w:r>
    </w:p>
    <w:p w14:paraId="4E645CF5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TVP Wrocław</w:t>
      </w:r>
    </w:p>
    <w:p w14:paraId="7B4F0FA6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Polskie Radio Program 1</w:t>
      </w:r>
    </w:p>
    <w:p w14:paraId="23183BAF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Polskie Radio Program 2</w:t>
      </w:r>
    </w:p>
    <w:p w14:paraId="73B65D19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Polskie Radio Program 3</w:t>
      </w:r>
    </w:p>
    <w:p w14:paraId="361E6E96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Polskie Radio Program 4</w:t>
      </w:r>
    </w:p>
    <w:p w14:paraId="4885368D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Polskie Radio 24 </w:t>
      </w:r>
    </w:p>
    <w:p w14:paraId="398A92B2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Zet</w:t>
      </w:r>
    </w:p>
    <w:p w14:paraId="142A777B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RMF Fm</w:t>
      </w:r>
    </w:p>
    <w:p w14:paraId="3C3661BB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Tok Fm</w:t>
      </w:r>
    </w:p>
    <w:p w14:paraId="0D5017AE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Eska</w:t>
      </w:r>
    </w:p>
    <w:p w14:paraId="54A93265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lastRenderedPageBreak/>
        <w:t>Radio dla Ciebie</w:t>
      </w:r>
    </w:p>
    <w:p w14:paraId="79FF31C4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Maryja</w:t>
      </w:r>
    </w:p>
    <w:p w14:paraId="4E252DAE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Antyradio</w:t>
      </w:r>
      <w:proofErr w:type="spellEnd"/>
    </w:p>
    <w:p w14:paraId="03564142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RDC</w:t>
      </w:r>
    </w:p>
    <w:p w14:paraId="1F123AAC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</w:t>
      </w:r>
      <w:proofErr w:type="spellStart"/>
      <w:r w:rsidRPr="0046624B">
        <w:rPr>
          <w:sz w:val="22"/>
          <w:szCs w:val="22"/>
        </w:rPr>
        <w:t>Wawa</w:t>
      </w:r>
      <w:proofErr w:type="spellEnd"/>
    </w:p>
    <w:p w14:paraId="1961AD15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ESKA Rock,</w:t>
      </w:r>
    </w:p>
    <w:p w14:paraId="5339B4E0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RMF FM, </w:t>
      </w:r>
    </w:p>
    <w:p w14:paraId="67DCE2B1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RMF Classic, </w:t>
      </w:r>
    </w:p>
    <w:p w14:paraId="1FF1A108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TOK FM,</w:t>
      </w:r>
    </w:p>
    <w:p w14:paraId="13BB65A2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ZET,</w:t>
      </w:r>
    </w:p>
    <w:p w14:paraId="1736B465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RDC, </w:t>
      </w:r>
    </w:p>
    <w:p w14:paraId="28B3578A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WAWA, </w:t>
      </w:r>
    </w:p>
    <w:p w14:paraId="0332229A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Muzo.fm</w:t>
      </w:r>
    </w:p>
    <w:p w14:paraId="35661CC7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</w:t>
      </w:r>
      <w:proofErr w:type="spellStart"/>
      <w:r w:rsidRPr="0046624B">
        <w:rPr>
          <w:sz w:val="22"/>
          <w:szCs w:val="22"/>
        </w:rPr>
        <w:t>Chilli</w:t>
      </w:r>
      <w:proofErr w:type="spellEnd"/>
      <w:r w:rsidRPr="0046624B">
        <w:rPr>
          <w:sz w:val="22"/>
          <w:szCs w:val="22"/>
        </w:rPr>
        <w:t xml:space="preserve"> Zet</w:t>
      </w:r>
    </w:p>
    <w:p w14:paraId="296AC5EE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RMF Classic</w:t>
      </w:r>
    </w:p>
    <w:p w14:paraId="0037F875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TOK</w:t>
      </w:r>
    </w:p>
    <w:p w14:paraId="7E434E6E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VOX FM</w:t>
      </w:r>
    </w:p>
    <w:p w14:paraId="7724DF6D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Antyradio</w:t>
      </w:r>
      <w:proofErr w:type="spellEnd"/>
    </w:p>
    <w:p w14:paraId="5C9C3E6C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PR Białystok</w:t>
      </w:r>
    </w:p>
    <w:p w14:paraId="7113AFBD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Eska Białystok</w:t>
      </w:r>
    </w:p>
    <w:p w14:paraId="1B49E531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Eska Łomża</w:t>
      </w:r>
    </w:p>
    <w:p w14:paraId="7CEA4244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Złote Przeboje Białystok</w:t>
      </w:r>
    </w:p>
    <w:p w14:paraId="41FD371E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Meloradio</w:t>
      </w:r>
      <w:proofErr w:type="spellEnd"/>
      <w:r w:rsidRPr="0046624B">
        <w:rPr>
          <w:sz w:val="22"/>
          <w:szCs w:val="22"/>
        </w:rPr>
        <w:t xml:space="preserve"> Inowrocław </w:t>
      </w:r>
    </w:p>
    <w:p w14:paraId="2A386306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Meloradio</w:t>
      </w:r>
      <w:proofErr w:type="spellEnd"/>
      <w:r w:rsidRPr="0046624B">
        <w:rPr>
          <w:sz w:val="22"/>
          <w:szCs w:val="22"/>
        </w:rPr>
        <w:t xml:space="preserve"> Toruń </w:t>
      </w:r>
    </w:p>
    <w:p w14:paraId="503BB0F3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PR </w:t>
      </w:r>
      <w:proofErr w:type="spellStart"/>
      <w:r w:rsidRPr="0046624B">
        <w:rPr>
          <w:sz w:val="22"/>
          <w:szCs w:val="22"/>
        </w:rPr>
        <w:t>PiK</w:t>
      </w:r>
      <w:proofErr w:type="spellEnd"/>
      <w:r w:rsidRPr="0046624B">
        <w:rPr>
          <w:sz w:val="22"/>
          <w:szCs w:val="22"/>
        </w:rPr>
        <w:t xml:space="preserve"> Bydgoszcz </w:t>
      </w:r>
    </w:p>
    <w:p w14:paraId="1D0036F7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Bydgoszcz </w:t>
      </w:r>
    </w:p>
    <w:p w14:paraId="2C496FA8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Grudziądz </w:t>
      </w:r>
    </w:p>
    <w:p w14:paraId="184D5647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Toruń </w:t>
      </w:r>
    </w:p>
    <w:p w14:paraId="69F397E4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HIT </w:t>
      </w:r>
    </w:p>
    <w:p w14:paraId="4116E536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Plus Bydgoszcz </w:t>
      </w:r>
    </w:p>
    <w:p w14:paraId="26642B3A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Pogoda Bydgoszcz </w:t>
      </w:r>
    </w:p>
    <w:p w14:paraId="6BDB050B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WAWA Toruń </w:t>
      </w:r>
    </w:p>
    <w:p w14:paraId="4C5D60F2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Złote Przeboje Bydgoszcz</w:t>
      </w:r>
    </w:p>
    <w:p w14:paraId="355CF7C3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PR Gdańsk </w:t>
      </w:r>
    </w:p>
    <w:p w14:paraId="4A99B122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Trójmiasto </w:t>
      </w:r>
    </w:p>
    <w:p w14:paraId="052D2F29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Fama Słupsk </w:t>
      </w:r>
    </w:p>
    <w:p w14:paraId="3176E826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Plus Gdańsk </w:t>
      </w:r>
    </w:p>
    <w:p w14:paraId="39B4D2BF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Pogoda Gdańsk </w:t>
      </w:r>
    </w:p>
    <w:p w14:paraId="6905B42A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WAWA Gdańsk </w:t>
      </w:r>
    </w:p>
    <w:p w14:paraId="1ADD93BD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Złote Przeboje Gdańsk </w:t>
      </w:r>
    </w:p>
    <w:p w14:paraId="41798364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Złote Przeboje Gdynia</w:t>
      </w:r>
    </w:p>
    <w:p w14:paraId="6DB262F9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PR Gorzów </w:t>
      </w:r>
    </w:p>
    <w:p w14:paraId="6F8BEDE1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Gorzów </w:t>
      </w:r>
    </w:p>
    <w:p w14:paraId="6631C1A7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Plus Gorzów </w:t>
      </w:r>
    </w:p>
    <w:p w14:paraId="1DDF19AF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VOX FM Gorzów</w:t>
      </w:r>
    </w:p>
    <w:p w14:paraId="12E90546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Meloradio</w:t>
      </w:r>
      <w:proofErr w:type="spellEnd"/>
      <w:r w:rsidRPr="0046624B">
        <w:rPr>
          <w:sz w:val="22"/>
          <w:szCs w:val="22"/>
        </w:rPr>
        <w:t xml:space="preserve"> Bielsko-Biała </w:t>
      </w:r>
    </w:p>
    <w:p w14:paraId="107C18D6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Meloradio</w:t>
      </w:r>
      <w:proofErr w:type="spellEnd"/>
      <w:r w:rsidRPr="0046624B">
        <w:rPr>
          <w:sz w:val="22"/>
          <w:szCs w:val="22"/>
        </w:rPr>
        <w:t xml:space="preserve"> Katowice </w:t>
      </w:r>
    </w:p>
    <w:p w14:paraId="03D18B62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PR Katowice </w:t>
      </w:r>
    </w:p>
    <w:p w14:paraId="18DCE693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Beskidy </w:t>
      </w:r>
    </w:p>
    <w:p w14:paraId="6D86632D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Śląsk </w:t>
      </w:r>
    </w:p>
    <w:p w14:paraId="5797A404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Pogoda Śląsk i Zagłębie </w:t>
      </w:r>
    </w:p>
    <w:p w14:paraId="6F7C123B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Złote Przeboje</w:t>
      </w:r>
    </w:p>
    <w:p w14:paraId="05D4470A" w14:textId="77777777" w:rsidR="007101AD" w:rsidRPr="0046624B" w:rsidRDefault="007101AD" w:rsidP="0046624B">
      <w:pPr>
        <w:pStyle w:val="Akapitzlist"/>
        <w:numPr>
          <w:ilvl w:val="0"/>
          <w:numId w:val="1"/>
        </w:numPr>
        <w:ind w:left="284" w:firstLine="76"/>
        <w:rPr>
          <w:sz w:val="22"/>
          <w:szCs w:val="22"/>
        </w:rPr>
      </w:pPr>
      <w:r w:rsidRPr="0046624B">
        <w:rPr>
          <w:sz w:val="22"/>
          <w:szCs w:val="22"/>
        </w:rPr>
        <w:t>Częstochowa</w:t>
      </w:r>
    </w:p>
    <w:p w14:paraId="3BB609CC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Złote Przeboje Katowice </w:t>
      </w:r>
    </w:p>
    <w:p w14:paraId="51A2B5AB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Złote Przeboje Zabrze</w:t>
      </w:r>
    </w:p>
    <w:p w14:paraId="6A2043CD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lastRenderedPageBreak/>
        <w:t>Meloradio</w:t>
      </w:r>
      <w:proofErr w:type="spellEnd"/>
      <w:r w:rsidRPr="0046624B">
        <w:rPr>
          <w:sz w:val="22"/>
          <w:szCs w:val="22"/>
        </w:rPr>
        <w:t xml:space="preserve"> Kielce </w:t>
      </w:r>
    </w:p>
    <w:p w14:paraId="72D5F1C7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PR Kielce </w:t>
      </w:r>
    </w:p>
    <w:p w14:paraId="14A94520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Kielce </w:t>
      </w:r>
    </w:p>
    <w:p w14:paraId="3CCD8A68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Starachowice </w:t>
      </w:r>
    </w:p>
    <w:p w14:paraId="344390F2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Fama Kielce </w:t>
      </w:r>
    </w:p>
    <w:p w14:paraId="1F1C739A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Ostrowiec </w:t>
      </w:r>
    </w:p>
    <w:p w14:paraId="218B8CB3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WAWA Kielce </w:t>
      </w:r>
    </w:p>
    <w:p w14:paraId="01A179E3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Złote Przeboje Jędrzejów</w:t>
      </w:r>
    </w:p>
    <w:p w14:paraId="2ACD9830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PR Koszalin </w:t>
      </w:r>
    </w:p>
    <w:p w14:paraId="2C542F0C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Koszalin </w:t>
      </w:r>
    </w:p>
    <w:p w14:paraId="349DBAE3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Plus Koszalin</w:t>
      </w:r>
    </w:p>
    <w:p w14:paraId="2217584B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Meloradio</w:t>
      </w:r>
      <w:proofErr w:type="spellEnd"/>
      <w:r w:rsidRPr="0046624B">
        <w:rPr>
          <w:sz w:val="22"/>
          <w:szCs w:val="22"/>
        </w:rPr>
        <w:t xml:space="preserve"> Kraków </w:t>
      </w:r>
    </w:p>
    <w:p w14:paraId="74A2EB74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PR Kraków </w:t>
      </w:r>
    </w:p>
    <w:p w14:paraId="292FBE29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Kraków </w:t>
      </w:r>
    </w:p>
    <w:p w14:paraId="279EF440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Małopolska </w:t>
      </w:r>
    </w:p>
    <w:p w14:paraId="180D0E6C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Tarnów </w:t>
      </w:r>
    </w:p>
    <w:p w14:paraId="47EF108A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Plus Kraków </w:t>
      </w:r>
    </w:p>
    <w:p w14:paraId="395A46AA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Plus Podhale </w:t>
      </w:r>
    </w:p>
    <w:p w14:paraId="5755BB01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Pogoda Kraków </w:t>
      </w:r>
    </w:p>
    <w:p w14:paraId="0EF3E7A3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WAWA Kraków </w:t>
      </w:r>
    </w:p>
    <w:p w14:paraId="3E0A1CA0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WAWA Nowy Sącz </w:t>
      </w:r>
    </w:p>
    <w:p w14:paraId="24F8F9BF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Złote Przeboje Gorlice </w:t>
      </w:r>
    </w:p>
    <w:p w14:paraId="7E91E322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Złote Przeboje Kraków</w:t>
      </w:r>
    </w:p>
    <w:p w14:paraId="3DC38BE2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Złote Przeboje Krynica </w:t>
      </w:r>
    </w:p>
    <w:p w14:paraId="11DA32BF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Złote Przeboje Nowy Sącz </w:t>
      </w:r>
    </w:p>
    <w:p w14:paraId="7AD99476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Złote Przeboje Nowy Targ </w:t>
      </w:r>
    </w:p>
    <w:p w14:paraId="08217339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Złote Przeboje Tarnów</w:t>
      </w:r>
    </w:p>
    <w:p w14:paraId="064E0B08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PR Lublin </w:t>
      </w:r>
    </w:p>
    <w:p w14:paraId="7B09E3A8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Lublin </w:t>
      </w:r>
    </w:p>
    <w:p w14:paraId="456F953F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Eska Zamość</w:t>
      </w:r>
    </w:p>
    <w:p w14:paraId="64BD7D68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Plus Lublin </w:t>
      </w:r>
    </w:p>
    <w:p w14:paraId="5480F1B8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Złote Przeboje Lublin </w:t>
      </w:r>
    </w:p>
    <w:p w14:paraId="71C6121B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Złote Przeboje Zamość</w:t>
      </w:r>
    </w:p>
    <w:p w14:paraId="56B19616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Meloradio</w:t>
      </w:r>
      <w:proofErr w:type="spellEnd"/>
      <w:r w:rsidRPr="0046624B">
        <w:rPr>
          <w:sz w:val="22"/>
          <w:szCs w:val="22"/>
        </w:rPr>
        <w:t xml:space="preserve"> Łódź </w:t>
      </w:r>
    </w:p>
    <w:p w14:paraId="75D7A2A1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PR Łódź </w:t>
      </w:r>
    </w:p>
    <w:p w14:paraId="6C86F61E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Bełchatów </w:t>
      </w:r>
    </w:p>
    <w:p w14:paraId="109CD204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Łódź </w:t>
      </w:r>
    </w:p>
    <w:p w14:paraId="6B319354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Fama Tomaszów </w:t>
      </w:r>
    </w:p>
    <w:p w14:paraId="67EE0057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Plus Łódź </w:t>
      </w:r>
    </w:p>
    <w:p w14:paraId="308FE924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WAWA Łódź </w:t>
      </w:r>
    </w:p>
    <w:p w14:paraId="1BEFD442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Złote Przeboje Łódź</w:t>
      </w:r>
    </w:p>
    <w:p w14:paraId="5AAEBB12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Meloradio</w:t>
      </w:r>
      <w:proofErr w:type="spellEnd"/>
      <w:r w:rsidRPr="0046624B">
        <w:rPr>
          <w:sz w:val="22"/>
          <w:szCs w:val="22"/>
        </w:rPr>
        <w:t xml:space="preserve"> Giżycko </w:t>
      </w:r>
    </w:p>
    <w:p w14:paraId="7C4B8C3C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Meloradio</w:t>
      </w:r>
      <w:proofErr w:type="spellEnd"/>
      <w:r w:rsidRPr="0046624B">
        <w:rPr>
          <w:sz w:val="22"/>
          <w:szCs w:val="22"/>
        </w:rPr>
        <w:t xml:space="preserve"> Iława </w:t>
      </w:r>
    </w:p>
    <w:p w14:paraId="794FCCCF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Meloradio</w:t>
      </w:r>
      <w:proofErr w:type="spellEnd"/>
      <w:r w:rsidRPr="0046624B">
        <w:rPr>
          <w:sz w:val="22"/>
          <w:szCs w:val="22"/>
        </w:rPr>
        <w:t xml:space="preserve"> Morąg </w:t>
      </w:r>
    </w:p>
    <w:p w14:paraId="05711A83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Meloradio</w:t>
      </w:r>
      <w:proofErr w:type="spellEnd"/>
      <w:r w:rsidRPr="0046624B">
        <w:rPr>
          <w:sz w:val="22"/>
          <w:szCs w:val="22"/>
        </w:rPr>
        <w:t xml:space="preserve"> Mrągowo </w:t>
      </w:r>
    </w:p>
    <w:p w14:paraId="5F12CA10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Meloradio</w:t>
      </w:r>
      <w:proofErr w:type="spellEnd"/>
      <w:r w:rsidRPr="0046624B">
        <w:rPr>
          <w:sz w:val="22"/>
          <w:szCs w:val="22"/>
        </w:rPr>
        <w:t xml:space="preserve"> Olsztyn </w:t>
      </w:r>
    </w:p>
    <w:p w14:paraId="6EDEA3AC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Meloradio</w:t>
      </w:r>
      <w:proofErr w:type="spellEnd"/>
      <w:r w:rsidRPr="0046624B">
        <w:rPr>
          <w:sz w:val="22"/>
          <w:szCs w:val="22"/>
        </w:rPr>
        <w:t xml:space="preserve"> Olsztynek </w:t>
      </w:r>
    </w:p>
    <w:p w14:paraId="6E39F1D8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Meloradio</w:t>
      </w:r>
      <w:proofErr w:type="spellEnd"/>
      <w:r w:rsidRPr="0046624B">
        <w:rPr>
          <w:sz w:val="22"/>
          <w:szCs w:val="22"/>
        </w:rPr>
        <w:t xml:space="preserve"> Ostróda </w:t>
      </w:r>
    </w:p>
    <w:p w14:paraId="3FFFEF1E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PR Olsztyn </w:t>
      </w:r>
    </w:p>
    <w:p w14:paraId="58853148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Elbląg </w:t>
      </w:r>
    </w:p>
    <w:p w14:paraId="08C079C4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Iława </w:t>
      </w:r>
    </w:p>
    <w:p w14:paraId="5B0C092D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Olsztyn </w:t>
      </w:r>
    </w:p>
    <w:p w14:paraId="77C8ED4B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Plus Olsztyn</w:t>
      </w:r>
    </w:p>
    <w:p w14:paraId="7244504D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Meloradio</w:t>
      </w:r>
      <w:proofErr w:type="spellEnd"/>
      <w:r w:rsidRPr="0046624B">
        <w:rPr>
          <w:sz w:val="22"/>
          <w:szCs w:val="22"/>
        </w:rPr>
        <w:t xml:space="preserve"> Kluczbork </w:t>
      </w:r>
    </w:p>
    <w:p w14:paraId="41C99621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Meloradio</w:t>
      </w:r>
      <w:proofErr w:type="spellEnd"/>
      <w:r w:rsidRPr="0046624B">
        <w:rPr>
          <w:sz w:val="22"/>
          <w:szCs w:val="22"/>
        </w:rPr>
        <w:t xml:space="preserve"> Opole </w:t>
      </w:r>
    </w:p>
    <w:p w14:paraId="6D914913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lastRenderedPageBreak/>
        <w:t xml:space="preserve">PR Opole </w:t>
      </w:r>
    </w:p>
    <w:p w14:paraId="79AD5CFA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Opole </w:t>
      </w:r>
    </w:p>
    <w:p w14:paraId="0AD4E56D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Pogoda Opole </w:t>
      </w:r>
    </w:p>
    <w:p w14:paraId="24722ACA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WAWA Opole </w:t>
      </w:r>
    </w:p>
    <w:p w14:paraId="4AE056F5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Złote Przeboje Opole</w:t>
      </w:r>
    </w:p>
    <w:p w14:paraId="1B74CB19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Meloradio</w:t>
      </w:r>
      <w:proofErr w:type="spellEnd"/>
      <w:r w:rsidRPr="0046624B">
        <w:rPr>
          <w:sz w:val="22"/>
          <w:szCs w:val="22"/>
        </w:rPr>
        <w:t xml:space="preserve"> Konin </w:t>
      </w:r>
    </w:p>
    <w:p w14:paraId="6AA04C9B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Meloradio</w:t>
      </w:r>
      <w:proofErr w:type="spellEnd"/>
      <w:r w:rsidRPr="0046624B">
        <w:rPr>
          <w:sz w:val="22"/>
          <w:szCs w:val="22"/>
        </w:rPr>
        <w:t xml:space="preserve"> Poznań </w:t>
      </w:r>
    </w:p>
    <w:p w14:paraId="22A7BDF0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Meloradio</w:t>
      </w:r>
      <w:proofErr w:type="spellEnd"/>
      <w:r w:rsidRPr="0046624B">
        <w:rPr>
          <w:sz w:val="22"/>
          <w:szCs w:val="22"/>
        </w:rPr>
        <w:t xml:space="preserve"> Słupca </w:t>
      </w:r>
    </w:p>
    <w:p w14:paraId="182E5BAF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PR Poznań </w:t>
      </w:r>
    </w:p>
    <w:p w14:paraId="45800497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Leszno </w:t>
      </w:r>
    </w:p>
    <w:p w14:paraId="5B3D01A6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Ostrów Kalisz </w:t>
      </w:r>
    </w:p>
    <w:p w14:paraId="4E75339E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Ostrzeszów </w:t>
      </w:r>
    </w:p>
    <w:p w14:paraId="014A06F9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Piła </w:t>
      </w:r>
    </w:p>
    <w:p w14:paraId="0FFA3861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Poznań </w:t>
      </w:r>
    </w:p>
    <w:p w14:paraId="0D51A461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Plus Gniezno </w:t>
      </w:r>
    </w:p>
    <w:p w14:paraId="101BD2A1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Pogoda Poznań </w:t>
      </w:r>
    </w:p>
    <w:p w14:paraId="166C1ADB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</w:t>
      </w:r>
      <w:proofErr w:type="spellStart"/>
      <w:r w:rsidRPr="0046624B">
        <w:rPr>
          <w:sz w:val="22"/>
          <w:szCs w:val="22"/>
        </w:rPr>
        <w:t>Vox</w:t>
      </w:r>
      <w:proofErr w:type="spellEnd"/>
      <w:r w:rsidRPr="0046624B">
        <w:rPr>
          <w:sz w:val="22"/>
          <w:szCs w:val="22"/>
        </w:rPr>
        <w:t xml:space="preserve"> FM Poznań </w:t>
      </w:r>
    </w:p>
    <w:p w14:paraId="4C4F13C5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Złote Przeboje Poznań</w:t>
      </w:r>
    </w:p>
    <w:p w14:paraId="10B64459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Radom </w:t>
      </w:r>
    </w:p>
    <w:p w14:paraId="3B68C8F9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Plus Radom </w:t>
      </w:r>
    </w:p>
    <w:p w14:paraId="3DF2CC9A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Rekord FM </w:t>
      </w:r>
    </w:p>
    <w:p w14:paraId="26A0091D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</w:t>
      </w:r>
      <w:proofErr w:type="spellStart"/>
      <w:r w:rsidRPr="0046624B">
        <w:rPr>
          <w:sz w:val="22"/>
          <w:szCs w:val="22"/>
        </w:rPr>
        <w:t>Vox</w:t>
      </w:r>
      <w:proofErr w:type="spellEnd"/>
      <w:r w:rsidRPr="0046624B">
        <w:rPr>
          <w:sz w:val="22"/>
          <w:szCs w:val="22"/>
        </w:rPr>
        <w:t xml:space="preserve"> FM Radom</w:t>
      </w:r>
    </w:p>
    <w:p w14:paraId="648A56DA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PR Rzeszów </w:t>
      </w:r>
    </w:p>
    <w:p w14:paraId="2A32E7AD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Krosno </w:t>
      </w:r>
    </w:p>
    <w:p w14:paraId="7DEEA2B3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Przemyśl </w:t>
      </w:r>
    </w:p>
    <w:p w14:paraId="46E49879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Rzeszów </w:t>
      </w:r>
    </w:p>
    <w:p w14:paraId="4ABA4614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Sanok </w:t>
      </w:r>
    </w:p>
    <w:p w14:paraId="671F4B39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Ustrzyki Dolne </w:t>
      </w:r>
    </w:p>
    <w:p w14:paraId="3695C15E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WAWA Rzeszów </w:t>
      </w:r>
    </w:p>
    <w:p w14:paraId="2A281010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Złote Przeboje Rzeszów </w:t>
      </w:r>
    </w:p>
    <w:p w14:paraId="5DFCF247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Złote Przeboje Wetlina</w:t>
      </w:r>
    </w:p>
    <w:p w14:paraId="4BE77E09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PR Szczecin </w:t>
      </w:r>
    </w:p>
    <w:p w14:paraId="0ADAFCDC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Szczecin </w:t>
      </w:r>
    </w:p>
    <w:p w14:paraId="0E233261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Szczecinek </w:t>
      </w:r>
    </w:p>
    <w:p w14:paraId="77507E63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Plus Gryfice </w:t>
      </w:r>
    </w:p>
    <w:p w14:paraId="660DA349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Plus Lipiany </w:t>
      </w:r>
    </w:p>
    <w:p w14:paraId="343E0328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Plus Szczecin </w:t>
      </w:r>
    </w:p>
    <w:p w14:paraId="4A0BF4FD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WAWA Szczecin </w:t>
      </w:r>
    </w:p>
    <w:p w14:paraId="47C2777C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Złote Przeboje na Fali Szczecin</w:t>
      </w:r>
    </w:p>
    <w:p w14:paraId="0A6EA744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Meloradio</w:t>
      </w:r>
      <w:proofErr w:type="spellEnd"/>
      <w:r w:rsidRPr="0046624B">
        <w:rPr>
          <w:sz w:val="22"/>
          <w:szCs w:val="22"/>
        </w:rPr>
        <w:t xml:space="preserve"> Dzierżoniów </w:t>
      </w:r>
    </w:p>
    <w:p w14:paraId="52139FAA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proofErr w:type="spellStart"/>
      <w:r w:rsidRPr="0046624B">
        <w:rPr>
          <w:sz w:val="22"/>
          <w:szCs w:val="22"/>
        </w:rPr>
        <w:t>Meloradio</w:t>
      </w:r>
      <w:proofErr w:type="spellEnd"/>
      <w:r w:rsidRPr="0046624B">
        <w:rPr>
          <w:sz w:val="22"/>
          <w:szCs w:val="22"/>
        </w:rPr>
        <w:t xml:space="preserve"> Wrocław </w:t>
      </w:r>
    </w:p>
    <w:p w14:paraId="55E10CEE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PR Wrocław </w:t>
      </w:r>
    </w:p>
    <w:p w14:paraId="35B9EDF0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Wrocław </w:t>
      </w:r>
    </w:p>
    <w:p w14:paraId="38E9E41C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Plus Głogów </w:t>
      </w:r>
    </w:p>
    <w:p w14:paraId="7FE0CA6E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Plus Legnica </w:t>
      </w:r>
    </w:p>
    <w:p w14:paraId="6DC2CA01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Pogoda Wrocław </w:t>
      </w:r>
    </w:p>
    <w:p w14:paraId="64CC85DE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RAM Wrocław </w:t>
      </w:r>
    </w:p>
    <w:p w14:paraId="15387915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WAWA Jelenia Góra </w:t>
      </w:r>
    </w:p>
    <w:p w14:paraId="3289CF88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WAWA Trzebnica </w:t>
      </w:r>
    </w:p>
    <w:p w14:paraId="6BEB5105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WAWA Wrocław </w:t>
      </w:r>
    </w:p>
    <w:p w14:paraId="3D902AFF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Złote Przeboje Jelenia Góra</w:t>
      </w:r>
    </w:p>
    <w:p w14:paraId="5ECE4DFA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Złote Przeboje Legnica </w:t>
      </w:r>
    </w:p>
    <w:p w14:paraId="2B926BC1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Złote Przeboje Wałbrzych </w:t>
      </w:r>
    </w:p>
    <w:p w14:paraId="2B3C8F3A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Złote Przeboje Wrocław</w:t>
      </w:r>
    </w:p>
    <w:p w14:paraId="4D4F5BD1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Eska Zielona Góra </w:t>
      </w:r>
    </w:p>
    <w:p w14:paraId="78824028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lastRenderedPageBreak/>
        <w:t xml:space="preserve">Radio Eska Żary </w:t>
      </w:r>
    </w:p>
    <w:p w14:paraId="37E43990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 xml:space="preserve">Radio Plus Zielona Góra </w:t>
      </w:r>
    </w:p>
    <w:p w14:paraId="49812D0B" w14:textId="77777777" w:rsidR="007101AD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Złote Przeboje Zielona Góra</w:t>
      </w:r>
    </w:p>
    <w:p w14:paraId="7BA9CFC4" w14:textId="77777777" w:rsidR="00C73877" w:rsidRPr="0046624B" w:rsidRDefault="007101AD" w:rsidP="007101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6624B">
        <w:rPr>
          <w:sz w:val="22"/>
          <w:szCs w:val="22"/>
        </w:rPr>
        <w:t>Radio Złote Przeboje Żary</w:t>
      </w:r>
    </w:p>
    <w:sectPr w:rsidR="00C73877" w:rsidRPr="004662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18BA6" w14:textId="77777777" w:rsidR="007A25D6" w:rsidRDefault="007A25D6" w:rsidP="006D4065">
      <w:r>
        <w:separator/>
      </w:r>
    </w:p>
  </w:endnote>
  <w:endnote w:type="continuationSeparator" w:id="0">
    <w:p w14:paraId="67C6882B" w14:textId="77777777" w:rsidR="007A25D6" w:rsidRDefault="007A25D6" w:rsidP="006D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18762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AA4C91" w14:textId="77777777" w:rsidR="0046624B" w:rsidRDefault="0046624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08F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08F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4830AB" w14:textId="77777777" w:rsidR="006D4065" w:rsidRDefault="006D40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48B10" w14:textId="77777777" w:rsidR="007A25D6" w:rsidRDefault="007A25D6" w:rsidP="006D4065">
      <w:r>
        <w:separator/>
      </w:r>
    </w:p>
  </w:footnote>
  <w:footnote w:type="continuationSeparator" w:id="0">
    <w:p w14:paraId="23389F1E" w14:textId="77777777" w:rsidR="007A25D6" w:rsidRDefault="007A25D6" w:rsidP="006D4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173163"/>
    <w:multiLevelType w:val="hybridMultilevel"/>
    <w:tmpl w:val="C19E5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AD"/>
    <w:rsid w:val="00173A1E"/>
    <w:rsid w:val="0046624B"/>
    <w:rsid w:val="005A0410"/>
    <w:rsid w:val="005C6DBE"/>
    <w:rsid w:val="006D4065"/>
    <w:rsid w:val="007101AD"/>
    <w:rsid w:val="007A25D6"/>
    <w:rsid w:val="008C50F9"/>
    <w:rsid w:val="008D08F0"/>
    <w:rsid w:val="00C73877"/>
    <w:rsid w:val="00EE538A"/>
    <w:rsid w:val="00EE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B534"/>
  <w15:chartTrackingRefBased/>
  <w15:docId w15:val="{72A3FFA8-CCAE-47BD-876A-6D1991F6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1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1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40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4065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40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4065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Celejewski Bartłomiej</dc:creator>
  <cp:keywords/>
  <dc:description/>
  <cp:lastModifiedBy>Porębska Dorota</cp:lastModifiedBy>
  <cp:revision>3</cp:revision>
  <dcterms:created xsi:type="dcterms:W3CDTF">2020-03-16T11:10:00Z</dcterms:created>
  <dcterms:modified xsi:type="dcterms:W3CDTF">2020-03-16T12:38:00Z</dcterms:modified>
</cp:coreProperties>
</file>