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5D8CA" w14:textId="77777777" w:rsidR="00000000" w:rsidRDefault="00000000" w:rsidP="00B36AA9">
      <w:pPr>
        <w:tabs>
          <w:tab w:val="right" w:pos="9214"/>
        </w:tabs>
        <w:ind w:left="4962"/>
        <w:rPr>
          <w:rFonts w:ascii="Arial" w:hAnsi="Arial" w:cs="Arial"/>
        </w:rPr>
      </w:pPr>
    </w:p>
    <w:p w14:paraId="7AD5515B" w14:textId="77777777" w:rsidR="00000000" w:rsidRPr="00FD63B9" w:rsidRDefault="00000000" w:rsidP="00B36AA9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0" w:name="ezdSprawaZnak"/>
      <w:r w:rsidRPr="00FD63B9">
        <w:rPr>
          <w:rFonts w:ascii="Arial" w:hAnsi="Arial" w:cs="Arial"/>
        </w:rPr>
        <w:t>ZG.2217.91.2025</w:t>
      </w:r>
      <w:bookmarkEnd w:id="0"/>
    </w:p>
    <w:p w14:paraId="3A55B7D4" w14:textId="77777777" w:rsidR="000737FC" w:rsidRPr="00FD63B9" w:rsidRDefault="000737FC" w:rsidP="000737FC">
      <w:pPr>
        <w:tabs>
          <w:tab w:val="right" w:pos="9214"/>
        </w:tabs>
        <w:spacing w:after="240"/>
        <w:rPr>
          <w:rFonts w:ascii="Arial" w:hAnsi="Arial" w:cs="Arial"/>
        </w:rPr>
      </w:pPr>
    </w:p>
    <w:p w14:paraId="057A112B" w14:textId="77777777" w:rsidR="000737FC" w:rsidRDefault="000737FC" w:rsidP="000737FC">
      <w:pPr>
        <w:ind w:left="5664" w:firstLine="708"/>
        <w:jc w:val="both"/>
        <w:rPr>
          <w:i/>
          <w:iCs/>
        </w:rPr>
      </w:pPr>
      <w:r>
        <w:rPr>
          <w:i/>
          <w:iCs/>
        </w:rPr>
        <w:t>.............................................</w:t>
      </w:r>
    </w:p>
    <w:p w14:paraId="36F1473C" w14:textId="77777777" w:rsidR="000737FC" w:rsidRPr="001F10FF" w:rsidRDefault="000737FC" w:rsidP="000737FC">
      <w:pPr>
        <w:jc w:val="center"/>
        <w:rPr>
          <w:rFonts w:ascii="Arial" w:hAnsi="Arial" w:cs="Arial"/>
          <w:i/>
          <w:iCs/>
        </w:rPr>
      </w:pPr>
      <w:r w:rsidRPr="001F10FF">
        <w:rPr>
          <w:rFonts w:ascii="Arial" w:hAnsi="Arial" w:cs="Arial"/>
          <w:i/>
          <w:iCs/>
        </w:rPr>
        <w:t xml:space="preserve">                                                                                                    /miejscowość i data/</w:t>
      </w:r>
    </w:p>
    <w:p w14:paraId="61468D81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</w:p>
    <w:p w14:paraId="6AAF7D5B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</w:p>
    <w:p w14:paraId="6968F0AF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</w:p>
    <w:p w14:paraId="79E6679A" w14:textId="77777777" w:rsidR="000737FC" w:rsidRPr="001F10FF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Formularz ofertowy</w:t>
      </w:r>
    </w:p>
    <w:p w14:paraId="17216CB8" w14:textId="77777777" w:rsidR="000737FC" w:rsidRPr="001F10FF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W przetargu nieograniczonym</w:t>
      </w:r>
    </w:p>
    <w:p w14:paraId="7854865D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Na dzierżawę gruntów będących w zarządzie Nadleśnictwa Białogard</w:t>
      </w:r>
    </w:p>
    <w:p w14:paraId="5DB38E7A" w14:textId="77777777" w:rsidR="000737FC" w:rsidRPr="001F10FF" w:rsidRDefault="000737FC" w:rsidP="000737FC">
      <w:pPr>
        <w:jc w:val="center"/>
        <w:rPr>
          <w:rFonts w:ascii="Arial" w:hAnsi="Arial" w:cs="Arial"/>
          <w:b/>
          <w:bCs/>
        </w:rPr>
      </w:pPr>
    </w:p>
    <w:p w14:paraId="4C6DBF5A" w14:textId="77777777" w:rsidR="000737FC" w:rsidRPr="001F10FF" w:rsidRDefault="000737FC" w:rsidP="000737FC">
      <w:pPr>
        <w:spacing w:line="480" w:lineRule="auto"/>
        <w:rPr>
          <w:b/>
          <w:bCs/>
          <w:sz w:val="28"/>
          <w:szCs w:val="28"/>
        </w:rPr>
      </w:pPr>
      <w:r w:rsidRPr="001F10FF">
        <w:rPr>
          <w:b/>
          <w:bCs/>
          <w:sz w:val="28"/>
          <w:szCs w:val="28"/>
        </w:rPr>
        <w:t>Dane oferenta:</w:t>
      </w:r>
    </w:p>
    <w:p w14:paraId="2952C227" w14:textId="77777777" w:rsidR="000737FC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Imię i </w:t>
      </w:r>
      <w:r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azwisko lub </w:t>
      </w:r>
      <w:r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azwa </w:t>
      </w:r>
      <w:r>
        <w:rPr>
          <w:rFonts w:ascii="Arial" w:hAnsi="Arial" w:cs="Arial"/>
          <w:sz w:val="22"/>
          <w:szCs w:val="22"/>
        </w:rPr>
        <w:t>f</w:t>
      </w:r>
      <w:r w:rsidRPr="001F10FF">
        <w:rPr>
          <w:rFonts w:ascii="Arial" w:hAnsi="Arial" w:cs="Arial"/>
          <w:sz w:val="22"/>
          <w:szCs w:val="22"/>
        </w:rPr>
        <w:t xml:space="preserve">irmy: </w:t>
      </w:r>
    </w:p>
    <w:p w14:paraId="66EF1F91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..…………………………….....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14:paraId="7E9AEFDD" w14:textId="77777777" w:rsidR="000737FC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Adres korespondencyjny: </w:t>
      </w:r>
    </w:p>
    <w:p w14:paraId="18F0EA99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…………………………………………...……………………………………………</w:t>
      </w:r>
      <w:r>
        <w:rPr>
          <w:rFonts w:ascii="Arial" w:hAnsi="Arial" w:cs="Arial"/>
          <w:sz w:val="22"/>
          <w:szCs w:val="22"/>
        </w:rPr>
        <w:t>………………….……………………………………………………………………………………………………………</w:t>
      </w:r>
    </w:p>
    <w:p w14:paraId="6D64A60D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Numer telefonu</w:t>
      </w:r>
      <w:r>
        <w:rPr>
          <w:rFonts w:ascii="Arial" w:hAnsi="Arial" w:cs="Arial"/>
          <w:sz w:val="22"/>
          <w:szCs w:val="22"/>
        </w:rPr>
        <w:t>: 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1F10FF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1F10FF">
        <w:rPr>
          <w:rFonts w:ascii="Arial" w:hAnsi="Arial" w:cs="Arial"/>
          <w:sz w:val="22"/>
          <w:szCs w:val="22"/>
        </w:rPr>
        <w:t>…</w:t>
      </w:r>
    </w:p>
    <w:p w14:paraId="494342F3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Adres e-mail: ……</w:t>
      </w:r>
      <w:r>
        <w:rPr>
          <w:rFonts w:ascii="Arial" w:hAnsi="Arial" w:cs="Arial"/>
          <w:sz w:val="22"/>
          <w:szCs w:val="22"/>
        </w:rPr>
        <w:t>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.</w:t>
      </w:r>
    </w:p>
    <w:p w14:paraId="346C326E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PESEL lub </w:t>
      </w:r>
      <w:proofErr w:type="gramStart"/>
      <w:r w:rsidRPr="001F10FF">
        <w:rPr>
          <w:rFonts w:ascii="Arial" w:hAnsi="Arial" w:cs="Arial"/>
          <w:sz w:val="22"/>
          <w:szCs w:val="22"/>
        </w:rPr>
        <w:t>REGON: 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Pr="001F10FF">
        <w:rPr>
          <w:rFonts w:ascii="Arial" w:hAnsi="Arial" w:cs="Arial"/>
          <w:sz w:val="22"/>
          <w:szCs w:val="22"/>
        </w:rPr>
        <w:t>………</w:t>
      </w:r>
    </w:p>
    <w:p w14:paraId="35D76ABF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NIP: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14:paraId="2426F17D" w14:textId="77777777" w:rsidR="000737FC" w:rsidRPr="00DE009A" w:rsidRDefault="000737FC" w:rsidP="000737FC">
      <w:pPr>
        <w:jc w:val="both"/>
        <w:rPr>
          <w:b/>
        </w:rPr>
      </w:pPr>
    </w:p>
    <w:p w14:paraId="050B028F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PRZEDMIOT DZIERŻAWY</w:t>
      </w:r>
    </w:p>
    <w:p w14:paraId="126DD9A1" w14:textId="77777777" w:rsidR="000737FC" w:rsidRPr="001F10FF" w:rsidRDefault="000737FC" w:rsidP="000737FC">
      <w:pPr>
        <w:jc w:val="center"/>
        <w:rPr>
          <w:rFonts w:ascii="Arial" w:hAnsi="Arial" w:cs="Arial"/>
        </w:rPr>
      </w:pPr>
    </w:p>
    <w:p w14:paraId="1B42B960" w14:textId="22413559" w:rsidR="000737FC" w:rsidRDefault="000737FC" w:rsidP="000737FC">
      <w:pPr>
        <w:pStyle w:val="Akapitzlist"/>
        <w:numPr>
          <w:ilvl w:val="0"/>
          <w:numId w:val="4"/>
        </w:numPr>
      </w:pPr>
      <w:r>
        <w:t xml:space="preserve">grunty przeznaczone </w:t>
      </w:r>
      <w:r w:rsidRPr="00960049">
        <w:t>do użytkowania rolniczego</w:t>
      </w:r>
      <w:r>
        <w:t>:</w:t>
      </w:r>
    </w:p>
    <w:p w14:paraId="7677D7B5" w14:textId="77777777" w:rsidR="000737FC" w:rsidRDefault="000737FC" w:rsidP="000737FC"/>
    <w:tbl>
      <w:tblPr>
        <w:tblW w:w="1063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928"/>
        <w:gridCol w:w="1252"/>
        <w:gridCol w:w="1365"/>
        <w:gridCol w:w="1107"/>
        <w:gridCol w:w="1406"/>
        <w:gridCol w:w="1314"/>
      </w:tblGrid>
      <w:tr w:rsidR="000737FC" w14:paraId="6FFEED29" w14:textId="77777777" w:rsidTr="0072043F">
        <w:trPr>
          <w:trHeight w:val="45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67638AF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306986B0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leśny</w:t>
            </w:r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B60E42E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Nr działki ew.</w:t>
            </w:r>
          </w:p>
        </w:tc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2F1E952C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Pow. wydzielenia [ha]</w:t>
            </w:r>
          </w:p>
        </w:tc>
        <w:tc>
          <w:tcPr>
            <w:tcW w:w="13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434D985E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Pow. dzierżawy [ha]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12DB30C2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pow.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DEA3773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2000</w:t>
            </w:r>
          </w:p>
        </w:tc>
        <w:tc>
          <w:tcPr>
            <w:tcW w:w="131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E2EFD9"/>
          </w:tcPr>
          <w:p w14:paraId="1D5E20BA" w14:textId="77777777" w:rsidR="000737FC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A536A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PAKIET</w:t>
            </w:r>
          </w:p>
        </w:tc>
      </w:tr>
      <w:tr w:rsidR="000737FC" w14:paraId="71AC7E55" w14:textId="77777777" w:rsidTr="0072043F">
        <w:trPr>
          <w:trHeight w:val="454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D2E10" w14:textId="77777777" w:rsidR="000737FC" w:rsidRPr="00396037" w:rsidRDefault="000737FC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3D3CF281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administracyjny</w:t>
            </w: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01EC5" w14:textId="77777777" w:rsidR="000737FC" w:rsidRPr="00396037" w:rsidRDefault="000737FC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195896" w14:textId="77777777" w:rsidR="000737FC" w:rsidRPr="00396037" w:rsidRDefault="000737FC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85758" w14:textId="77777777" w:rsidR="000737FC" w:rsidRPr="00396037" w:rsidRDefault="000737FC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3FEBB78A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użytku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0ED0A8A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Siedlisko przyrodnicze</w:t>
            </w:r>
          </w:p>
        </w:tc>
        <w:tc>
          <w:tcPr>
            <w:tcW w:w="1314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</w:tcPr>
          <w:p w14:paraId="30BA2F11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37FC" w14:paraId="737F2AFD" w14:textId="77777777" w:rsidTr="0072043F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776F2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AE353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11-01-1-06-607   -m   -00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FD6F3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340/2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5E785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FF987C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9853F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</w:t>
            </w:r>
            <w:proofErr w:type="spellEnd"/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97E35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2FB7333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0737FC" w14:paraId="1F5E3924" w14:textId="77777777" w:rsidTr="0072043F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12657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8D050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32-01-045-0040</w:t>
            </w: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C7EE2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C5449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A2021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F60E4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PsIV</w:t>
            </w:r>
            <w:proofErr w:type="spellEnd"/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4C892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8BF564A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737FC" w14:paraId="197FF21E" w14:textId="77777777" w:rsidTr="0072043F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C2CEE6" w14:textId="5854EDE9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884FEE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11-01-1-03-212-p-00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F3967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9D306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0,5466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16646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0,5466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D493F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Ł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FCA1B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PLH 32007</w:t>
            </w:r>
          </w:p>
        </w:tc>
        <w:tc>
          <w:tcPr>
            <w:tcW w:w="131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67894DF1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0737FC" w14:paraId="345D7470" w14:textId="77777777" w:rsidTr="0072043F">
        <w:trPr>
          <w:trHeight w:val="454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81B06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1A2E1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32-01-022-0017</w:t>
            </w:r>
          </w:p>
        </w:tc>
        <w:tc>
          <w:tcPr>
            <w:tcW w:w="9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24237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325D4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EF46F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40590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Ł VI</w:t>
            </w: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64AD7" w14:textId="77777777" w:rsidR="000737FC" w:rsidRPr="00396037" w:rsidRDefault="000737FC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971F8AA" w14:textId="77777777" w:rsidR="000737FC" w:rsidRPr="00396037" w:rsidRDefault="000737FC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E9B41B2" w14:textId="77777777" w:rsidR="000737FC" w:rsidRDefault="000737FC" w:rsidP="000737FC"/>
    <w:p w14:paraId="794F0D08" w14:textId="77777777" w:rsidR="000737FC" w:rsidRDefault="000737FC" w:rsidP="000737FC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68B3E4EA" w14:textId="77777777" w:rsidR="000737FC" w:rsidRDefault="000737FC" w:rsidP="000737FC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5861CC55" w14:textId="77777777" w:rsidR="000737FC" w:rsidRDefault="000737FC" w:rsidP="000737FC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3AE8C53A" w14:textId="77777777" w:rsidR="000737FC" w:rsidRDefault="000737FC" w:rsidP="000737FC">
      <w:pPr>
        <w:pStyle w:val="Akapitzlist"/>
        <w:numPr>
          <w:ilvl w:val="0"/>
          <w:numId w:val="5"/>
        </w:numPr>
        <w:spacing w:line="360" w:lineRule="auto"/>
        <w:ind w:left="720" w:hanging="35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dzierżawa </w:t>
      </w:r>
      <w:r w:rsidRPr="000253E6">
        <w:rPr>
          <w:rFonts w:ascii="Arial" w:hAnsi="Arial" w:cs="Arial"/>
          <w:color w:val="000000"/>
        </w:rPr>
        <w:t xml:space="preserve">w celu prowadzenia działalności gospodarczej – turystyczno-rekreacyjnej polegającej na obsłudze pola biwakowego: </w:t>
      </w:r>
    </w:p>
    <w:p w14:paraId="0EE30E93" w14:textId="77777777" w:rsidR="000737FC" w:rsidRPr="000253E6" w:rsidRDefault="000737FC" w:rsidP="000737FC">
      <w:pPr>
        <w:pStyle w:val="Akapitzlist"/>
        <w:spacing w:line="360" w:lineRule="auto"/>
        <w:rPr>
          <w:rFonts w:ascii="Arial" w:hAnsi="Arial" w:cs="Arial"/>
          <w:color w:val="000000"/>
        </w:rPr>
      </w:pP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486"/>
        <w:gridCol w:w="752"/>
        <w:gridCol w:w="1252"/>
        <w:gridCol w:w="1216"/>
        <w:gridCol w:w="1148"/>
        <w:gridCol w:w="1374"/>
        <w:gridCol w:w="874"/>
        <w:gridCol w:w="1373"/>
      </w:tblGrid>
      <w:tr w:rsidR="000737FC" w14:paraId="7B948C8D" w14:textId="77777777" w:rsidTr="0072043F">
        <w:trPr>
          <w:trHeight w:val="34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7B2E256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4A1DB46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Adres leśny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660B0F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Nr działki ew.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5C3173D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Pow. wydzielenia [ha]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85F625E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Pow. dzierżawy [ha]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4D7682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Rodzaj pow.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C82235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N 2000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64D521F2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5F8420D2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Oferta </w:t>
            </w:r>
          </w:p>
          <w:p w14:paraId="6AEC054F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zł/ha/rok</w:t>
            </w:r>
          </w:p>
        </w:tc>
      </w:tr>
      <w:tr w:rsidR="000737FC" w14:paraId="528FD8DF" w14:textId="77777777" w:rsidTr="0072043F">
        <w:trPr>
          <w:trHeight w:val="5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E9F2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B7BB1F9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Adres administracyjny</w:t>
            </w: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54C1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B4BE6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A3F4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9D829B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Rodzaj użytku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8A872A4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Siedlisko przyrodnicze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4142BAA5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PAKIET</w:t>
            </w: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37FF2734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395E1749" w14:textId="77777777" w:rsidTr="0072043F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BAD3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F2C5D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11-01-1-07-517-g -00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9B10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256/1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640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0,2092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E59B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0,2092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D248E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TURYST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2CBC" w14:textId="77777777" w:rsidR="000737FC" w:rsidRDefault="000737FC" w:rsidP="007204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70F745" w14:textId="742744FB" w:rsidR="000737FC" w:rsidRDefault="000737FC" w:rsidP="007204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AFD23" w14:textId="77777777" w:rsidR="000737FC" w:rsidRDefault="000737FC" w:rsidP="007204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76268BDB" w14:textId="77777777" w:rsidTr="0072043F">
        <w:trPr>
          <w:trHeight w:val="27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10C0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8FA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32-01-045-0033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0E2E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AEA4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7856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C3BE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Ls</w:t>
            </w:r>
            <w:proofErr w:type="spellEnd"/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03C2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E01A" w14:textId="77777777" w:rsidR="000737FC" w:rsidRDefault="000737FC" w:rsidP="0072043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08E1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35426F38" w14:textId="77777777" w:rsidTr="0072043F">
        <w:trPr>
          <w:trHeight w:val="4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D054F5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6581358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11-01-1-07-518 -g -00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EAF6BA" w14:textId="77777777" w:rsidR="000737FC" w:rsidRDefault="000737FC" w:rsidP="0072043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257/1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81CA8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0,1933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01FD7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0,1933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2478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TURYST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F10BD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1DE73" w14:textId="6C3F6FD9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FE008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6A21AB60" w14:textId="77777777" w:rsidTr="0072043F">
        <w:trPr>
          <w:trHeight w:val="36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88CA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9983B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EA06" w14:textId="77777777" w:rsidR="000737FC" w:rsidRDefault="000737FC" w:rsidP="0072043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B2D0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85BE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9BFE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Ls</w:t>
            </w:r>
            <w:proofErr w:type="spellEnd"/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548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FE1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31A1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28B8836E" w14:textId="77777777" w:rsidR="000737FC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</w:p>
    <w:p w14:paraId="4996DF9D" w14:textId="77777777" w:rsidR="000737FC" w:rsidRPr="005E2A4B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W związku ze złożona ofertą, oświadczam, że:</w:t>
      </w:r>
    </w:p>
    <w:p w14:paraId="3C0D5CE8" w14:textId="77777777" w:rsidR="000737FC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Zapoznałem/</w:t>
      </w:r>
      <w:proofErr w:type="spellStart"/>
      <w:r w:rsidRPr="005E2A4B">
        <w:rPr>
          <w:rFonts w:ascii="Arial" w:hAnsi="Arial" w:cs="Arial"/>
        </w:rPr>
        <w:t>am</w:t>
      </w:r>
      <w:proofErr w:type="spellEnd"/>
      <w:r w:rsidRPr="005E2A4B">
        <w:rPr>
          <w:rFonts w:ascii="Arial" w:hAnsi="Arial" w:cs="Arial"/>
        </w:rPr>
        <w:t xml:space="preserve"> się z warunkami i przedmiotem przetargu</w:t>
      </w:r>
      <w:r>
        <w:rPr>
          <w:rFonts w:ascii="Arial" w:hAnsi="Arial" w:cs="Arial"/>
        </w:rPr>
        <w:t>.</w:t>
      </w:r>
    </w:p>
    <w:p w14:paraId="67B20612" w14:textId="77777777" w:rsidR="000737FC" w:rsidRPr="005E7DFD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Oświadczam, że zapoznałem/-</w:t>
      </w:r>
      <w:proofErr w:type="spellStart"/>
      <w:r w:rsidRPr="005E7DFD">
        <w:rPr>
          <w:rFonts w:ascii="Arial" w:hAnsi="Arial" w:cs="Arial"/>
        </w:rPr>
        <w:t>am</w:t>
      </w:r>
      <w:proofErr w:type="spellEnd"/>
      <w:r w:rsidRPr="005E7DFD">
        <w:rPr>
          <w:rFonts w:ascii="Arial" w:hAnsi="Arial" w:cs="Arial"/>
        </w:rPr>
        <w:t xml:space="preserve"> się na gruncie ze stanem przedmiotu przetargu,</w:t>
      </w:r>
    </w:p>
    <w:p w14:paraId="339FDFEB" w14:textId="77777777" w:rsidR="000737FC" w:rsidRPr="005E7DFD" w:rsidRDefault="000737FC" w:rsidP="000737FC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jego położeniem (granicami) oraz kategorią i klasą użytku. Wyrażam gotowość jego</w:t>
      </w:r>
    </w:p>
    <w:p w14:paraId="175E0C1F" w14:textId="77777777" w:rsidR="000737FC" w:rsidRDefault="000737FC" w:rsidP="000737FC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dzierżawy w obecnym stanie i oświadczam, że nie będę z tego tytułu wnosić żadnych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roszczeń wobec Nadleśnictwa</w:t>
      </w:r>
      <w:r>
        <w:rPr>
          <w:rFonts w:ascii="Arial" w:hAnsi="Arial" w:cs="Arial"/>
        </w:rPr>
        <w:t xml:space="preserve"> Białogard.</w:t>
      </w:r>
    </w:p>
    <w:p w14:paraId="0E03BB42" w14:textId="77777777" w:rsidR="000737FC" w:rsidRPr="005E7DFD" w:rsidRDefault="000737FC" w:rsidP="000737FC">
      <w:pPr>
        <w:pStyle w:val="Akapitzlist"/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Oświadczam, że w przypadku wyboru mojej oferty jako najkorzystniejszej i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przedmiot dzierżawy będzie wykorzystywany na cele związane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z prowadzeniem racjonalnej gospodarki rolnej, zgodnie z jego przeznaczeniem.</w:t>
      </w:r>
    </w:p>
    <w:p w14:paraId="40339D15" w14:textId="77777777" w:rsidR="000737FC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Deklaruję, że w przypadku wyboru mojej oferty jako najkorzystniejszej i 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będę regulował/-a w terminie wszelkie należności cywilnoprawne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oraz publicznoprawne związane z umową dzierżawy. </w:t>
      </w:r>
    </w:p>
    <w:p w14:paraId="171DFAC2" w14:textId="77777777" w:rsidR="000737FC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 xml:space="preserve">Zapoznałem się z treścią umowy i zobowiązuje się do jej zawarcia zgodnie z ramowym wzorem stanowiącym załącznik do niniejszego postępowania przetargowego </w:t>
      </w:r>
    </w:p>
    <w:p w14:paraId="7429ACEE" w14:textId="77777777" w:rsidR="000737FC" w:rsidRPr="005E7DFD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</w:t>
      </w:r>
      <w:r w:rsidRPr="005E7DFD">
        <w:rPr>
          <w:rFonts w:ascii="Arial" w:hAnsi="Arial" w:cs="Arial"/>
        </w:rPr>
        <w:t>iadczam, że w przypadku wyboru mojej oferty jako najkorzystniejszej zobowiązuję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się –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do zawarcia umowy dzierżawy na warunkach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wynikających ze </w:t>
      </w:r>
      <w:r w:rsidRPr="005E7DFD">
        <w:rPr>
          <w:rFonts w:ascii="Arial" w:hAnsi="Arial" w:cs="Arial"/>
        </w:rPr>
        <w:lastRenderedPageBreak/>
        <w:t>wzoru umowy dzierżawy oraz treści złożonej przeze mnie w toku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postępowania przetargowego oferty, a następnie niezwłocznego odebrania przedmiotu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dzierżawy od Nadleśnictwa </w:t>
      </w:r>
      <w:r>
        <w:rPr>
          <w:rFonts w:ascii="Arial" w:hAnsi="Arial" w:cs="Arial"/>
        </w:rPr>
        <w:t>Białogard</w:t>
      </w:r>
      <w:r w:rsidRPr="005E7DFD">
        <w:rPr>
          <w:rFonts w:ascii="Arial" w:hAnsi="Arial" w:cs="Arial"/>
        </w:rPr>
        <w:t>, w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oparciu o protokół zdawczo-odbiorczy</w:t>
      </w:r>
    </w:p>
    <w:p w14:paraId="7DDC1919" w14:textId="77777777" w:rsidR="000737FC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Wyrażam zgodę na przetwarzanie moich danych osobowych w związku z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postępowaniem przetargowym na dzierżawę gruntów w zakresie określonym w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ogłoszeniu o przetargu.</w:t>
      </w:r>
    </w:p>
    <w:p w14:paraId="7FBBD0FC" w14:textId="77777777" w:rsidR="000737FC" w:rsidRPr="005E2A4B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</w:p>
    <w:p w14:paraId="634D4BF4" w14:textId="77777777" w:rsidR="000737FC" w:rsidRDefault="000737FC" w:rsidP="000737FC">
      <w:pPr>
        <w:ind w:left="360"/>
        <w:jc w:val="right"/>
      </w:pPr>
      <w:r>
        <w:t>……………………………..</w:t>
      </w:r>
    </w:p>
    <w:p w14:paraId="2767CBF3" w14:textId="77777777" w:rsidR="000737FC" w:rsidRPr="001F10FF" w:rsidRDefault="000737FC" w:rsidP="000737FC">
      <w:pPr>
        <w:ind w:left="6024" w:firstLine="348"/>
        <w:jc w:val="center"/>
        <w:rPr>
          <w:rFonts w:ascii="Arial" w:hAnsi="Arial" w:cs="Arial"/>
        </w:rPr>
      </w:pPr>
      <w:r w:rsidRPr="001F10FF">
        <w:rPr>
          <w:rFonts w:ascii="Arial" w:hAnsi="Arial" w:cs="Arial"/>
        </w:rPr>
        <w:t>Podpis oferenta</w:t>
      </w:r>
    </w:p>
    <w:p w14:paraId="5407E9DD" w14:textId="77777777" w:rsidR="000737FC" w:rsidRDefault="000737FC" w:rsidP="000737FC"/>
    <w:p w14:paraId="55976D54" w14:textId="77777777" w:rsidR="00AD7B3D" w:rsidRDefault="00AD7B3D"/>
    <w:sectPr w:rsidR="00AD7B3D" w:rsidSect="00CF51E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A1F6" w14:textId="77777777" w:rsidR="00DE7679" w:rsidRDefault="00DE7679">
      <w:r>
        <w:separator/>
      </w:r>
    </w:p>
  </w:endnote>
  <w:endnote w:type="continuationSeparator" w:id="0">
    <w:p w14:paraId="62D26EF1" w14:textId="77777777" w:rsidR="00DE7679" w:rsidRDefault="00D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E3A8" w14:textId="77777777" w:rsidR="00AD7B3D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13CD6200" w14:textId="77777777" w:rsidR="00AD7B3D" w:rsidRDefault="00AD7B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0743" w14:textId="77777777" w:rsidR="00AD7B3D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4D3E27" wp14:editId="395624D3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4FDD4990" w14:textId="77777777" w:rsidR="00AD7B3D" w:rsidRPr="00067A8A" w:rsidRDefault="00000000" w:rsidP="00067A8A">
    <w:pPr>
      <w:rPr>
        <w:rFonts w:ascii="Arial" w:hAnsi="Arial" w:cs="Arial"/>
        <w:sz w:val="16"/>
        <w:szCs w:val="16"/>
      </w:rPr>
    </w:pPr>
    <w:r w:rsidRPr="00067A8A">
      <w:rPr>
        <w:rFonts w:ascii="Arial" w:hAnsi="Arial" w:cs="Arial"/>
        <w:sz w:val="16"/>
        <w:szCs w:val="16"/>
      </w:rPr>
      <w:t>Nadleśnictwo Białogard, ul. Koszalińska 3</w:t>
    </w:r>
    <w:r>
      <w:rPr>
        <w:rFonts w:ascii="Arial" w:hAnsi="Arial" w:cs="Arial"/>
        <w:sz w:val="16"/>
        <w:szCs w:val="16"/>
      </w:rPr>
      <w:t>A</w:t>
    </w:r>
    <w:r w:rsidRPr="00067A8A">
      <w:rPr>
        <w:rFonts w:ascii="Arial" w:hAnsi="Arial" w:cs="Arial"/>
        <w:sz w:val="16"/>
        <w:szCs w:val="16"/>
      </w:rPr>
      <w:t>, 78-200 Białogard</w:t>
    </w:r>
  </w:p>
  <w:p w14:paraId="775C0A4D" w14:textId="77777777" w:rsidR="00AD7B3D" w:rsidRPr="001E7698" w:rsidRDefault="00000000" w:rsidP="001035FD">
    <w:pPr>
      <w:tabs>
        <w:tab w:val="right" w:pos="9214"/>
      </w:tabs>
      <w:rPr>
        <w:rFonts w:ascii="Arial" w:hAnsi="Arial" w:cs="Arial"/>
        <w:sz w:val="16"/>
        <w:szCs w:val="16"/>
        <w:lang w:val="en-GB"/>
      </w:rPr>
    </w:pPr>
    <w:r w:rsidRPr="001E7698">
      <w:rPr>
        <w:rFonts w:ascii="Arial" w:hAnsi="Arial" w:cs="Arial"/>
        <w:sz w:val="16"/>
        <w:szCs w:val="16"/>
        <w:lang w:val="en-GB"/>
      </w:rPr>
      <w:t>tel.: +48 94 312 07 10</w:t>
    </w:r>
    <w:r w:rsidRPr="001E7698">
      <w:rPr>
        <w:rFonts w:ascii="Arial" w:hAnsi="Arial" w:cs="Arial"/>
        <w:b/>
        <w:color w:val="005023"/>
        <w:lang w:val="en-GB"/>
      </w:rPr>
      <w:tab/>
      <w:t>www.lasy.gov.pl</w:t>
    </w:r>
  </w:p>
  <w:p w14:paraId="210428E1" w14:textId="77777777" w:rsidR="00AD7B3D" w:rsidRPr="001E7698" w:rsidRDefault="00000000" w:rsidP="00067A8A">
    <w:pPr>
      <w:pStyle w:val="Stopka"/>
      <w:rPr>
        <w:rFonts w:ascii="Arial" w:hAnsi="Arial" w:cs="Arial"/>
        <w:lang w:val="en-GB"/>
      </w:rPr>
    </w:pPr>
    <w:r w:rsidRPr="00067A8A">
      <w:rPr>
        <w:rFonts w:ascii="Arial" w:hAnsi="Arial" w:cs="Arial"/>
        <w:sz w:val="16"/>
        <w:szCs w:val="16"/>
        <w:lang w:val="en-US"/>
      </w:rPr>
      <w:t>email: bialogard@szczecinek.lasy.gov.pl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6ED4" w14:textId="77777777" w:rsidR="00DE7679" w:rsidRDefault="00DE7679">
      <w:r>
        <w:separator/>
      </w:r>
    </w:p>
  </w:footnote>
  <w:footnote w:type="continuationSeparator" w:id="0">
    <w:p w14:paraId="6097A359" w14:textId="77777777" w:rsidR="00DE7679" w:rsidRDefault="00D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24A4" w14:textId="77777777" w:rsidR="00AD7B3D" w:rsidRDefault="00000000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04E173" wp14:editId="7649C666">
              <wp:simplePos x="0" y="0"/>
              <wp:positionH relativeFrom="column">
                <wp:posOffset>1905</wp:posOffset>
              </wp:positionH>
              <wp:positionV relativeFrom="paragraph">
                <wp:posOffset>1270</wp:posOffset>
              </wp:positionV>
              <wp:extent cx="5836920" cy="495935"/>
              <wp:effectExtent l="0" t="0" r="11430" b="3746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6920" cy="495935"/>
                        <a:chOff x="0" y="0"/>
                        <a:chExt cx="5836920" cy="495935"/>
                      </a:xfrm>
                    </wpg:grpSpPr>
                    <wps:wsp>
                      <wps:cNvPr id="5" name="AutoShape 3"/>
                      <wps:cNvCnPr>
                        <a:cxnSpLocks noChangeShapeType="1"/>
                      </wps:cNvCnPr>
                      <wps:spPr bwMode="auto">
                        <a:xfrm>
                          <a:off x="7620" y="495300"/>
                          <a:ext cx="5829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pattFill prst="pct5">
                            <a:fgClr>
                              <a:srgbClr val="005023"/>
                            </a:fgClr>
                            <a:bgClr>
                              <a:srgbClr val="005023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533400" y="45720"/>
                          <a:ext cx="492315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F9782" w14:textId="77777777" w:rsidR="00AD7B3D" w:rsidRDefault="00000000" w:rsidP="000264B7">
                            <w:pPr>
                              <w:pStyle w:val="LPNaglowek"/>
                            </w:pPr>
                            <w:r>
                              <w:t>Nadleśnictwo Białogard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42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04E173" id="Grupa 1" o:spid="_x0000_s1026" style="position:absolute;margin-left:.15pt;margin-top:.1pt;width:459.6pt;height:39.05pt;z-index:251660288" coordsize="58369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76;top:4953;width:5829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" strokecolor="#005023">
                <v:stroke r:id="rId2" o:title="" color2="#005023" filltype="patter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8" type="#_x0000_t202" style="position:absolute;left:5334;top:457;width:49231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" filled="f" stroked="f" strokecolor="white" strokeweight="0">
                <v:textbox>
                  <w:txbxContent>
                    <w:p w14:paraId="38CF9782" w14:textId="77777777" w:rsidR="00AD7B3D" w:rsidRDefault="00000000" w:rsidP="000264B7">
                      <w:pPr>
                        <w:pStyle w:val="LPNaglowek"/>
                      </w:pPr>
                      <w:r>
                        <w:t>Nadleśnictwo Białogard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9" type="#_x0000_t75" style="position:absolute;width:502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">
                <v:imagedata r:id="rId3" o:title="" cropright="59918f"/>
              </v:shape>
            </v:group>
          </w:pict>
        </mc:Fallback>
      </mc:AlternateContent>
    </w:r>
    <w:r>
      <w:rPr>
        <w:color w:val="005023"/>
      </w:rPr>
      <w:tab/>
    </w:r>
  </w:p>
  <w:p w14:paraId="2B6F5D87" w14:textId="77777777" w:rsidR="00AD7B3D" w:rsidRDefault="00AD7B3D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41CA5B3A">
      <w:start w:val="1"/>
      <w:numFmt w:val="decimal"/>
      <w:lvlText w:val="%1."/>
      <w:lvlJc w:val="left"/>
      <w:pPr>
        <w:ind w:left="720" w:hanging="360"/>
      </w:pPr>
    </w:lvl>
    <w:lvl w:ilvl="1" w:tplc="34309B4C" w:tentative="1">
      <w:start w:val="1"/>
      <w:numFmt w:val="lowerLetter"/>
      <w:lvlText w:val="%2."/>
      <w:lvlJc w:val="left"/>
      <w:pPr>
        <w:ind w:left="1440" w:hanging="360"/>
      </w:pPr>
    </w:lvl>
    <w:lvl w:ilvl="2" w:tplc="5B3A4A9A" w:tentative="1">
      <w:start w:val="1"/>
      <w:numFmt w:val="lowerRoman"/>
      <w:lvlText w:val="%3."/>
      <w:lvlJc w:val="right"/>
      <w:pPr>
        <w:ind w:left="2160" w:hanging="180"/>
      </w:pPr>
    </w:lvl>
    <w:lvl w:ilvl="3" w:tplc="4E822E2A" w:tentative="1">
      <w:start w:val="1"/>
      <w:numFmt w:val="decimal"/>
      <w:lvlText w:val="%4."/>
      <w:lvlJc w:val="left"/>
      <w:pPr>
        <w:ind w:left="2880" w:hanging="360"/>
      </w:pPr>
    </w:lvl>
    <w:lvl w:ilvl="4" w:tplc="5DA04C06" w:tentative="1">
      <w:start w:val="1"/>
      <w:numFmt w:val="lowerLetter"/>
      <w:lvlText w:val="%5."/>
      <w:lvlJc w:val="left"/>
      <w:pPr>
        <w:ind w:left="3600" w:hanging="360"/>
      </w:pPr>
    </w:lvl>
    <w:lvl w:ilvl="5" w:tplc="EDFEC394" w:tentative="1">
      <w:start w:val="1"/>
      <w:numFmt w:val="lowerRoman"/>
      <w:lvlText w:val="%6."/>
      <w:lvlJc w:val="right"/>
      <w:pPr>
        <w:ind w:left="4320" w:hanging="180"/>
      </w:pPr>
    </w:lvl>
    <w:lvl w:ilvl="6" w:tplc="759ED1DC" w:tentative="1">
      <w:start w:val="1"/>
      <w:numFmt w:val="decimal"/>
      <w:lvlText w:val="%7."/>
      <w:lvlJc w:val="left"/>
      <w:pPr>
        <w:ind w:left="5040" w:hanging="360"/>
      </w:pPr>
    </w:lvl>
    <w:lvl w:ilvl="7" w:tplc="6172A8D4" w:tentative="1">
      <w:start w:val="1"/>
      <w:numFmt w:val="lowerLetter"/>
      <w:lvlText w:val="%8."/>
      <w:lvlJc w:val="left"/>
      <w:pPr>
        <w:ind w:left="5760" w:hanging="360"/>
      </w:pPr>
    </w:lvl>
    <w:lvl w:ilvl="8" w:tplc="3DBCE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116D"/>
    <w:multiLevelType w:val="hybridMultilevel"/>
    <w:tmpl w:val="65782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42A28B9E">
      <w:start w:val="1"/>
      <w:numFmt w:val="decimal"/>
      <w:lvlText w:val="%1."/>
      <w:lvlJc w:val="left"/>
      <w:pPr>
        <w:ind w:left="720" w:hanging="360"/>
      </w:pPr>
    </w:lvl>
    <w:lvl w:ilvl="1" w:tplc="C27CC740" w:tentative="1">
      <w:start w:val="1"/>
      <w:numFmt w:val="lowerLetter"/>
      <w:lvlText w:val="%2."/>
      <w:lvlJc w:val="left"/>
      <w:pPr>
        <w:ind w:left="1440" w:hanging="360"/>
      </w:pPr>
    </w:lvl>
    <w:lvl w:ilvl="2" w:tplc="76EA5D8A" w:tentative="1">
      <w:start w:val="1"/>
      <w:numFmt w:val="lowerRoman"/>
      <w:lvlText w:val="%3."/>
      <w:lvlJc w:val="right"/>
      <w:pPr>
        <w:ind w:left="2160" w:hanging="180"/>
      </w:pPr>
    </w:lvl>
    <w:lvl w:ilvl="3" w:tplc="E8629A7C" w:tentative="1">
      <w:start w:val="1"/>
      <w:numFmt w:val="decimal"/>
      <w:lvlText w:val="%4."/>
      <w:lvlJc w:val="left"/>
      <w:pPr>
        <w:ind w:left="2880" w:hanging="360"/>
      </w:pPr>
    </w:lvl>
    <w:lvl w:ilvl="4" w:tplc="1F5C60D4" w:tentative="1">
      <w:start w:val="1"/>
      <w:numFmt w:val="lowerLetter"/>
      <w:lvlText w:val="%5."/>
      <w:lvlJc w:val="left"/>
      <w:pPr>
        <w:ind w:left="3600" w:hanging="360"/>
      </w:pPr>
    </w:lvl>
    <w:lvl w:ilvl="5" w:tplc="105CDB5A" w:tentative="1">
      <w:start w:val="1"/>
      <w:numFmt w:val="lowerRoman"/>
      <w:lvlText w:val="%6."/>
      <w:lvlJc w:val="right"/>
      <w:pPr>
        <w:ind w:left="4320" w:hanging="180"/>
      </w:pPr>
    </w:lvl>
    <w:lvl w:ilvl="6" w:tplc="C35649DC" w:tentative="1">
      <w:start w:val="1"/>
      <w:numFmt w:val="decimal"/>
      <w:lvlText w:val="%7."/>
      <w:lvlJc w:val="left"/>
      <w:pPr>
        <w:ind w:left="5040" w:hanging="360"/>
      </w:pPr>
    </w:lvl>
    <w:lvl w:ilvl="7" w:tplc="E2AA3068" w:tentative="1">
      <w:start w:val="1"/>
      <w:numFmt w:val="lowerLetter"/>
      <w:lvlText w:val="%8."/>
      <w:lvlJc w:val="left"/>
      <w:pPr>
        <w:ind w:left="5760" w:hanging="360"/>
      </w:pPr>
    </w:lvl>
    <w:lvl w:ilvl="8" w:tplc="8D50D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E736E"/>
    <w:multiLevelType w:val="hybridMultilevel"/>
    <w:tmpl w:val="F90E4650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7DC3087F"/>
    <w:multiLevelType w:val="hybridMultilevel"/>
    <w:tmpl w:val="52145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306393">
    <w:abstractNumId w:val="0"/>
  </w:num>
  <w:num w:numId="2" w16cid:durableId="317271045">
    <w:abstractNumId w:val="2"/>
  </w:num>
  <w:num w:numId="3" w16cid:durableId="1438523166">
    <w:abstractNumId w:val="1"/>
  </w:num>
  <w:num w:numId="4" w16cid:durableId="1228104636">
    <w:abstractNumId w:val="4"/>
  </w:num>
  <w:num w:numId="5" w16cid:durableId="1638678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3D"/>
    <w:rsid w:val="000737FC"/>
    <w:rsid w:val="0066039A"/>
    <w:rsid w:val="00AD7B3D"/>
    <w:rsid w:val="00DE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5ECE"/>
  <w15:docId w15:val="{C301DC49-569E-4FC6-898D-70BC45AA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2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D2230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3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Przyjemska - Werner</dc:creator>
  <cp:lastModifiedBy>Sylwia Kwiatkowska Nadleśnictwo Białogard</cp:lastModifiedBy>
  <cp:revision>3</cp:revision>
  <cp:lastPrinted>2026-01-22T08:49:00Z</cp:lastPrinted>
  <dcterms:created xsi:type="dcterms:W3CDTF">2026-02-10T13:20:00Z</dcterms:created>
  <dcterms:modified xsi:type="dcterms:W3CDTF">2026-07-03T06:57:00Z</dcterms:modified>
</cp:coreProperties>
</file>