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79A6B" w14:textId="77777777" w:rsidR="005D7461" w:rsidRDefault="005D7461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06BB505" w14:textId="77777777" w:rsidR="005D7461" w:rsidRDefault="005D7461">
      <w:pPr>
        <w:rPr>
          <w:sz w:val="16"/>
        </w:rPr>
      </w:pPr>
    </w:p>
    <w:p w14:paraId="0F0C327F" w14:textId="77777777" w:rsidR="005D7461" w:rsidRDefault="005D746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61F9F605" w14:textId="77777777" w:rsidR="005D7461" w:rsidRDefault="005D7461">
      <w:pPr>
        <w:rPr>
          <w:sz w:val="16"/>
        </w:rPr>
      </w:pPr>
      <w:r>
        <w:rPr>
          <w:sz w:val="16"/>
        </w:rPr>
        <w:t xml:space="preserve">             </w:t>
      </w:r>
      <w:r w:rsidR="00F67103">
        <w:rPr>
          <w:sz w:val="16"/>
        </w:rPr>
        <w:t xml:space="preserve">              </w:t>
      </w:r>
      <w:r w:rsidR="00465895">
        <w:rPr>
          <w:sz w:val="16"/>
        </w:rPr>
        <w:t>Nazwa</w:t>
      </w:r>
      <w:r w:rsidR="00DD5EF7">
        <w:rPr>
          <w:sz w:val="16"/>
        </w:rPr>
        <w:t xml:space="preserve"> </w:t>
      </w:r>
      <w:r w:rsidR="00F67103">
        <w:rPr>
          <w:sz w:val="16"/>
        </w:rPr>
        <w:t>podmiotu</w:t>
      </w:r>
      <w:r w:rsidR="00DD5EF7">
        <w:rPr>
          <w:sz w:val="16"/>
        </w:rPr>
        <w:t xml:space="preserve"> </w:t>
      </w:r>
    </w:p>
    <w:p w14:paraId="4D600D62" w14:textId="77777777" w:rsidR="005D7461" w:rsidRDefault="005D7461">
      <w:pPr>
        <w:rPr>
          <w:sz w:val="16"/>
        </w:rPr>
      </w:pPr>
    </w:p>
    <w:p w14:paraId="78EE5432" w14:textId="77777777" w:rsidR="005D7461" w:rsidRDefault="005D746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6A20FC12" w14:textId="77777777" w:rsidR="005D7461" w:rsidRDefault="005D7461">
      <w:pPr>
        <w:rPr>
          <w:sz w:val="16"/>
        </w:rPr>
      </w:pPr>
      <w:r>
        <w:rPr>
          <w:sz w:val="16"/>
        </w:rPr>
        <w:t xml:space="preserve">             </w:t>
      </w:r>
      <w:r w:rsidR="00DD5EF7">
        <w:rPr>
          <w:sz w:val="16"/>
        </w:rPr>
        <w:t xml:space="preserve">       oraz</w:t>
      </w:r>
      <w:r>
        <w:rPr>
          <w:sz w:val="16"/>
        </w:rPr>
        <w:t xml:space="preserve"> jego siedziba i adres</w:t>
      </w:r>
    </w:p>
    <w:p w14:paraId="0E732CC3" w14:textId="77777777" w:rsidR="005D7461" w:rsidRDefault="005D7461">
      <w:pPr>
        <w:rPr>
          <w:sz w:val="16"/>
        </w:rPr>
      </w:pPr>
    </w:p>
    <w:p w14:paraId="7388EFBB" w14:textId="77777777" w:rsidR="005D7461" w:rsidRDefault="005D7461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6761D04B" w14:textId="77777777" w:rsidR="005D7461" w:rsidRDefault="005D7461">
      <w:pPr>
        <w:rPr>
          <w:sz w:val="16"/>
        </w:rPr>
      </w:pPr>
    </w:p>
    <w:p w14:paraId="2E80B4B9" w14:textId="77777777" w:rsidR="005D7461" w:rsidRDefault="005D7461">
      <w:pPr>
        <w:rPr>
          <w:sz w:val="16"/>
        </w:rPr>
      </w:pPr>
    </w:p>
    <w:p w14:paraId="1AA1F121" w14:textId="77777777" w:rsidR="005D7461" w:rsidRDefault="005D7461">
      <w:pPr>
        <w:rPr>
          <w:sz w:val="16"/>
        </w:rPr>
      </w:pPr>
    </w:p>
    <w:p w14:paraId="51AC433F" w14:textId="77777777" w:rsidR="005D7461" w:rsidRDefault="005D7461">
      <w:pPr>
        <w:rPr>
          <w:sz w:val="16"/>
        </w:rPr>
      </w:pPr>
    </w:p>
    <w:p w14:paraId="589CB3EF" w14:textId="77777777" w:rsidR="005D7461" w:rsidRDefault="005D7461">
      <w:pPr>
        <w:rPr>
          <w:sz w:val="16"/>
        </w:rPr>
      </w:pPr>
    </w:p>
    <w:p w14:paraId="0EAFAED2" w14:textId="77777777" w:rsidR="005D7461" w:rsidRPr="009036D5" w:rsidRDefault="005D746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28"/>
        </w:rPr>
        <w:tab/>
      </w:r>
      <w:r w:rsidRPr="009036D5">
        <w:t xml:space="preserve">Oświadczenie </w:t>
      </w:r>
      <w:r w:rsidR="00C432BE" w:rsidRPr="009036D5">
        <w:t>p</w:t>
      </w:r>
      <w:r w:rsidR="00192768" w:rsidRPr="009036D5">
        <w:t>odmiotu</w:t>
      </w:r>
    </w:p>
    <w:p w14:paraId="04D25D59" w14:textId="77777777" w:rsidR="00192768" w:rsidRPr="009036D5" w:rsidRDefault="00192768"/>
    <w:p w14:paraId="1553D582" w14:textId="77777777" w:rsidR="00192768" w:rsidRPr="009036D5" w:rsidRDefault="00192768" w:rsidP="00C505D1">
      <w:pPr>
        <w:ind w:left="360" w:hanging="360"/>
        <w:jc w:val="center"/>
        <w:rPr>
          <w:b/>
        </w:rPr>
      </w:pPr>
      <w:r w:rsidRPr="009036D5">
        <w:t xml:space="preserve">niebędącego przedsiębiorcą w rozumieniu przepisów ustawy z dnia </w:t>
      </w:r>
      <w:r w:rsidR="00A85A73" w:rsidRPr="009036D5">
        <w:t xml:space="preserve">6 marca 2018 r. </w:t>
      </w:r>
      <w:r w:rsidR="00A735BD" w:rsidRPr="009036D5">
        <w:t>-</w:t>
      </w:r>
      <w:r w:rsidR="00A85A73" w:rsidRPr="009036D5">
        <w:br/>
        <w:t>Prawo przedsiębiorc</w:t>
      </w:r>
      <w:r w:rsidR="00DB3ABA" w:rsidRPr="009036D5">
        <w:t>ów</w:t>
      </w:r>
    </w:p>
    <w:p w14:paraId="4C329C37" w14:textId="77777777" w:rsidR="00192768" w:rsidRPr="009036D5" w:rsidRDefault="00192768"/>
    <w:p w14:paraId="4C9FC877" w14:textId="77777777" w:rsidR="005D7461" w:rsidRPr="009036D5" w:rsidRDefault="005D7461">
      <w:pPr>
        <w:ind w:left="2124" w:firstLine="708"/>
      </w:pPr>
      <w:r w:rsidRPr="009036D5">
        <w:t xml:space="preserve"> </w:t>
      </w:r>
    </w:p>
    <w:p w14:paraId="28DA58F2" w14:textId="77777777" w:rsidR="005D7461" w:rsidRPr="009036D5" w:rsidRDefault="005D7461"/>
    <w:p w14:paraId="5B92FBFA" w14:textId="77777777" w:rsidR="005D7461" w:rsidRPr="009036D5" w:rsidRDefault="009036D5" w:rsidP="009036D5">
      <w:pPr>
        <w:jc w:val="both"/>
      </w:pPr>
      <w:r>
        <w:t xml:space="preserve">Oświadczam, że </w:t>
      </w:r>
      <w:r w:rsidR="005D7461" w:rsidRPr="009036D5">
        <w:t xml:space="preserve">znane mi są i spełniam warunki wykonywania działalności </w:t>
      </w:r>
      <w:r w:rsidR="009D3D14" w:rsidRPr="009036D5">
        <w:t>polegającej na prowadzeniu szkoleń w zakresie środków ochrony roślin,</w:t>
      </w:r>
      <w:r w:rsidR="005D7461" w:rsidRPr="009036D5">
        <w:t xml:space="preserve"> określone w ustawie </w:t>
      </w:r>
      <w:r w:rsidR="00192768" w:rsidRPr="009036D5">
        <w:br/>
      </w:r>
      <w:r w:rsidR="005D7461" w:rsidRPr="009036D5">
        <w:t xml:space="preserve">z dnia </w:t>
      </w:r>
      <w:r w:rsidR="0077088A" w:rsidRPr="009036D5">
        <w:t>8 marca</w:t>
      </w:r>
      <w:r w:rsidR="005D7461" w:rsidRPr="009036D5">
        <w:t xml:space="preserve"> 20</w:t>
      </w:r>
      <w:r w:rsidR="009D3D14" w:rsidRPr="009036D5">
        <w:t>1</w:t>
      </w:r>
      <w:r w:rsidR="005D7461" w:rsidRPr="009036D5">
        <w:t xml:space="preserve">3 r. o </w:t>
      </w:r>
      <w:r w:rsidR="009D3D14" w:rsidRPr="009036D5">
        <w:t xml:space="preserve">środkach ochrony </w:t>
      </w:r>
      <w:r w:rsidR="005D7461" w:rsidRPr="009036D5">
        <w:t>roślin</w:t>
      </w:r>
      <w:r>
        <w:t xml:space="preserve"> (Dz. U. z 2020 r., poz. 2097</w:t>
      </w:r>
      <w:r w:rsidR="00DB3ABA" w:rsidRPr="009036D5">
        <w:t>).</w:t>
      </w:r>
      <w:r w:rsidR="005D7461" w:rsidRPr="009036D5">
        <w:t xml:space="preserve"> </w:t>
      </w:r>
    </w:p>
    <w:p w14:paraId="30D98B46" w14:textId="77777777" w:rsidR="005D7461" w:rsidRDefault="005D7461">
      <w:pPr>
        <w:tabs>
          <w:tab w:val="num" w:pos="540"/>
        </w:tabs>
        <w:ind w:left="540" w:hanging="360"/>
        <w:jc w:val="both"/>
      </w:pPr>
    </w:p>
    <w:p w14:paraId="24C0D406" w14:textId="77777777" w:rsidR="005D7461" w:rsidRDefault="005D7461">
      <w:pPr>
        <w:ind w:left="4956" w:firstLine="708"/>
        <w:rPr>
          <w:sz w:val="28"/>
        </w:rPr>
      </w:pPr>
    </w:p>
    <w:p w14:paraId="1492AA9F" w14:textId="77777777" w:rsidR="005D7461" w:rsidRDefault="005D7461">
      <w:pPr>
        <w:ind w:left="4956" w:firstLine="708"/>
        <w:rPr>
          <w:sz w:val="28"/>
        </w:rPr>
      </w:pPr>
    </w:p>
    <w:p w14:paraId="59A85154" w14:textId="77777777" w:rsidR="005D7461" w:rsidRDefault="005D7461">
      <w:pPr>
        <w:ind w:left="4956" w:firstLine="708"/>
        <w:rPr>
          <w:sz w:val="28"/>
        </w:rPr>
      </w:pPr>
    </w:p>
    <w:p w14:paraId="2944ECDE" w14:textId="77777777" w:rsidR="005D7461" w:rsidRDefault="005D7461">
      <w:pPr>
        <w:ind w:left="4956" w:hanging="4776"/>
        <w:rPr>
          <w:sz w:val="16"/>
        </w:rPr>
      </w:pPr>
      <w:r>
        <w:rPr>
          <w:sz w:val="16"/>
        </w:rPr>
        <w:t>..................................................................................</w:t>
      </w:r>
      <w:r>
        <w:rPr>
          <w:sz w:val="16"/>
        </w:rPr>
        <w:tab/>
      </w:r>
      <w:r>
        <w:rPr>
          <w:sz w:val="16"/>
        </w:rPr>
        <w:tab/>
        <w:t>………………………………………………..</w:t>
      </w:r>
    </w:p>
    <w:p w14:paraId="543FC2F6" w14:textId="77777777" w:rsidR="005D7461" w:rsidRDefault="005D7461" w:rsidP="00DD5EF7">
      <w:pPr>
        <w:ind w:left="4956" w:hanging="4416"/>
        <w:jc w:val="center"/>
        <w:rPr>
          <w:sz w:val="16"/>
        </w:rPr>
      </w:pPr>
      <w:r>
        <w:rPr>
          <w:sz w:val="16"/>
        </w:rPr>
        <w:t>(miejsce i data złożenia oświadczenia)</w:t>
      </w:r>
      <w:r>
        <w:rPr>
          <w:sz w:val="16"/>
        </w:rPr>
        <w:tab/>
      </w:r>
      <w:r>
        <w:rPr>
          <w:sz w:val="16"/>
        </w:rPr>
        <w:tab/>
      </w:r>
      <w:r w:rsidR="00DD5EF7">
        <w:rPr>
          <w:sz w:val="16"/>
        </w:rPr>
        <w:t xml:space="preserve">(podpis osoby uprawnionej </w:t>
      </w:r>
      <w:r>
        <w:rPr>
          <w:sz w:val="16"/>
        </w:rPr>
        <w:t>do reprezentowania</w:t>
      </w:r>
    </w:p>
    <w:p w14:paraId="2D2727B1" w14:textId="77777777" w:rsidR="00DD5EF7" w:rsidRDefault="00465895" w:rsidP="00DD5EF7">
      <w:pPr>
        <w:ind w:left="6480" w:hanging="816"/>
        <w:jc w:val="center"/>
        <w:rPr>
          <w:sz w:val="16"/>
        </w:rPr>
      </w:pPr>
      <w:r>
        <w:rPr>
          <w:sz w:val="16"/>
        </w:rPr>
        <w:t>Przedsiębiorcy</w:t>
      </w:r>
      <w:r w:rsidR="005D7461">
        <w:rPr>
          <w:sz w:val="16"/>
        </w:rPr>
        <w:t xml:space="preserve"> ze wskazaniem</w:t>
      </w:r>
    </w:p>
    <w:p w14:paraId="522A8059" w14:textId="77777777" w:rsidR="005D7461" w:rsidRDefault="00465895" w:rsidP="00DD5EF7">
      <w:pPr>
        <w:ind w:left="6480" w:hanging="816"/>
        <w:jc w:val="center"/>
        <w:rPr>
          <w:sz w:val="16"/>
        </w:rPr>
      </w:pPr>
      <w:r>
        <w:rPr>
          <w:sz w:val="16"/>
        </w:rPr>
        <w:t>Imienia</w:t>
      </w:r>
      <w:r w:rsidR="005D7461">
        <w:rPr>
          <w:sz w:val="16"/>
        </w:rPr>
        <w:t xml:space="preserve"> i nazwiska oraz pełnionej funkcji</w:t>
      </w:r>
      <w:r w:rsidR="00DD5EF7">
        <w:rPr>
          <w:sz w:val="16"/>
        </w:rPr>
        <w:t>)</w:t>
      </w:r>
    </w:p>
    <w:p w14:paraId="438AC85F" w14:textId="77777777" w:rsidR="005D7461" w:rsidRDefault="005D7461">
      <w:pPr>
        <w:ind w:left="4956"/>
        <w:rPr>
          <w:sz w:val="18"/>
        </w:rPr>
      </w:pPr>
    </w:p>
    <w:p w14:paraId="3E35CFE2" w14:textId="77777777" w:rsidR="005D7461" w:rsidRDefault="005D7461">
      <w:pPr>
        <w:ind w:left="4956"/>
        <w:rPr>
          <w:sz w:val="28"/>
        </w:rPr>
      </w:pPr>
    </w:p>
    <w:p w14:paraId="3174F61B" w14:textId="77777777" w:rsidR="005D7461" w:rsidRDefault="005D7461">
      <w:pPr>
        <w:ind w:left="4956"/>
        <w:rPr>
          <w:sz w:val="28"/>
        </w:rPr>
      </w:pPr>
    </w:p>
    <w:p w14:paraId="6F123DF3" w14:textId="77777777" w:rsidR="005D7461" w:rsidRDefault="005D7461">
      <w:pPr>
        <w:ind w:left="4956"/>
        <w:rPr>
          <w:sz w:val="28"/>
        </w:rPr>
      </w:pPr>
    </w:p>
    <w:p w14:paraId="29DF92CF" w14:textId="77777777" w:rsidR="005D7461" w:rsidRDefault="005D7461">
      <w:pPr>
        <w:ind w:left="4956"/>
        <w:rPr>
          <w:sz w:val="28"/>
        </w:rPr>
      </w:pPr>
    </w:p>
    <w:p w14:paraId="010FC8AC" w14:textId="77777777" w:rsidR="005D7461" w:rsidRDefault="005D7461">
      <w:pPr>
        <w:ind w:left="4956"/>
        <w:rPr>
          <w:sz w:val="28"/>
        </w:rPr>
      </w:pPr>
    </w:p>
    <w:p w14:paraId="55922E2C" w14:textId="77777777" w:rsidR="005D7461" w:rsidRDefault="005D7461">
      <w:pPr>
        <w:ind w:left="4956"/>
        <w:rPr>
          <w:sz w:val="28"/>
        </w:rPr>
      </w:pPr>
    </w:p>
    <w:p w14:paraId="640236F5" w14:textId="77777777" w:rsidR="005D7461" w:rsidRDefault="005D7461">
      <w:pPr>
        <w:ind w:left="4956"/>
        <w:rPr>
          <w:sz w:val="28"/>
        </w:rPr>
      </w:pPr>
    </w:p>
    <w:sectPr w:rsidR="005D746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349F8"/>
    <w:multiLevelType w:val="hybridMultilevel"/>
    <w:tmpl w:val="D23E30A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366945">
    <w:abstractNumId w:val="1"/>
  </w:num>
  <w:num w:numId="2" w16cid:durableId="18544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20"/>
    <w:rsid w:val="00192768"/>
    <w:rsid w:val="00252320"/>
    <w:rsid w:val="00286744"/>
    <w:rsid w:val="002B189B"/>
    <w:rsid w:val="00465895"/>
    <w:rsid w:val="004935B1"/>
    <w:rsid w:val="005D7461"/>
    <w:rsid w:val="005F4B5B"/>
    <w:rsid w:val="006F222D"/>
    <w:rsid w:val="0077088A"/>
    <w:rsid w:val="00780DC3"/>
    <w:rsid w:val="009036D5"/>
    <w:rsid w:val="009D3D14"/>
    <w:rsid w:val="009E5225"/>
    <w:rsid w:val="00A0311F"/>
    <w:rsid w:val="00A735BD"/>
    <w:rsid w:val="00A85A73"/>
    <w:rsid w:val="00AE14F3"/>
    <w:rsid w:val="00C432BE"/>
    <w:rsid w:val="00C505D1"/>
    <w:rsid w:val="00DB3ABA"/>
    <w:rsid w:val="00DD5EF7"/>
    <w:rsid w:val="00E83DAF"/>
    <w:rsid w:val="00F6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A6CF4"/>
  <w15:chartTrackingRefBased/>
  <w15:docId w15:val="{335954E6-D093-4361-AD2F-6CB91495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GIIORiN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Wołejko Kamila</cp:lastModifiedBy>
  <cp:revision>2</cp:revision>
  <cp:lastPrinted>2018-04-30T12:27:00Z</cp:lastPrinted>
  <dcterms:created xsi:type="dcterms:W3CDTF">2024-10-02T11:02:00Z</dcterms:created>
  <dcterms:modified xsi:type="dcterms:W3CDTF">2024-10-02T11:02:00Z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-953360949</vt:i4>
  </property>
  <property fmtid="{D5CDD505-2E9C-101B-9397-08002B2CF9AE}" pid="3" name="_EmailSubject">
    <vt:lpwstr/>
  </property>
  <property fmtid="{D5CDD505-2E9C-101B-9397-08002B2CF9AE}" pid="4" name="_AuthorEmail">
    <vt:lpwstr>k.prugar@piorin.gov.pl</vt:lpwstr>
  </property>
  <property fmtid="{D5CDD505-2E9C-101B-9397-08002B2CF9AE}" pid="5" name="_AuthorEmailDisplayName">
    <vt:lpwstr>Katarzyna Prugar</vt:lpwstr>
  </property>
  <property fmtid="{D5CDD505-2E9C-101B-9397-08002B2CF9AE}" pid="6" name="_PreviousAdHocReviewCycleID">
    <vt:i4>373855972</vt:i4>
  </property>
  <property fmtid="{D5CDD505-2E9C-101B-9397-08002B2CF9AE}" pid="7" name="_ReviewingToolsShownOnce">
    <vt:lpwstr/>
  </property>
</Properties>
</file>