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60AF" w14:textId="77777777" w:rsidR="00663B9E" w:rsidRPr="0024659E" w:rsidRDefault="00663B9E" w:rsidP="00663B9E"/>
    <w:p w14:paraId="5935DCDC" w14:textId="77777777"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14:paraId="0266C21C" w14:textId="77777777"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14:paraId="3B316C03" w14:textId="77777777"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14:paraId="72097FA3" w14:textId="77777777"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14:paraId="71728B2B" w14:textId="77777777"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szkolenia  -  szczegółowy program szkolenia, liczba uczestników, liczba godzin szkoleniowych, kwalifikacje wykładowców/trenerów, </w:t>
      </w:r>
    </w:p>
    <w:p w14:paraId="5251F3AB" w14:textId="77777777"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>- publikacja -  zawartość merytoryczna (np. konspekt, spis rozdziałów), autorzy</w:t>
      </w:r>
      <w:r w:rsidR="00A75256">
        <w:rPr>
          <w:rFonts w:eastAsia="Times New Roman" w:cs="Tahoma"/>
          <w:i/>
          <w:sz w:val="18"/>
          <w:szCs w:val="18"/>
          <w:lang w:eastAsia="pl-PL"/>
        </w:rPr>
        <w:t xml:space="preserve"> oraz ich kwalifikacje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, parametry techniczne, formy dystrybucji,</w:t>
      </w:r>
    </w:p>
    <w:p w14:paraId="2CFDDB7C" w14:textId="77777777" w:rsidR="00B310AD" w:rsidRPr="00D33147" w:rsidRDefault="00B310AD" w:rsidP="00D33147">
      <w:pPr>
        <w:rPr>
          <w:sz w:val="18"/>
          <w:szCs w:val="18"/>
        </w:rPr>
      </w:pPr>
    </w:p>
    <w:p w14:paraId="21DA0143" w14:textId="77777777" w:rsidR="00B310AD" w:rsidRPr="0024659E" w:rsidRDefault="002B3516" w:rsidP="00F97B47">
      <w:r>
        <w:rPr>
          <w:b/>
        </w:rPr>
        <w:t>T</w:t>
      </w:r>
      <w:r w:rsidR="00F97B47" w:rsidRPr="0024659E">
        <w:rPr>
          <w:b/>
        </w:rPr>
        <w:t>ytuł projektu:</w:t>
      </w:r>
      <w:r w:rsidR="00F97B47" w:rsidRPr="0024659E">
        <w:t xml:space="preserve"> …………………………………………………</w:t>
      </w:r>
      <w:r>
        <w:t>…..</w:t>
      </w:r>
    </w:p>
    <w:p w14:paraId="436F1951" w14:textId="77777777"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14:paraId="182B1830" w14:textId="77777777"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</w:t>
      </w:r>
      <w:r w:rsidR="002B3516">
        <w:t>………</w:t>
      </w:r>
    </w:p>
    <w:p w14:paraId="484BA228" w14:textId="77777777" w:rsidR="00663B9E" w:rsidRPr="0024659E" w:rsidRDefault="00663B9E" w:rsidP="00F97B47"/>
    <w:p w14:paraId="1898C5A1" w14:textId="77777777"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14:paraId="646C7391" w14:textId="77777777" w:rsidTr="00F97B47">
        <w:tc>
          <w:tcPr>
            <w:tcW w:w="9039" w:type="dxa"/>
          </w:tcPr>
          <w:p w14:paraId="37E276F3" w14:textId="77777777" w:rsidR="005A5375" w:rsidRDefault="00F97B47" w:rsidP="00F97B47">
            <w:r w:rsidRPr="0024659E">
              <w:t xml:space="preserve">Działanie 1: </w:t>
            </w:r>
          </w:p>
          <w:p w14:paraId="05FA0A5E" w14:textId="77777777" w:rsidR="00F97B47" w:rsidRPr="005A5375" w:rsidRDefault="00F97B47" w:rsidP="00F97B47"/>
        </w:tc>
      </w:tr>
      <w:tr w:rsidR="00F97B47" w:rsidRPr="0024659E" w14:paraId="12D98B39" w14:textId="77777777" w:rsidTr="00F97B47">
        <w:tc>
          <w:tcPr>
            <w:tcW w:w="9039" w:type="dxa"/>
          </w:tcPr>
          <w:p w14:paraId="2F9A5D17" w14:textId="77777777" w:rsidR="005A5375" w:rsidRDefault="00F97B47" w:rsidP="00F97B47">
            <w:r w:rsidRPr="0024659E">
              <w:t>Miejsce realizacji działania:</w:t>
            </w:r>
          </w:p>
          <w:p w14:paraId="4FF205E9" w14:textId="77777777"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14:paraId="72931B3E" w14:textId="77777777" w:rsidTr="00F97B47">
        <w:tc>
          <w:tcPr>
            <w:tcW w:w="9039" w:type="dxa"/>
          </w:tcPr>
          <w:p w14:paraId="3EBEB970" w14:textId="77777777" w:rsidR="005A5375" w:rsidRDefault="00F97B47" w:rsidP="00F97B47">
            <w:r w:rsidRPr="0024659E">
              <w:t xml:space="preserve">Ramy czasowe działania: </w:t>
            </w:r>
          </w:p>
          <w:p w14:paraId="35DCCC37" w14:textId="77777777" w:rsidR="00F97B47" w:rsidRPr="0024659E" w:rsidRDefault="00F97B47" w:rsidP="00F97B47"/>
        </w:tc>
      </w:tr>
      <w:tr w:rsidR="00F97B47" w:rsidRPr="0024659E" w14:paraId="4C843E66" w14:textId="77777777" w:rsidTr="00D53C22">
        <w:trPr>
          <w:trHeight w:val="3150"/>
        </w:trPr>
        <w:tc>
          <w:tcPr>
            <w:tcW w:w="9039" w:type="dxa"/>
          </w:tcPr>
          <w:p w14:paraId="1088FB62" w14:textId="77777777"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14:paraId="72209AC4" w14:textId="77777777" w:rsidR="00F97B47" w:rsidRPr="0024659E" w:rsidRDefault="00F97B47" w:rsidP="00F97B47"/>
          <w:p w14:paraId="67DE4BEF" w14:textId="77777777" w:rsidR="00F97B47" w:rsidRPr="0024659E" w:rsidRDefault="00F97B47" w:rsidP="00F97B47"/>
          <w:p w14:paraId="5613FE0B" w14:textId="77777777" w:rsidR="00F97B47" w:rsidRPr="0024659E" w:rsidRDefault="00F97B47" w:rsidP="00F97B47"/>
          <w:p w14:paraId="5805CD40" w14:textId="77777777" w:rsidR="00F97B47" w:rsidRPr="0024659E" w:rsidRDefault="00F97B47" w:rsidP="00F97B47"/>
          <w:p w14:paraId="71A0079C" w14:textId="77777777" w:rsidR="00F97B47" w:rsidRPr="0024659E" w:rsidRDefault="00F97B47" w:rsidP="00F97B47"/>
          <w:p w14:paraId="2350D313" w14:textId="77777777" w:rsidR="00F97B47" w:rsidRPr="0024659E" w:rsidRDefault="00F97B47" w:rsidP="00F97B47"/>
          <w:p w14:paraId="6EBE4CDA" w14:textId="77777777" w:rsidR="00F97B47" w:rsidRPr="0024659E" w:rsidRDefault="00F97B47" w:rsidP="00F97B47"/>
          <w:p w14:paraId="159735F1" w14:textId="77777777" w:rsidR="00F97B47" w:rsidRPr="0024659E" w:rsidRDefault="00F97B47" w:rsidP="00F97B47"/>
          <w:p w14:paraId="64FD2402" w14:textId="77777777" w:rsidR="00F97B47" w:rsidRPr="0024659E" w:rsidRDefault="00F97B47" w:rsidP="00F97B47"/>
          <w:p w14:paraId="5E5B492D" w14:textId="77777777" w:rsidR="00F97B47" w:rsidRPr="0024659E" w:rsidRDefault="00F97B47" w:rsidP="00F97B47"/>
          <w:p w14:paraId="6F132520" w14:textId="77777777" w:rsidR="00F97B47" w:rsidRPr="0024659E" w:rsidRDefault="00F97B47" w:rsidP="00F97B47"/>
        </w:tc>
      </w:tr>
      <w:tr w:rsidR="00D53C22" w:rsidRPr="0024659E" w14:paraId="7C469FFF" w14:textId="77777777" w:rsidTr="00F97B47">
        <w:trPr>
          <w:trHeight w:val="615"/>
        </w:trPr>
        <w:tc>
          <w:tcPr>
            <w:tcW w:w="9039" w:type="dxa"/>
          </w:tcPr>
          <w:p w14:paraId="085ABFFA" w14:textId="77777777"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14:paraId="1C838309" w14:textId="77777777" w:rsidR="00D53C22" w:rsidRPr="0024659E" w:rsidRDefault="00D53C22" w:rsidP="00F97B47"/>
        </w:tc>
      </w:tr>
      <w:tr w:rsidR="005A5375" w:rsidRPr="0024659E" w14:paraId="3900FC31" w14:textId="77777777" w:rsidTr="00F97B47">
        <w:tc>
          <w:tcPr>
            <w:tcW w:w="9039" w:type="dxa"/>
          </w:tcPr>
          <w:p w14:paraId="3C74EE87" w14:textId="77777777"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14:paraId="6CEF724E" w14:textId="77777777" w:rsidR="005A5375" w:rsidRPr="005A5375" w:rsidRDefault="005A5375" w:rsidP="00A1459D"/>
        </w:tc>
      </w:tr>
      <w:tr w:rsidR="005A5375" w:rsidRPr="0024659E" w14:paraId="4C7E821B" w14:textId="77777777" w:rsidTr="00F97B47">
        <w:tc>
          <w:tcPr>
            <w:tcW w:w="9039" w:type="dxa"/>
          </w:tcPr>
          <w:p w14:paraId="75D7C654" w14:textId="77777777" w:rsidR="005A5375" w:rsidRDefault="005A5375" w:rsidP="00A1459D">
            <w:r w:rsidRPr="0024659E">
              <w:t>Miejsce realizacji działania:</w:t>
            </w:r>
          </w:p>
          <w:p w14:paraId="71E07F3F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32085147" w14:textId="77777777" w:rsidTr="00F97B47">
        <w:tc>
          <w:tcPr>
            <w:tcW w:w="9039" w:type="dxa"/>
          </w:tcPr>
          <w:p w14:paraId="2C522724" w14:textId="77777777" w:rsidR="005A5375" w:rsidRDefault="005A5375" w:rsidP="00A1459D">
            <w:r w:rsidRPr="0024659E">
              <w:t xml:space="preserve">Ramy czasowe działania: </w:t>
            </w:r>
          </w:p>
          <w:p w14:paraId="66B4680B" w14:textId="77777777" w:rsidR="005A5375" w:rsidRPr="0024659E" w:rsidRDefault="005A5375" w:rsidP="00A1459D"/>
        </w:tc>
      </w:tr>
      <w:tr w:rsidR="005A5375" w:rsidRPr="0024659E" w14:paraId="271C8D46" w14:textId="77777777" w:rsidTr="0081112D">
        <w:trPr>
          <w:trHeight w:val="2385"/>
        </w:trPr>
        <w:tc>
          <w:tcPr>
            <w:tcW w:w="9039" w:type="dxa"/>
          </w:tcPr>
          <w:p w14:paraId="0422DE1F" w14:textId="77777777"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14:paraId="48B0101F" w14:textId="77777777" w:rsidR="005A5375" w:rsidRPr="0024659E" w:rsidRDefault="005A5375" w:rsidP="00A1459D"/>
          <w:p w14:paraId="25674C55" w14:textId="77777777" w:rsidR="005A5375" w:rsidRPr="0024659E" w:rsidRDefault="005A5375" w:rsidP="00A1459D"/>
          <w:p w14:paraId="06E80EE8" w14:textId="77777777" w:rsidR="005A5375" w:rsidRPr="0024659E" w:rsidRDefault="005A5375" w:rsidP="00A1459D"/>
          <w:p w14:paraId="0F908C56" w14:textId="77777777" w:rsidR="005A5375" w:rsidRPr="0024659E" w:rsidRDefault="005A5375" w:rsidP="00A1459D"/>
          <w:p w14:paraId="37647F9B" w14:textId="77777777" w:rsidR="005A5375" w:rsidRPr="0024659E" w:rsidRDefault="005A5375" w:rsidP="00A1459D"/>
          <w:p w14:paraId="25803846" w14:textId="77777777" w:rsidR="005A5375" w:rsidRPr="0024659E" w:rsidRDefault="005A5375" w:rsidP="00A1459D"/>
          <w:p w14:paraId="42FB9C89" w14:textId="77777777" w:rsidR="005A5375" w:rsidRPr="0024659E" w:rsidRDefault="005A5375" w:rsidP="00A1459D"/>
          <w:p w14:paraId="49B11C12" w14:textId="77777777" w:rsidR="005A5375" w:rsidRPr="0024659E" w:rsidRDefault="005A5375" w:rsidP="00A1459D"/>
          <w:p w14:paraId="2A8EB263" w14:textId="77777777" w:rsidR="005A5375" w:rsidRPr="0024659E" w:rsidRDefault="005A5375" w:rsidP="00A1459D"/>
          <w:p w14:paraId="3F5E3D42" w14:textId="77777777" w:rsidR="005A5375" w:rsidRPr="0024659E" w:rsidRDefault="005A5375" w:rsidP="00A1459D"/>
          <w:p w14:paraId="1D60D6C9" w14:textId="77777777" w:rsidR="005A5375" w:rsidRPr="0024659E" w:rsidRDefault="005A5375" w:rsidP="00A1459D"/>
        </w:tc>
      </w:tr>
      <w:tr w:rsidR="005A5375" w:rsidRPr="0024659E" w14:paraId="697ACD5C" w14:textId="77777777" w:rsidTr="00F97B47">
        <w:trPr>
          <w:trHeight w:val="780"/>
        </w:trPr>
        <w:tc>
          <w:tcPr>
            <w:tcW w:w="9039" w:type="dxa"/>
          </w:tcPr>
          <w:p w14:paraId="0D648F5F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65DCFA4A" w14:textId="77777777" w:rsidR="005A5375" w:rsidRPr="0024659E" w:rsidRDefault="005A5375" w:rsidP="00A1459D"/>
        </w:tc>
      </w:tr>
      <w:tr w:rsidR="005A5375" w:rsidRPr="0024659E" w14:paraId="4C830E01" w14:textId="77777777" w:rsidTr="00F97B47">
        <w:tc>
          <w:tcPr>
            <w:tcW w:w="9039" w:type="dxa"/>
          </w:tcPr>
          <w:p w14:paraId="27253284" w14:textId="77777777"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14:paraId="590FC19A" w14:textId="77777777" w:rsidR="005A5375" w:rsidRPr="005A5375" w:rsidRDefault="005A5375" w:rsidP="00A1459D"/>
        </w:tc>
      </w:tr>
      <w:tr w:rsidR="005A5375" w:rsidRPr="0024659E" w14:paraId="12A5F23F" w14:textId="77777777" w:rsidTr="00F97B47">
        <w:tc>
          <w:tcPr>
            <w:tcW w:w="9039" w:type="dxa"/>
          </w:tcPr>
          <w:p w14:paraId="5ABD2D21" w14:textId="77777777" w:rsidR="005A5375" w:rsidRDefault="005A5375" w:rsidP="00A1459D">
            <w:r w:rsidRPr="0024659E">
              <w:t>Miejsce realizacji działania:</w:t>
            </w:r>
          </w:p>
          <w:p w14:paraId="267932FE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104BAC86" w14:textId="77777777" w:rsidTr="00F97B47">
        <w:tc>
          <w:tcPr>
            <w:tcW w:w="9039" w:type="dxa"/>
          </w:tcPr>
          <w:p w14:paraId="034B28AB" w14:textId="77777777" w:rsidR="005A5375" w:rsidRDefault="005A5375" w:rsidP="00A1459D">
            <w:r w:rsidRPr="0024659E">
              <w:t xml:space="preserve">Ramy czasowe działania: </w:t>
            </w:r>
          </w:p>
          <w:p w14:paraId="7563CA10" w14:textId="77777777" w:rsidR="005A5375" w:rsidRPr="0024659E" w:rsidRDefault="005A5375" w:rsidP="00A1459D"/>
        </w:tc>
      </w:tr>
      <w:tr w:rsidR="005A5375" w:rsidRPr="0024659E" w14:paraId="4CB5BD86" w14:textId="77777777" w:rsidTr="0081112D">
        <w:trPr>
          <w:trHeight w:val="3480"/>
        </w:trPr>
        <w:tc>
          <w:tcPr>
            <w:tcW w:w="9039" w:type="dxa"/>
          </w:tcPr>
          <w:p w14:paraId="422639AA" w14:textId="77777777"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14:paraId="4F7F164F" w14:textId="77777777" w:rsidR="005A5375" w:rsidRPr="0024659E" w:rsidRDefault="005A5375" w:rsidP="00A1459D"/>
          <w:p w14:paraId="5987AF96" w14:textId="77777777" w:rsidR="005A5375" w:rsidRPr="0024659E" w:rsidRDefault="005A5375" w:rsidP="00A1459D"/>
          <w:p w14:paraId="4567F3FE" w14:textId="77777777" w:rsidR="005A5375" w:rsidRPr="0024659E" w:rsidRDefault="005A5375" w:rsidP="00A1459D"/>
          <w:p w14:paraId="400843B2" w14:textId="77777777" w:rsidR="005A5375" w:rsidRPr="0024659E" w:rsidRDefault="005A5375" w:rsidP="00A1459D"/>
          <w:p w14:paraId="1819D723" w14:textId="77777777" w:rsidR="005A5375" w:rsidRPr="0024659E" w:rsidRDefault="005A5375" w:rsidP="00A1459D"/>
          <w:p w14:paraId="325F1A87" w14:textId="77777777" w:rsidR="005A5375" w:rsidRPr="0024659E" w:rsidRDefault="005A5375" w:rsidP="00A1459D"/>
          <w:p w14:paraId="05898B75" w14:textId="77777777" w:rsidR="005A5375" w:rsidRPr="0024659E" w:rsidRDefault="005A5375" w:rsidP="00A1459D"/>
          <w:p w14:paraId="08B7B5E3" w14:textId="77777777" w:rsidR="005A5375" w:rsidRPr="0024659E" w:rsidRDefault="005A5375" w:rsidP="00A1459D"/>
          <w:p w14:paraId="0AC989A7" w14:textId="77777777" w:rsidR="005A5375" w:rsidRPr="0024659E" w:rsidRDefault="005A5375" w:rsidP="00A1459D"/>
          <w:p w14:paraId="70B28A61" w14:textId="77777777" w:rsidR="005A5375" w:rsidRPr="0024659E" w:rsidRDefault="005A5375" w:rsidP="00A1459D"/>
          <w:p w14:paraId="0C73ACB8" w14:textId="77777777" w:rsidR="005A5375" w:rsidRPr="0024659E" w:rsidRDefault="005A5375" w:rsidP="00A1459D"/>
        </w:tc>
      </w:tr>
      <w:tr w:rsidR="005A5375" w:rsidRPr="0024659E" w14:paraId="040C0A4E" w14:textId="77777777" w:rsidTr="00F97B47">
        <w:trPr>
          <w:trHeight w:val="765"/>
        </w:trPr>
        <w:tc>
          <w:tcPr>
            <w:tcW w:w="9039" w:type="dxa"/>
          </w:tcPr>
          <w:p w14:paraId="73349DBC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44943041" w14:textId="77777777" w:rsidR="005A5375" w:rsidRPr="0024659E" w:rsidRDefault="005A5375" w:rsidP="00A1459D"/>
        </w:tc>
      </w:tr>
      <w:tr w:rsidR="005A5375" w:rsidRPr="0024659E" w14:paraId="622BE892" w14:textId="77777777" w:rsidTr="00B54046">
        <w:tc>
          <w:tcPr>
            <w:tcW w:w="9039" w:type="dxa"/>
          </w:tcPr>
          <w:p w14:paraId="5CF3F9E6" w14:textId="77777777"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14:paraId="16C6C2CD" w14:textId="77777777" w:rsidR="005A5375" w:rsidRPr="005A5375" w:rsidRDefault="005A5375" w:rsidP="00A1459D"/>
        </w:tc>
      </w:tr>
      <w:tr w:rsidR="005A5375" w:rsidRPr="0024659E" w14:paraId="6B668871" w14:textId="77777777" w:rsidTr="00B54046">
        <w:tc>
          <w:tcPr>
            <w:tcW w:w="9039" w:type="dxa"/>
          </w:tcPr>
          <w:p w14:paraId="4986086C" w14:textId="77777777" w:rsidR="005A5375" w:rsidRDefault="005A5375" w:rsidP="00A1459D">
            <w:r w:rsidRPr="0024659E">
              <w:t>Miejsce realizacji działania:</w:t>
            </w:r>
          </w:p>
          <w:p w14:paraId="35FDF9D7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5C0CF21F" w14:textId="77777777" w:rsidTr="00B54046">
        <w:tc>
          <w:tcPr>
            <w:tcW w:w="9039" w:type="dxa"/>
          </w:tcPr>
          <w:p w14:paraId="578D4100" w14:textId="77777777" w:rsidR="005A5375" w:rsidRDefault="005A5375" w:rsidP="00A1459D">
            <w:r w:rsidRPr="0024659E">
              <w:t xml:space="preserve">Ramy czasowe działania: </w:t>
            </w:r>
          </w:p>
          <w:p w14:paraId="610370D8" w14:textId="77777777" w:rsidR="005A5375" w:rsidRPr="0024659E" w:rsidRDefault="005A5375" w:rsidP="00A1459D"/>
        </w:tc>
      </w:tr>
      <w:tr w:rsidR="005A5375" w:rsidRPr="0024659E" w14:paraId="3FBE6DA9" w14:textId="77777777" w:rsidTr="0081112D">
        <w:trPr>
          <w:trHeight w:val="2850"/>
        </w:trPr>
        <w:tc>
          <w:tcPr>
            <w:tcW w:w="9039" w:type="dxa"/>
          </w:tcPr>
          <w:p w14:paraId="77B17F6D" w14:textId="77777777"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14:paraId="6F727593" w14:textId="77777777" w:rsidR="005A5375" w:rsidRPr="0024659E" w:rsidRDefault="005A5375" w:rsidP="00A1459D"/>
          <w:p w14:paraId="151587B5" w14:textId="77777777" w:rsidR="005A5375" w:rsidRPr="0024659E" w:rsidRDefault="005A5375" w:rsidP="00A1459D"/>
          <w:p w14:paraId="7603F59B" w14:textId="77777777" w:rsidR="005A5375" w:rsidRPr="0024659E" w:rsidRDefault="005A5375" w:rsidP="00A1459D"/>
          <w:p w14:paraId="10F226C2" w14:textId="77777777" w:rsidR="005A5375" w:rsidRPr="0024659E" w:rsidRDefault="005A5375" w:rsidP="00A1459D"/>
          <w:p w14:paraId="34C5A63C" w14:textId="77777777" w:rsidR="005A5375" w:rsidRPr="0024659E" w:rsidRDefault="005A5375" w:rsidP="00A1459D"/>
          <w:p w14:paraId="1D8729C2" w14:textId="77777777" w:rsidR="005A5375" w:rsidRPr="0024659E" w:rsidRDefault="005A5375" w:rsidP="00A1459D"/>
          <w:p w14:paraId="6559C8C6" w14:textId="77777777" w:rsidR="005A5375" w:rsidRPr="0024659E" w:rsidRDefault="005A5375" w:rsidP="00A1459D"/>
          <w:p w14:paraId="407830D7" w14:textId="77777777" w:rsidR="005A5375" w:rsidRPr="0024659E" w:rsidRDefault="005A5375" w:rsidP="00A1459D"/>
          <w:p w14:paraId="5DF68AEF" w14:textId="77777777" w:rsidR="005A5375" w:rsidRPr="0024659E" w:rsidRDefault="005A5375" w:rsidP="00A1459D"/>
          <w:p w14:paraId="563CE311" w14:textId="77777777" w:rsidR="005A5375" w:rsidRPr="0024659E" w:rsidRDefault="005A5375" w:rsidP="00A1459D"/>
          <w:p w14:paraId="78DFE0C2" w14:textId="77777777" w:rsidR="005A5375" w:rsidRPr="0024659E" w:rsidRDefault="005A5375" w:rsidP="00A1459D"/>
        </w:tc>
      </w:tr>
      <w:tr w:rsidR="005A5375" w:rsidRPr="0024659E" w14:paraId="2EEE6B6A" w14:textId="77777777" w:rsidTr="00B54046">
        <w:trPr>
          <w:trHeight w:val="585"/>
        </w:trPr>
        <w:tc>
          <w:tcPr>
            <w:tcW w:w="9039" w:type="dxa"/>
          </w:tcPr>
          <w:p w14:paraId="0781B78D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166B56D2" w14:textId="77777777" w:rsidR="005A5375" w:rsidRPr="0024659E" w:rsidRDefault="005A5375" w:rsidP="00A1459D"/>
        </w:tc>
      </w:tr>
      <w:tr w:rsidR="005A5375" w:rsidRPr="0024659E" w14:paraId="289150E4" w14:textId="77777777" w:rsidTr="00B54046">
        <w:tc>
          <w:tcPr>
            <w:tcW w:w="9039" w:type="dxa"/>
          </w:tcPr>
          <w:p w14:paraId="0B9B9309" w14:textId="77777777" w:rsidR="005A5375" w:rsidRDefault="00671177" w:rsidP="00A1459D">
            <w:r>
              <w:t>Działanie</w:t>
            </w:r>
            <w:r w:rsidR="007A22E5">
              <w:t xml:space="preserve"> 5</w:t>
            </w:r>
            <w:r>
              <w:t xml:space="preserve"> </w:t>
            </w:r>
            <w:r w:rsidR="005A5375" w:rsidRPr="0024659E">
              <w:t xml:space="preserve">: </w:t>
            </w:r>
          </w:p>
          <w:p w14:paraId="6A64655B" w14:textId="77777777" w:rsidR="005A5375" w:rsidRPr="005A5375" w:rsidRDefault="005A5375" w:rsidP="00A1459D"/>
        </w:tc>
      </w:tr>
      <w:tr w:rsidR="005A5375" w:rsidRPr="0024659E" w14:paraId="2DA71FC9" w14:textId="77777777" w:rsidTr="00B54046">
        <w:tc>
          <w:tcPr>
            <w:tcW w:w="9039" w:type="dxa"/>
          </w:tcPr>
          <w:p w14:paraId="69D905D4" w14:textId="77777777" w:rsidR="005A5375" w:rsidRDefault="005A5375" w:rsidP="00A1459D">
            <w:r w:rsidRPr="0024659E">
              <w:t>Miejsce realizacji działania:</w:t>
            </w:r>
          </w:p>
          <w:p w14:paraId="45C18F66" w14:textId="77777777"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14:paraId="3EA3EBEA" w14:textId="77777777" w:rsidTr="00B54046">
        <w:tc>
          <w:tcPr>
            <w:tcW w:w="9039" w:type="dxa"/>
          </w:tcPr>
          <w:p w14:paraId="7F7B32CA" w14:textId="77777777" w:rsidR="005A5375" w:rsidRDefault="005A5375" w:rsidP="00A1459D">
            <w:r w:rsidRPr="0024659E">
              <w:t xml:space="preserve">Ramy czasowe działania: </w:t>
            </w:r>
          </w:p>
          <w:p w14:paraId="3458683E" w14:textId="77777777" w:rsidR="005A5375" w:rsidRPr="0024659E" w:rsidRDefault="005A5375" w:rsidP="00A1459D"/>
        </w:tc>
      </w:tr>
      <w:tr w:rsidR="005A5375" w:rsidRPr="0024659E" w14:paraId="409B1BE4" w14:textId="77777777" w:rsidTr="0081112D">
        <w:trPr>
          <w:trHeight w:val="1290"/>
        </w:trPr>
        <w:tc>
          <w:tcPr>
            <w:tcW w:w="9039" w:type="dxa"/>
          </w:tcPr>
          <w:p w14:paraId="319E3E3C" w14:textId="77777777"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14:paraId="1EC64F8D" w14:textId="77777777" w:rsidR="005A5375" w:rsidRPr="0024659E" w:rsidRDefault="005A5375" w:rsidP="00A1459D"/>
          <w:p w14:paraId="38E6A033" w14:textId="77777777" w:rsidR="005A5375" w:rsidRPr="0024659E" w:rsidRDefault="005A5375" w:rsidP="00A1459D"/>
          <w:p w14:paraId="029CA56A" w14:textId="77777777" w:rsidR="005A5375" w:rsidRPr="0024659E" w:rsidRDefault="005A5375" w:rsidP="00A1459D"/>
          <w:p w14:paraId="4E8281AA" w14:textId="77777777" w:rsidR="005A5375" w:rsidRPr="0024659E" w:rsidRDefault="005A5375" w:rsidP="00A1459D"/>
          <w:p w14:paraId="7FB52C66" w14:textId="77777777" w:rsidR="005A5375" w:rsidRPr="0024659E" w:rsidRDefault="005A5375" w:rsidP="00A1459D"/>
          <w:p w14:paraId="64754D7F" w14:textId="77777777" w:rsidR="005A5375" w:rsidRPr="0024659E" w:rsidRDefault="005A5375" w:rsidP="00A1459D"/>
          <w:p w14:paraId="032AF880" w14:textId="77777777" w:rsidR="005A5375" w:rsidRPr="0024659E" w:rsidRDefault="005A5375" w:rsidP="00A1459D"/>
          <w:p w14:paraId="228C078A" w14:textId="77777777" w:rsidR="005A5375" w:rsidRPr="0024659E" w:rsidRDefault="005A5375" w:rsidP="00A1459D"/>
          <w:p w14:paraId="710A0615" w14:textId="77777777" w:rsidR="005A5375" w:rsidRPr="0024659E" w:rsidRDefault="005A5375" w:rsidP="00A1459D"/>
          <w:p w14:paraId="28985961" w14:textId="77777777" w:rsidR="005A5375" w:rsidRPr="0024659E" w:rsidRDefault="005A5375" w:rsidP="00A1459D"/>
          <w:p w14:paraId="77A99A8D" w14:textId="77777777" w:rsidR="005A5375" w:rsidRPr="0024659E" w:rsidRDefault="005A5375" w:rsidP="00A1459D"/>
        </w:tc>
      </w:tr>
      <w:tr w:rsidR="005A5375" w:rsidRPr="0024659E" w14:paraId="53E82BA4" w14:textId="77777777" w:rsidTr="00B54046">
        <w:trPr>
          <w:trHeight w:val="855"/>
        </w:trPr>
        <w:tc>
          <w:tcPr>
            <w:tcW w:w="9039" w:type="dxa"/>
          </w:tcPr>
          <w:p w14:paraId="1989DFA9" w14:textId="77777777"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14:paraId="59560419" w14:textId="77777777" w:rsidR="005A5375" w:rsidRPr="0024659E" w:rsidRDefault="005A5375" w:rsidP="00A1459D"/>
        </w:tc>
      </w:tr>
    </w:tbl>
    <w:p w14:paraId="0CDF1663" w14:textId="77777777" w:rsidR="007A22E5" w:rsidRDefault="007A22E5" w:rsidP="007A22E5"/>
    <w:p w14:paraId="656A8557" w14:textId="77777777"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14:paraId="428A4F58" w14:textId="77777777" w:rsidR="007A22E5" w:rsidRPr="0024659E" w:rsidRDefault="007A22E5" w:rsidP="007A22E5"/>
    <w:p w14:paraId="4F12BCA8" w14:textId="77777777"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D17" w:rsidRPr="0024659E" w14:paraId="7C5F5F02" w14:textId="77777777" w:rsidTr="00B516E7">
        <w:tc>
          <w:tcPr>
            <w:tcW w:w="9212" w:type="dxa"/>
          </w:tcPr>
          <w:p w14:paraId="1CDC6322" w14:textId="77777777" w:rsidR="00971D17" w:rsidRPr="0024659E" w:rsidRDefault="00971D17" w:rsidP="00B516E7"/>
          <w:p w14:paraId="4DD3CA9F" w14:textId="77777777" w:rsidR="00971D17" w:rsidRPr="0024659E" w:rsidRDefault="00971D17" w:rsidP="00B516E7"/>
          <w:p w14:paraId="5111033D" w14:textId="77777777" w:rsidR="00971D17" w:rsidRPr="0024659E" w:rsidRDefault="00971D17" w:rsidP="00B516E7"/>
          <w:p w14:paraId="14B60DF5" w14:textId="77777777" w:rsidR="00971D17" w:rsidRPr="0024659E" w:rsidRDefault="00971D17" w:rsidP="00B516E7"/>
          <w:p w14:paraId="27423ED5" w14:textId="77777777" w:rsidR="00971D17" w:rsidRPr="0024659E" w:rsidRDefault="00971D17" w:rsidP="00B516E7"/>
          <w:p w14:paraId="33712827" w14:textId="77777777"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14:paraId="171E318B" w14:textId="77777777" w:rsidR="00971D17" w:rsidRPr="0024659E" w:rsidRDefault="00971D17" w:rsidP="00B516E7"/>
        </w:tc>
      </w:tr>
    </w:tbl>
    <w:p w14:paraId="71CCD4CC" w14:textId="77777777" w:rsidR="00475604" w:rsidRPr="0024659E" w:rsidRDefault="00475604" w:rsidP="00475604"/>
    <w:sectPr w:rsidR="00475604" w:rsidRPr="002465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8989" w14:textId="77777777" w:rsidR="00370386" w:rsidRDefault="00370386" w:rsidP="00C257A7">
      <w:pPr>
        <w:spacing w:after="0" w:line="240" w:lineRule="auto"/>
      </w:pPr>
      <w:r>
        <w:separator/>
      </w:r>
    </w:p>
  </w:endnote>
  <w:endnote w:type="continuationSeparator" w:id="0">
    <w:p w14:paraId="3E8F42BA" w14:textId="77777777" w:rsidR="00370386" w:rsidRDefault="00370386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B58DB90CE55E434CB96E83EDB44BC04E"/>
      </w:placeholder>
      <w:temporary/>
      <w:showingPlcHdr/>
      <w15:appearance w15:val="hidden"/>
    </w:sdtPr>
    <w:sdtEndPr/>
    <w:sdtContent>
      <w:p w14:paraId="73331D00" w14:textId="77777777" w:rsidR="00A429AE" w:rsidRDefault="00A429AE">
        <w:pPr>
          <w:pStyle w:val="Stopka"/>
        </w:pPr>
        <w:r>
          <w:t>[Wpisz tutaj]</w:t>
        </w:r>
      </w:p>
    </w:sdtContent>
  </w:sdt>
  <w:p w14:paraId="0AEC70DB" w14:textId="77777777" w:rsidR="00297CC5" w:rsidRDefault="00297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86BA" w14:textId="77777777" w:rsidR="00370386" w:rsidRDefault="00370386" w:rsidP="00C257A7">
      <w:pPr>
        <w:spacing w:after="0" w:line="240" w:lineRule="auto"/>
      </w:pPr>
      <w:r>
        <w:separator/>
      </w:r>
    </w:p>
  </w:footnote>
  <w:footnote w:type="continuationSeparator" w:id="0">
    <w:p w14:paraId="712C784C" w14:textId="77777777" w:rsidR="00370386" w:rsidRDefault="00370386" w:rsidP="00C2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9B15" w14:textId="77777777" w:rsidR="00297CC5" w:rsidRDefault="00A429AE">
    <w:pPr>
      <w:pStyle w:val="Nagwek"/>
    </w:pPr>
    <w:r w:rsidRPr="00A429AE">
      <w:t xml:space="preserve">Załącznik nr </w:t>
    </w:r>
    <w:r w:rsidR="00A75256">
      <w:t>7</w:t>
    </w:r>
    <w:r w:rsidRPr="00A429AE">
      <w:t xml:space="preserve"> do regulaminu konkursu „Edukacja globalna 202</w:t>
    </w:r>
    <w:r w:rsidR="00A75256">
      <w:t>4</w:t>
    </w:r>
    <w:r w:rsidRPr="00A429AE"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AD"/>
    <w:rsid w:val="000529A4"/>
    <w:rsid w:val="000A2F8D"/>
    <w:rsid w:val="001700BE"/>
    <w:rsid w:val="001B5E23"/>
    <w:rsid w:val="0024659E"/>
    <w:rsid w:val="00266DB0"/>
    <w:rsid w:val="00297CC5"/>
    <w:rsid w:val="002B3516"/>
    <w:rsid w:val="002C0071"/>
    <w:rsid w:val="00370386"/>
    <w:rsid w:val="00475604"/>
    <w:rsid w:val="00596484"/>
    <w:rsid w:val="005A5375"/>
    <w:rsid w:val="00643154"/>
    <w:rsid w:val="00663B9E"/>
    <w:rsid w:val="00671177"/>
    <w:rsid w:val="007A0170"/>
    <w:rsid w:val="007A22E5"/>
    <w:rsid w:val="00803A92"/>
    <w:rsid w:val="0081112D"/>
    <w:rsid w:val="00971D17"/>
    <w:rsid w:val="009A3C18"/>
    <w:rsid w:val="009D64D9"/>
    <w:rsid w:val="00A1292D"/>
    <w:rsid w:val="00A429AE"/>
    <w:rsid w:val="00A75256"/>
    <w:rsid w:val="00A83168"/>
    <w:rsid w:val="00B310AD"/>
    <w:rsid w:val="00B54046"/>
    <w:rsid w:val="00B940BC"/>
    <w:rsid w:val="00C257A7"/>
    <w:rsid w:val="00C65D47"/>
    <w:rsid w:val="00D33147"/>
    <w:rsid w:val="00D53C22"/>
    <w:rsid w:val="00D91FD6"/>
    <w:rsid w:val="00E8778B"/>
    <w:rsid w:val="00EC665C"/>
    <w:rsid w:val="00F12CFC"/>
    <w:rsid w:val="00F97B47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8B7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CC5"/>
  </w:style>
  <w:style w:type="paragraph" w:styleId="Stopka">
    <w:name w:val="footer"/>
    <w:basedOn w:val="Normalny"/>
    <w:link w:val="Stopka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8DB90CE55E434CB96E83EDB44BC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F186D-BD05-4224-ADDB-6F6DEC9F3153}"/>
      </w:docPartPr>
      <w:docPartBody>
        <w:p w:rsidR="00F107CA" w:rsidRDefault="00735A61" w:rsidP="00735A61">
          <w:pPr>
            <w:pStyle w:val="B58DB90CE55E434CB96E83EDB44BC04E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61"/>
    <w:rsid w:val="00735A61"/>
    <w:rsid w:val="00F1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58DB90CE55E434CB96E83EDB44BC04E">
    <w:name w:val="B58DB90CE55E434CB96E83EDB44BC04E"/>
    <w:rsid w:val="00735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2021-09-10T10:05:00Z</dcterms:created>
  <dcterms:modified xsi:type="dcterms:W3CDTF">2024-04-18T07:04:00Z</dcterms:modified>
</cp:coreProperties>
</file>