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1A10" w14:textId="43D196A8"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Załącznik nr </w:t>
      </w:r>
      <w:r w:rsidR="00D97A22">
        <w:rPr>
          <w:rFonts w:ascii="Arial" w:hAnsi="Arial" w:cs="Arial"/>
          <w:b/>
          <w:sz w:val="24"/>
          <w:szCs w:val="24"/>
        </w:rPr>
        <w:t>….</w:t>
      </w:r>
      <w:r w:rsidRPr="00816DFD">
        <w:rPr>
          <w:rFonts w:ascii="Arial" w:hAnsi="Arial" w:cs="Arial"/>
          <w:b/>
          <w:sz w:val="24"/>
          <w:szCs w:val="24"/>
        </w:rPr>
        <w:t xml:space="preserve"> do SWZ</w:t>
      </w:r>
      <w:r w:rsidR="00462650">
        <w:rPr>
          <w:rFonts w:ascii="Arial" w:hAnsi="Arial" w:cs="Arial"/>
          <w:b/>
          <w:sz w:val="24"/>
          <w:szCs w:val="24"/>
        </w:rPr>
        <w:t xml:space="preserve"> - CZĘŚĆ 2</w:t>
      </w:r>
    </w:p>
    <w:p w14:paraId="2D01B46D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73808E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17A1F3" w14:textId="77777777" w:rsidR="003A5253" w:rsidRPr="00816DFD" w:rsidRDefault="003A5253" w:rsidP="001C04D5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4ACC35D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CFA9B1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63ADBC26" w14:textId="77777777"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17D746" w14:textId="00BC615F" w:rsidR="002639BF" w:rsidRPr="00816DFD" w:rsidRDefault="001C04D5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warunek udziału</w:t>
      </w:r>
      <w:r w:rsidR="004626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CZĘŚĆ 2</w:t>
      </w:r>
    </w:p>
    <w:p w14:paraId="7CAA4742" w14:textId="419BD220" w:rsidR="002639BF" w:rsidRDefault="002639BF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2D7585">
        <w:rPr>
          <w:rFonts w:ascii="Arial" w:hAnsi="Arial" w:cs="Arial"/>
          <w:b/>
          <w:sz w:val="24"/>
          <w:szCs w:val="24"/>
        </w:rPr>
        <w:t>Badania na próbach celowych techniką</w:t>
      </w:r>
      <w:r w:rsidR="002D7585" w:rsidRPr="00D42FD6">
        <w:rPr>
          <w:rFonts w:ascii="Arial" w:hAnsi="Arial" w:cs="Arial"/>
          <w:b/>
          <w:sz w:val="24"/>
          <w:szCs w:val="24"/>
        </w:rPr>
        <w:t xml:space="preserve"> </w:t>
      </w:r>
      <w:r w:rsidR="002D7585">
        <w:rPr>
          <w:rFonts w:ascii="Arial" w:hAnsi="Arial" w:cs="Arial"/>
          <w:b/>
          <w:sz w:val="24"/>
          <w:szCs w:val="24"/>
        </w:rPr>
        <w:t>CAPI</w:t>
      </w:r>
      <w:r w:rsidR="002D7585" w:rsidRPr="00D42FD6">
        <w:rPr>
          <w:rFonts w:ascii="Arial" w:hAnsi="Arial" w:cs="Arial"/>
          <w:b/>
          <w:sz w:val="24"/>
          <w:szCs w:val="24"/>
        </w:rPr>
        <w:t xml:space="preserve"> </w:t>
      </w:r>
      <w:r w:rsidR="002D7585">
        <w:rPr>
          <w:rFonts w:ascii="Arial" w:hAnsi="Arial" w:cs="Arial"/>
          <w:b/>
          <w:sz w:val="24"/>
          <w:szCs w:val="24"/>
        </w:rPr>
        <w:t xml:space="preserve">i </w:t>
      </w:r>
      <w:r w:rsidR="002D7585" w:rsidRPr="00D42FD6">
        <w:rPr>
          <w:rFonts w:ascii="Arial" w:hAnsi="Arial" w:cs="Arial"/>
          <w:b/>
          <w:sz w:val="24"/>
          <w:szCs w:val="24"/>
        </w:rPr>
        <w:t>CATI</w:t>
      </w:r>
      <w:r w:rsidR="00072E2D" w:rsidRPr="00072E2D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</w:t>
      </w:r>
      <w:r w:rsidR="00072E2D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D97A22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/2022</w:t>
      </w:r>
      <w:r w:rsidR="00593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2B7C9CF9" w14:textId="77777777" w:rsidR="00DF377E" w:rsidRPr="00816DFD" w:rsidRDefault="00DF377E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54"/>
        <w:gridCol w:w="8862"/>
      </w:tblGrid>
      <w:tr w:rsidR="00E533E2" w:rsidRPr="00816DFD" w14:paraId="4DAE66A9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6E2CD6C9" w:rsidR="002639BF" w:rsidRPr="00816DFD" w:rsidRDefault="00F652C9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Funkcja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2639BF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14B5D0D0" w:rsidR="002639BF" w:rsidRPr="00816DFD" w:rsidRDefault="002639BF" w:rsidP="0046265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</w:t>
            </w:r>
            <w:r w:rsidR="001C0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twierdzić, czy został spełniony warunek udziału </w:t>
            </w:r>
            <w:r w:rsidR="00462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postępowaniu</w:t>
            </w:r>
            <w:bookmarkStart w:id="0" w:name="_GoBack"/>
            <w:bookmarkEnd w:id="0"/>
          </w:p>
        </w:tc>
      </w:tr>
      <w:tr w:rsidR="00E533E2" w:rsidRPr="00816DFD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33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CF9F18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25E" w14:textId="77777777" w:rsidR="00593B55" w:rsidRDefault="00593B55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25735D" w14:textId="7F545408" w:rsidR="002639BF" w:rsidRPr="00816DFD" w:rsidRDefault="00072E2D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zespołu badawczego</w:t>
            </w:r>
          </w:p>
          <w:p w14:paraId="4CC767A3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18DFC28A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B36F84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6E0AFCF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14:paraId="54C5927B" w14:textId="77777777"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A91634F" w14:textId="77777777" w:rsidR="003054D8" w:rsidRPr="003054D8" w:rsidRDefault="004B50A2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14:paraId="769B9361" w14:textId="77777777" w:rsidR="003054D8" w:rsidRPr="003054D8" w:rsidRDefault="00D76344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Wymiar czasu pracy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:…………………..</w:t>
            </w:r>
          </w:p>
          <w:p w14:paraId="4971ED98" w14:textId="77777777" w:rsidR="002639BF" w:rsidRDefault="002639BF" w:rsidP="00F24D86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</w:t>
            </w:r>
            <w:r w:rsidR="00F24D8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e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k </w:t>
            </w:r>
            <w:r w:rsidR="00615A2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32B4B5B7" w14:textId="75D529D1" w:rsidR="002639BF" w:rsidRPr="00D1706A" w:rsidRDefault="00072E2D" w:rsidP="00072E2D">
            <w:pPr>
              <w:pStyle w:val="Akapitzlist"/>
              <w:spacing w:line="360" w:lineRule="auto"/>
              <w:ind w:left="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aa) </w:t>
            </w:r>
            <w:r w:rsidRPr="00891B5A">
              <w:rPr>
                <w:rFonts w:ascii="Arial" w:hAnsi="Arial" w:cs="Arial"/>
                <w:sz w:val="24"/>
                <w:szCs w:val="24"/>
              </w:rPr>
              <w:t>posiada wykształcenie wyższe (co najmn</w:t>
            </w:r>
            <w:r>
              <w:rPr>
                <w:rFonts w:ascii="Arial" w:hAnsi="Arial" w:cs="Arial"/>
                <w:sz w:val="24"/>
                <w:szCs w:val="24"/>
              </w:rPr>
              <w:t xml:space="preserve">iej magisterskie) z socjologii lub </w:t>
            </w:r>
            <w:r w:rsidRPr="00891B5A">
              <w:rPr>
                <w:rFonts w:ascii="Arial" w:hAnsi="Arial" w:cs="Arial"/>
                <w:sz w:val="24"/>
                <w:szCs w:val="24"/>
              </w:rPr>
              <w:t xml:space="preserve">psychologii lub </w:t>
            </w:r>
            <w:r>
              <w:rPr>
                <w:rFonts w:ascii="Arial" w:hAnsi="Arial" w:cs="Arial"/>
                <w:sz w:val="24"/>
                <w:szCs w:val="24"/>
              </w:rPr>
              <w:t xml:space="preserve"> inne z zakresu nauk społecznych lub nauk  humanistycznych</w:t>
            </w:r>
            <w:r w:rsidRPr="00891B5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ab) 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okresie ostatnich 3 lat przed upływem terminu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składania ofert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koord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ynowała, co najmniej 3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usług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polegające na realizacji badań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2CA1">
              <w:rPr>
                <w:rFonts w:ascii="Arial" w:hAnsi="Arial" w:cs="Arial"/>
                <w:sz w:val="24"/>
                <w:szCs w:val="24"/>
              </w:rPr>
              <w:t>na próbie reprezentatywnej dla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02CA1">
              <w:rPr>
                <w:rFonts w:ascii="Arial" w:hAnsi="Arial" w:cs="Arial"/>
                <w:sz w:val="24"/>
                <w:szCs w:val="24"/>
              </w:rPr>
              <w:t xml:space="preserve">populacji Polski co najmniej 1000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respondentów jedna próba</w:t>
            </w:r>
            <w:r w:rsidRPr="00602CA1">
              <w:rPr>
                <w:rFonts w:ascii="Arial" w:hAnsi="Arial" w:cs="Arial"/>
                <w:sz w:val="24"/>
                <w:szCs w:val="24"/>
              </w:rPr>
              <w:t>;</w:t>
            </w:r>
            <w:r w:rsidR="00615A28"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9ABEA9F" w14:textId="4938BFB3" w:rsidR="00A00373" w:rsidRPr="00615A28" w:rsidRDefault="00615A28" w:rsidP="00F652C9">
            <w:pPr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wymóg zatrudnienia na podstawie 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stosunku pracy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 wymiarze co najmniej 1/2 etatu przez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ykonawcę lub podwykonawcę na czas realizacji zamówienia.</w:t>
            </w:r>
            <w:r w:rsidR="005A66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7FE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A3EE49A" w14:textId="6AC3FB7B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</w:t>
            </w:r>
            <w:r w:rsidR="000A1F5C"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551D3882" w14:textId="57B48593" w:rsidR="00FA5603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ytuł zawodowy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………………………………………..………</w:t>
            </w:r>
          </w:p>
          <w:p w14:paraId="25623B5B" w14:textId="77777777" w:rsidR="000A1F5C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14D3936E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5CA0713B" w14:textId="13CB9730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774D780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87C0EA9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DAB728A" w14:textId="211F1869" w:rsidR="00F24D86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F24D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072E2D"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 lat przed upływem terminu składania ofert, koordynowała co najmniej 3 usługi polegające na realizacji badań z wykorzystaniem metod ilościowych, na próbie reprezentatywnej dla populacji Polski co najmniej 1000 respondentów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56105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20E419" w14:textId="77777777" w:rsidR="00AD1BF9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 w:rsidR="00AD1BF9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49DB5F95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7FEEC26C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A5ADA3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02F831" w14:textId="77777777" w:rsidR="00A00373" w:rsidRPr="00816DFD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F84F8F" w14:textId="24D44BE9" w:rsidR="00AD1BF9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ermin w jakim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1C398E99" w14:textId="40F83A94" w:rsidR="00072E2D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</w:t>
            </w:r>
            <w:r w:rsidR="00072E2D"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6D110008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03B200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7478BD3" w14:textId="77777777" w:rsidR="00873CE3" w:rsidRDefault="00873CE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AC4609" w14:textId="0F47F1B6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2</w:t>
            </w:r>
          </w:p>
          <w:p w14:paraId="670799EA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9A88D4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240025B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CA72DAF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490572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506B94E8" w14:textId="0DEC0FB8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A3C752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0C67301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561092E1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B0484A" w14:textId="0AD9805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3</w:t>
            </w:r>
          </w:p>
          <w:p w14:paraId="19D1FDD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803514F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2530C62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70EC66B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CDEE744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4E5AE0DD" w14:textId="487C57CF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0F714ADD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ECBDFBD" w14:textId="72A46C55" w:rsidR="00A00373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A66CA7F" w14:textId="0188EF86" w:rsidR="00F652C9" w:rsidRPr="00F652C9" w:rsidRDefault="00F652C9" w:rsidP="00F652C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533E2" w:rsidRPr="00816DFD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C7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F3B" w14:textId="14568591" w:rsidR="002639BF" w:rsidRPr="00816DFD" w:rsidRDefault="009B58C7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Główny analityk</w:t>
            </w:r>
          </w:p>
          <w:p w14:paraId="5073CAA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53363A9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1F82F3D5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DD0F703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4A1169D" w14:textId="77777777" w:rsidR="002639BF" w:rsidRPr="00816DFD" w:rsidRDefault="002639BF" w:rsidP="00593B55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 w:rsidR="00D1706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05352ED8" w14:textId="77777777" w:rsid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ba) 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matematyki, statystyki, metod ilościowych, socjologii, psychologii lub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nauk społecznych lub z nauk  humanistycznych;</w:t>
            </w:r>
          </w:p>
          <w:p w14:paraId="5859CE50" w14:textId="6452CDB6" w:rsidR="009B58C7" w:rsidRP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bb</w:t>
            </w:r>
            <w:proofErr w:type="spellEnd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posiada co najmniej 3 letnie doświadczenie jako analityk przy analizie danych ilościowych z badań reprezentatywnych,</w:t>
            </w:r>
          </w:p>
          <w:p w14:paraId="299C6F2F" w14:textId="49433C84" w:rsidR="002639BF" w:rsidRPr="00816DFD" w:rsidRDefault="009B58C7" w:rsidP="00EA1156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bc</w:t>
            </w:r>
            <w:proofErr w:type="spellEnd"/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posiada </w:t>
            </w:r>
            <w:r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 lub za</w:t>
            </w:r>
            <w:r w:rsidR="00A04FDB"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świadczenie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ukończeniu kursu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obsługi programów statystycznych, w tym zaawansowanych analiz (np. analiza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korespondencji,</w:t>
            </w:r>
            <w:r w:rsidR="00EA11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korelacji, analiza czynnikowa).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9D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2DA39E5B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78FEE691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65E03CE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37CF615B" w14:textId="77777777" w:rsidR="00A04FDB" w:rsidRDefault="00A04FDB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69FF245" w14:textId="7D2E6E9A" w:rsidR="001475BC" w:rsidRDefault="00D1706A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jako analityk przy analizie danych ilościowych z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badań reprezentatywnych</w:t>
            </w:r>
          </w:p>
          <w:p w14:paraId="3EF3255F" w14:textId="65418CEB" w:rsidR="00CC7848" w:rsidRDefault="00CC7848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CA5370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79EFF548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4050AB59" w14:textId="05A1C644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2A3FE2F7" w14:textId="77777777" w:rsidR="00C777A5" w:rsidRDefault="00C777A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5B08354" w14:textId="75E44A23" w:rsidR="00593B55" w:rsidRDefault="00593B5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</w:t>
            </w:r>
            <w:r w:rsidR="00A04FDB"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doświadczenia oraz pełnionej funkcji, </w:t>
            </w: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pozwalający stwierdzić, czy wskazana osoba spełnienia warunek udziału:</w:t>
            </w:r>
          </w:p>
          <w:p w14:paraId="0FAB319E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59B36DE" w14:textId="77777777" w:rsidR="00BE3003" w:rsidRPr="00593B55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E94AC8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0895F" w14:textId="4C62ED42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certyfikat/zaświadczenie* o ukończeniu kursu z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obsługi programów statystycznych, w tym zaawansowanych analiz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A34DE76" w14:textId="2D2E9400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Temat/tytuł kursu: ………………………………………………………………</w:t>
            </w:r>
          </w:p>
          <w:p w14:paraId="2CE12430" w14:textId="79560799" w:rsidR="00D8627B" w:rsidRDefault="00EA1156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zaawansowanych analiz: ……………………………………………</w:t>
            </w:r>
          </w:p>
          <w:p w14:paraId="54361636" w14:textId="77777777" w:rsidR="00D8627B" w:rsidRDefault="00D8627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D9BD294" w14:textId="1DB5F462" w:rsidR="002639BF" w:rsidRPr="00816DFD" w:rsidRDefault="002639BF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</w:tr>
      <w:tr w:rsidR="00E533E2" w:rsidRPr="00816DFD" w14:paraId="15647353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65A" w14:textId="77777777" w:rsidR="00D8627B" w:rsidRDefault="00D8627B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080B6" w14:textId="77777777"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3C2" w14:textId="77777777" w:rsidR="00D8627B" w:rsidRDefault="00D8627B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B588BBB" w14:textId="746E757C" w:rsidR="00D8627B" w:rsidRDefault="00D8627B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</w:t>
            </w:r>
            <w:r w:rsidRPr="00BF16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kspert ds. badań ilościowych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</w:p>
          <w:p w14:paraId="7CFF0B0E" w14:textId="3EF56DFC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5F580F12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0471076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14F606C" w14:textId="77777777" w:rsidR="00BE3003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D32FC1A" w14:textId="77777777" w:rsidR="00BE3003" w:rsidRDefault="00BE3003" w:rsidP="00BE3003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7EFAF10D" w14:textId="77777777" w:rsidR="00D8627B" w:rsidRDefault="00D8627B" w:rsidP="00D8627B">
            <w:pPr>
              <w:pStyle w:val="Akapitzlist"/>
              <w:spacing w:line="360" w:lineRule="auto"/>
              <w:ind w:left="20" w:hanging="20"/>
              <w:rPr>
                <w:rFonts w:ascii="Arial" w:hAnsi="Arial" w:cs="Arial"/>
                <w:sz w:val="24"/>
                <w:szCs w:val="24"/>
              </w:rPr>
            </w:pP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socjologii lub psychologii lub  inne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zakresu nauk społecznych lub nauk humanistycznych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A20EBEF" w14:textId="500DEE99" w:rsidR="004805F7" w:rsidRPr="00816DFD" w:rsidRDefault="00D8627B" w:rsidP="00286D8C">
            <w:pPr>
              <w:pStyle w:val="Akapitzlist"/>
              <w:spacing w:line="360" w:lineRule="auto"/>
              <w:ind w:left="20" w:hanging="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co najmniej 3 letnie doświadczenie 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672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E22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771936E0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1D5B182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4AB95B1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43E7740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15B8DCF" w14:textId="024D0AC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doświadczenie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0A3375A" w14:textId="77777777" w:rsidR="001475BC" w:rsidRDefault="001475BC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5090C9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1733DF95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do……………………(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505C006F" w14:textId="3C1526DA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7489920A" w14:textId="540B3080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doświadczenia, pozwalający stwierdzić, czy wskazana osoba spełnienia warunek udziału:</w:t>
            </w:r>
          </w:p>
          <w:p w14:paraId="5CB4832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418D414" w14:textId="77777777" w:rsidR="00D8627B" w:rsidRPr="00593B55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3D82086" w14:textId="6349D9FA" w:rsidR="00BE3003" w:rsidRPr="00816DFD" w:rsidRDefault="00BE3003" w:rsidP="00D215E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E3B9B3A" w14:textId="708F6757"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4F1C865" w14:textId="4187491C" w:rsidR="0048452E" w:rsidRDefault="005A2975" w:rsidP="00286D8C">
      <w:pPr>
        <w:pStyle w:val="Tekstprzypisudolnego"/>
        <w:spacing w:before="120"/>
        <w:rPr>
          <w:rFonts w:ascii="Arial" w:hAnsi="Arial" w:cs="Arial"/>
          <w:b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="005C536A" w:rsidRPr="005E262E">
        <w:rPr>
          <w:rFonts w:ascii="Arial" w:hAnsi="Arial" w:cs="Arial"/>
          <w:sz w:val="24"/>
          <w:szCs w:val="24"/>
        </w:rPr>
        <w:t>Niepotrzebne skreślić.</w:t>
      </w:r>
    </w:p>
    <w:p w14:paraId="6AA18D3A" w14:textId="77777777"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3F18B5F9" w14:textId="1C46CA70" w:rsidR="0031655C" w:rsidRPr="00816DFD" w:rsidRDefault="00332B2A" w:rsidP="00D215E0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sectPr w:rsidR="0031655C" w:rsidRPr="00816DFD" w:rsidSect="001C04D5">
      <w:footerReference w:type="default" r:id="rId8"/>
      <w:footerReference w:type="first" r:id="rId9"/>
      <w:pgSz w:w="16838" w:h="11906" w:orient="landscape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8A0EB" w14:textId="77777777" w:rsidR="00230758" w:rsidRDefault="00230758" w:rsidP="008331F3">
      <w:pPr>
        <w:spacing w:after="0" w:line="240" w:lineRule="auto"/>
      </w:pPr>
      <w:r>
        <w:separator/>
      </w:r>
    </w:p>
  </w:endnote>
  <w:endnote w:type="continuationSeparator" w:id="0">
    <w:p w14:paraId="666AF4AA" w14:textId="77777777" w:rsidR="00230758" w:rsidRDefault="00230758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7ADB8935" w:rsidR="00A77764" w:rsidRDefault="00A7776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62650">
      <w:rPr>
        <w:noProof/>
      </w:rPr>
      <w:t>5</w:t>
    </w:r>
    <w:r>
      <w:fldChar w:fldCharType="end"/>
    </w:r>
  </w:p>
  <w:p w14:paraId="3FFA5BD4" w14:textId="77777777" w:rsidR="00A77764" w:rsidRDefault="00A77764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A77764" w:rsidRDefault="00A77764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721C" w14:textId="77777777" w:rsidR="00230758" w:rsidRDefault="00230758" w:rsidP="008331F3">
      <w:pPr>
        <w:spacing w:after="0" w:line="240" w:lineRule="auto"/>
      </w:pPr>
      <w:r>
        <w:separator/>
      </w:r>
    </w:p>
  </w:footnote>
  <w:footnote w:type="continuationSeparator" w:id="0">
    <w:p w14:paraId="06C8FA6A" w14:textId="77777777" w:rsidR="00230758" w:rsidRDefault="00230758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2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2"/>
  </w:num>
  <w:num w:numId="3">
    <w:abstractNumId w:val="37"/>
  </w:num>
  <w:num w:numId="4">
    <w:abstractNumId w:val="51"/>
  </w:num>
  <w:num w:numId="5">
    <w:abstractNumId w:val="60"/>
  </w:num>
  <w:num w:numId="6">
    <w:abstractNumId w:val="52"/>
  </w:num>
  <w:num w:numId="7">
    <w:abstractNumId w:val="22"/>
  </w:num>
  <w:num w:numId="8">
    <w:abstractNumId w:val="28"/>
  </w:num>
  <w:num w:numId="9">
    <w:abstractNumId w:val="24"/>
  </w:num>
  <w:num w:numId="10">
    <w:abstractNumId w:val="27"/>
  </w:num>
  <w:num w:numId="11">
    <w:abstractNumId w:val="17"/>
  </w:num>
  <w:num w:numId="12">
    <w:abstractNumId w:val="58"/>
  </w:num>
  <w:num w:numId="13">
    <w:abstractNumId w:val="57"/>
  </w:num>
  <w:num w:numId="14">
    <w:abstractNumId w:val="54"/>
  </w:num>
  <w:num w:numId="15">
    <w:abstractNumId w:val="21"/>
  </w:num>
  <w:num w:numId="16">
    <w:abstractNumId w:val="59"/>
  </w:num>
  <w:num w:numId="17">
    <w:abstractNumId w:val="43"/>
  </w:num>
  <w:num w:numId="18">
    <w:abstractNumId w:val="23"/>
  </w:num>
  <w:num w:numId="19">
    <w:abstractNumId w:val="36"/>
  </w:num>
  <w:num w:numId="20">
    <w:abstractNumId w:val="55"/>
  </w:num>
  <w:num w:numId="21">
    <w:abstractNumId w:val="3"/>
  </w:num>
  <w:num w:numId="22">
    <w:abstractNumId w:val="34"/>
  </w:num>
  <w:num w:numId="23">
    <w:abstractNumId w:val="31"/>
  </w:num>
  <w:num w:numId="24">
    <w:abstractNumId w:val="8"/>
  </w:num>
  <w:num w:numId="25">
    <w:abstractNumId w:val="4"/>
  </w:num>
  <w:num w:numId="26">
    <w:abstractNumId w:val="20"/>
  </w:num>
  <w:num w:numId="27">
    <w:abstractNumId w:val="38"/>
  </w:num>
  <w:num w:numId="28">
    <w:abstractNumId w:val="64"/>
  </w:num>
  <w:num w:numId="29">
    <w:abstractNumId w:val="2"/>
  </w:num>
  <w:num w:numId="30">
    <w:abstractNumId w:val="53"/>
  </w:num>
  <w:num w:numId="31">
    <w:abstractNumId w:val="19"/>
  </w:num>
  <w:num w:numId="32">
    <w:abstractNumId w:val="35"/>
  </w:num>
  <w:num w:numId="33">
    <w:abstractNumId w:val="47"/>
  </w:num>
  <w:num w:numId="34">
    <w:abstractNumId w:val="49"/>
  </w:num>
  <w:num w:numId="35">
    <w:abstractNumId w:val="29"/>
  </w:num>
  <w:num w:numId="36">
    <w:abstractNumId w:val="40"/>
  </w:num>
  <w:num w:numId="37">
    <w:abstractNumId w:val="26"/>
  </w:num>
  <w:num w:numId="38">
    <w:abstractNumId w:val="56"/>
  </w:num>
  <w:num w:numId="39">
    <w:abstractNumId w:val="42"/>
  </w:num>
  <w:num w:numId="40">
    <w:abstractNumId w:val="33"/>
  </w:num>
  <w:num w:numId="41">
    <w:abstractNumId w:val="6"/>
  </w:num>
  <w:num w:numId="42">
    <w:abstractNumId w:val="48"/>
  </w:num>
  <w:num w:numId="43">
    <w:abstractNumId w:val="45"/>
  </w:num>
  <w:num w:numId="44">
    <w:abstractNumId w:val="66"/>
  </w:num>
  <w:num w:numId="45">
    <w:abstractNumId w:val="30"/>
  </w:num>
  <w:num w:numId="46">
    <w:abstractNumId w:val="41"/>
  </w:num>
  <w:num w:numId="47">
    <w:abstractNumId w:val="10"/>
  </w:num>
  <w:num w:numId="48">
    <w:abstractNumId w:val="11"/>
  </w:num>
  <w:num w:numId="49">
    <w:abstractNumId w:val="63"/>
  </w:num>
  <w:num w:numId="50">
    <w:abstractNumId w:val="13"/>
  </w:num>
  <w:num w:numId="51">
    <w:abstractNumId w:val="13"/>
    <w:lvlOverride w:ilvl="0">
      <w:startOverride w:val="1"/>
    </w:lvlOverride>
  </w:num>
  <w:num w:numId="52">
    <w:abstractNumId w:val="15"/>
  </w:num>
  <w:num w:numId="53">
    <w:abstractNumId w:val="32"/>
  </w:num>
  <w:num w:numId="54">
    <w:abstractNumId w:val="14"/>
  </w:num>
  <w:num w:numId="55">
    <w:abstractNumId w:val="9"/>
  </w:num>
  <w:num w:numId="56">
    <w:abstractNumId w:val="5"/>
  </w:num>
  <w:num w:numId="57">
    <w:abstractNumId w:val="50"/>
  </w:num>
  <w:num w:numId="58">
    <w:abstractNumId w:val="1"/>
  </w:num>
  <w:num w:numId="59">
    <w:abstractNumId w:val="46"/>
  </w:num>
  <w:num w:numId="60">
    <w:abstractNumId w:val="39"/>
  </w:num>
  <w:num w:numId="61">
    <w:abstractNumId w:val="18"/>
  </w:num>
  <w:num w:numId="62">
    <w:abstractNumId w:val="7"/>
  </w:num>
  <w:num w:numId="63">
    <w:abstractNumId w:val="25"/>
  </w:num>
  <w:num w:numId="64">
    <w:abstractNumId w:val="16"/>
  </w:num>
  <w:num w:numId="65">
    <w:abstractNumId w:val="62"/>
  </w:num>
  <w:num w:numId="66">
    <w:abstractNumId w:val="44"/>
  </w:num>
  <w:num w:numId="67">
    <w:abstractNumId w:val="65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14924"/>
    <w:rsid w:val="00020012"/>
    <w:rsid w:val="000232BE"/>
    <w:rsid w:val="00023CBF"/>
    <w:rsid w:val="00024797"/>
    <w:rsid w:val="00026B8A"/>
    <w:rsid w:val="00031608"/>
    <w:rsid w:val="000354BF"/>
    <w:rsid w:val="00037A91"/>
    <w:rsid w:val="00040B0A"/>
    <w:rsid w:val="00041727"/>
    <w:rsid w:val="00043CD9"/>
    <w:rsid w:val="00047DF0"/>
    <w:rsid w:val="00055B9D"/>
    <w:rsid w:val="000565E5"/>
    <w:rsid w:val="000579B2"/>
    <w:rsid w:val="00057B6A"/>
    <w:rsid w:val="00060427"/>
    <w:rsid w:val="00062FCE"/>
    <w:rsid w:val="00066F82"/>
    <w:rsid w:val="000701DA"/>
    <w:rsid w:val="00072E2D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1F5C"/>
    <w:rsid w:val="000A3726"/>
    <w:rsid w:val="000A4C95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41C13"/>
    <w:rsid w:val="00141D7F"/>
    <w:rsid w:val="00142672"/>
    <w:rsid w:val="00142FD5"/>
    <w:rsid w:val="001475BC"/>
    <w:rsid w:val="001501EE"/>
    <w:rsid w:val="001549A1"/>
    <w:rsid w:val="00154A69"/>
    <w:rsid w:val="00160DDA"/>
    <w:rsid w:val="00162DF8"/>
    <w:rsid w:val="001646FD"/>
    <w:rsid w:val="00165E57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1F5EA2"/>
    <w:rsid w:val="0020431F"/>
    <w:rsid w:val="00207094"/>
    <w:rsid w:val="002133EB"/>
    <w:rsid w:val="00217109"/>
    <w:rsid w:val="00222BEA"/>
    <w:rsid w:val="0022752B"/>
    <w:rsid w:val="00230758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5BBE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86D8C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D7585"/>
    <w:rsid w:val="002E0C21"/>
    <w:rsid w:val="002E23EA"/>
    <w:rsid w:val="002E3737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2650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0F2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6E6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58C7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4F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F1C9E"/>
    <w:rsid w:val="00BF4E05"/>
    <w:rsid w:val="00BF4E8C"/>
    <w:rsid w:val="00BF621B"/>
    <w:rsid w:val="00C009C3"/>
    <w:rsid w:val="00C02E38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3EE9"/>
    <w:rsid w:val="00C54F08"/>
    <w:rsid w:val="00C64668"/>
    <w:rsid w:val="00C66D91"/>
    <w:rsid w:val="00C67E55"/>
    <w:rsid w:val="00C73333"/>
    <w:rsid w:val="00C74A9B"/>
    <w:rsid w:val="00C75DC9"/>
    <w:rsid w:val="00C777A5"/>
    <w:rsid w:val="00C80DF8"/>
    <w:rsid w:val="00C8253A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4146"/>
    <w:rsid w:val="00CD5A6C"/>
    <w:rsid w:val="00CD74E1"/>
    <w:rsid w:val="00CE44F1"/>
    <w:rsid w:val="00CF120C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6344"/>
    <w:rsid w:val="00D77E2C"/>
    <w:rsid w:val="00D82216"/>
    <w:rsid w:val="00D844FF"/>
    <w:rsid w:val="00D8627B"/>
    <w:rsid w:val="00D8627F"/>
    <w:rsid w:val="00D903CB"/>
    <w:rsid w:val="00D92050"/>
    <w:rsid w:val="00D946FD"/>
    <w:rsid w:val="00D948D4"/>
    <w:rsid w:val="00D95E03"/>
    <w:rsid w:val="00D96653"/>
    <w:rsid w:val="00D97A22"/>
    <w:rsid w:val="00DA076F"/>
    <w:rsid w:val="00DA4EB2"/>
    <w:rsid w:val="00DB7D74"/>
    <w:rsid w:val="00DC0D6A"/>
    <w:rsid w:val="00DC2FF9"/>
    <w:rsid w:val="00DC495A"/>
    <w:rsid w:val="00DC4E3D"/>
    <w:rsid w:val="00DD13FF"/>
    <w:rsid w:val="00DD47B2"/>
    <w:rsid w:val="00DD570B"/>
    <w:rsid w:val="00DD5D1A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156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2C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A5603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4181-C3D0-4166-B705-863E8E2B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4</cp:revision>
  <cp:lastPrinted>2022-07-18T12:49:00Z</cp:lastPrinted>
  <dcterms:created xsi:type="dcterms:W3CDTF">2022-12-08T08:02:00Z</dcterms:created>
  <dcterms:modified xsi:type="dcterms:W3CDTF">2022-12-20T13:26:00Z</dcterms:modified>
</cp:coreProperties>
</file>