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97B83" w14:textId="474FBE6C" w:rsidR="001E1A46" w:rsidRPr="001E1A46" w:rsidRDefault="001E1A46" w:rsidP="00F56662">
      <w:pPr>
        <w:jc w:val="right"/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 xml:space="preserve">Załącznik nr 2 do </w:t>
      </w:r>
      <w:r w:rsidR="00F56662">
        <w:rPr>
          <w:rFonts w:ascii="Times New Roman" w:hAnsi="Times New Roman" w:cs="Times New Roman"/>
          <w:sz w:val="24"/>
          <w:szCs w:val="24"/>
        </w:rPr>
        <w:t>Procedury</w:t>
      </w:r>
    </w:p>
    <w:p w14:paraId="64E505C7" w14:textId="77777777" w:rsidR="00F56662" w:rsidRDefault="00F56662" w:rsidP="001E1A46">
      <w:pPr>
        <w:rPr>
          <w:rFonts w:ascii="Times New Roman" w:hAnsi="Times New Roman" w:cs="Times New Roman"/>
          <w:sz w:val="24"/>
          <w:szCs w:val="24"/>
        </w:rPr>
      </w:pPr>
    </w:p>
    <w:p w14:paraId="239421BD" w14:textId="59491CDC" w:rsidR="001E1A46" w:rsidRPr="001E1A46" w:rsidRDefault="001E1A46" w:rsidP="00F566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POTWIERDZENIE ZGŁOSZENIA NARUSZENIA/NIEPRAWIDŁOWOŚCI</w:t>
      </w:r>
    </w:p>
    <w:p w14:paraId="57E40447" w14:textId="77777777" w:rsidR="00F56662" w:rsidRDefault="00F56662" w:rsidP="001E1A46">
      <w:pPr>
        <w:rPr>
          <w:rFonts w:ascii="Times New Roman" w:hAnsi="Times New Roman" w:cs="Times New Roman"/>
          <w:sz w:val="24"/>
          <w:szCs w:val="24"/>
        </w:rPr>
      </w:pPr>
    </w:p>
    <w:p w14:paraId="04DF1EA3" w14:textId="411B85AD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Niniejszym potwierdza się, przyjęcie zgłoszenia nieprawidłowości/naruszenia</w:t>
      </w:r>
    </w:p>
    <w:p w14:paraId="7EA717EC" w14:textId="77777777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prawa, dokonane przez Pana/Panią…………………………………………………….</w:t>
      </w:r>
    </w:p>
    <w:p w14:paraId="6B4DA83A" w14:textId="77777777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dnia ……………………. dotyczące ………………………………………………..…….</w:t>
      </w:r>
    </w:p>
    <w:p w14:paraId="1D3B9DB4" w14:textId="77777777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wg Karty zgłoszenia</w:t>
      </w:r>
    </w:p>
    <w:p w14:paraId="131DB3C5" w14:textId="77777777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A197BC3" w14:textId="77777777" w:rsidR="00F56662" w:rsidRDefault="00F56662" w:rsidP="001E1A46">
      <w:pPr>
        <w:rPr>
          <w:rFonts w:ascii="Times New Roman" w:hAnsi="Times New Roman" w:cs="Times New Roman"/>
          <w:sz w:val="24"/>
          <w:szCs w:val="24"/>
        </w:rPr>
      </w:pPr>
    </w:p>
    <w:p w14:paraId="5D787355" w14:textId="1CC9F06E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Data, czytelny podpis osoby upoważnionej</w:t>
      </w:r>
      <w:r w:rsidR="00CA6B76">
        <w:rPr>
          <w:rFonts w:ascii="Times New Roman" w:hAnsi="Times New Roman" w:cs="Times New Roman"/>
          <w:sz w:val="24"/>
          <w:szCs w:val="24"/>
        </w:rPr>
        <w:t xml:space="preserve"> </w:t>
      </w:r>
      <w:r w:rsidRPr="001E1A46">
        <w:rPr>
          <w:rFonts w:ascii="Times New Roman" w:hAnsi="Times New Roman" w:cs="Times New Roman"/>
          <w:sz w:val="24"/>
          <w:szCs w:val="24"/>
        </w:rPr>
        <w:t>do przyjęcia i rejestracji zgłoszenia</w:t>
      </w:r>
    </w:p>
    <w:p w14:paraId="3EB9684F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53FEF58C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78F857A8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5D698819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1F9554B6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2123C7E6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65DC6853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001C42CB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10A278A0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757A9D86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4633AF05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4B9F7A2F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0BC09BB2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63CFB829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45E6229F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0F8DB504" w14:textId="77777777" w:rsidR="00CA6B76" w:rsidRDefault="00CA6B76" w:rsidP="001E1A46">
      <w:pPr>
        <w:rPr>
          <w:rFonts w:ascii="Times New Roman" w:hAnsi="Times New Roman" w:cs="Times New Roman"/>
          <w:sz w:val="24"/>
          <w:szCs w:val="24"/>
        </w:rPr>
      </w:pPr>
    </w:p>
    <w:p w14:paraId="70ED6C7A" w14:textId="28CB050E" w:rsidR="001E1A46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Do wiadomości:</w:t>
      </w:r>
    </w:p>
    <w:p w14:paraId="5E21466F" w14:textId="6F958380" w:rsidR="00AF199A" w:rsidRPr="001E1A46" w:rsidRDefault="001E1A46" w:rsidP="001E1A46">
      <w:pPr>
        <w:rPr>
          <w:rFonts w:ascii="Times New Roman" w:hAnsi="Times New Roman" w:cs="Times New Roman"/>
          <w:sz w:val="24"/>
          <w:szCs w:val="24"/>
        </w:rPr>
      </w:pPr>
      <w:r w:rsidRPr="001E1A46">
        <w:rPr>
          <w:rFonts w:ascii="Times New Roman" w:hAnsi="Times New Roman" w:cs="Times New Roman"/>
          <w:sz w:val="24"/>
          <w:szCs w:val="24"/>
        </w:rPr>
        <w:t>Pracodawca</w:t>
      </w:r>
    </w:p>
    <w:sectPr w:rsidR="00AF199A" w:rsidRPr="001E1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C46"/>
    <w:rsid w:val="001E1A46"/>
    <w:rsid w:val="0069588A"/>
    <w:rsid w:val="00741936"/>
    <w:rsid w:val="00970C46"/>
    <w:rsid w:val="00AF199A"/>
    <w:rsid w:val="00C57F38"/>
    <w:rsid w:val="00CA6B76"/>
    <w:rsid w:val="00D664D5"/>
    <w:rsid w:val="00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BF1B"/>
  <w15:chartTrackingRefBased/>
  <w15:docId w15:val="{59559E5D-CE7D-4699-88EF-23621098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Tomanek</dc:creator>
  <cp:keywords/>
  <dc:description/>
  <cp:lastModifiedBy>Anna Skwarska</cp:lastModifiedBy>
  <cp:revision>4</cp:revision>
  <dcterms:created xsi:type="dcterms:W3CDTF">2024-09-19T12:04:00Z</dcterms:created>
  <dcterms:modified xsi:type="dcterms:W3CDTF">2024-12-19T09:03:00Z</dcterms:modified>
</cp:coreProperties>
</file>