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49490A06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9427FC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</w:t>
            </w:r>
            <w:r w:rsidR="009427FC">
              <w:rPr>
                <w:sz w:val="22"/>
                <w:szCs w:val="22"/>
              </w:rPr>
              <w:t>1320</w:t>
            </w:r>
            <w:r w:rsidRPr="000439D6">
              <w:rPr>
                <w:sz w:val="22"/>
                <w:szCs w:val="22"/>
              </w:rPr>
              <w:t xml:space="preserve">)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 xml:space="preserve">nr </w:t>
            </w:r>
            <w:r w:rsidR="000170EF">
              <w:rPr>
                <w:b/>
                <w:sz w:val="22"/>
                <w:szCs w:val="22"/>
              </w:rPr>
              <w:t>ZPP</w:t>
            </w:r>
            <w:r w:rsidR="00F950A5">
              <w:rPr>
                <w:b/>
                <w:sz w:val="22"/>
                <w:szCs w:val="22"/>
              </w:rPr>
              <w:t>.261.</w:t>
            </w:r>
            <w:r w:rsidR="000170EF">
              <w:rPr>
                <w:b/>
                <w:sz w:val="22"/>
                <w:szCs w:val="22"/>
              </w:rPr>
              <w:t>1</w:t>
            </w:r>
            <w:r w:rsidR="00B52A8F">
              <w:rPr>
                <w:b/>
                <w:sz w:val="22"/>
                <w:szCs w:val="22"/>
              </w:rPr>
              <w:t>5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5E4D4A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3F8CC6B1" w:rsidR="000479D1" w:rsidRPr="000439D6" w:rsidRDefault="00627162" w:rsidP="00627162">
            <w:pPr>
              <w:spacing w:line="276" w:lineRule="auto"/>
              <w:rPr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PESEL </w:t>
            </w:r>
            <w:r w:rsidRPr="00627162">
              <w:rPr>
                <w:noProof/>
                <w:sz w:val="20"/>
                <w:szCs w:val="20"/>
              </w:rPr>
              <w:t>w przypadku osoby fizycznej nieprowadzącej działalności gospodarczej.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lastRenderedPageBreak/>
              <w:t xml:space="preserve">Dysponujemy możliwościami technicznymi do podpisania umowy online </w:t>
            </w:r>
            <w:r w:rsidRPr="00C50548">
              <w:rPr>
                <w:b/>
                <w:bCs/>
                <w:sz w:val="22"/>
                <w:szCs w:val="22"/>
              </w:rPr>
              <w:t>(kwalifikowany</w:t>
            </w:r>
            <w:r w:rsidR="00B518DC" w:rsidRPr="00C50548">
              <w:rPr>
                <w:b/>
                <w:bCs/>
                <w:sz w:val="22"/>
                <w:szCs w:val="22"/>
              </w:rPr>
              <w:t xml:space="preserve"> podpis elektroniczny) </w:t>
            </w:r>
            <w:r w:rsidR="00B518DC"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(z 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</w:t>
                  </w:r>
                  <w:proofErr w:type="gramEnd"/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(bez 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</w:t>
                  </w:r>
                  <w:proofErr w:type="gramEnd"/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1D01C0AF" w14:textId="2528BA26" w:rsidR="000439D6" w:rsidRPr="000439D6" w:rsidRDefault="000439D6" w:rsidP="000170EF">
            <w:pPr>
              <w:ind w:left="164" w:hanging="164"/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5966B875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w zakresie 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lastRenderedPageBreak/>
        <w:t>…………………………, dnia……</w:t>
      </w:r>
      <w:proofErr w:type="gramStart"/>
      <w:r>
        <w:rPr>
          <w:rFonts w:ascii="Times New Roman" w:hAnsi="Times New Roman"/>
          <w:sz w:val="22"/>
          <w:szCs w:val="24"/>
        </w:rPr>
        <w:t>…….</w:t>
      </w:r>
      <w:proofErr w:type="gramEnd"/>
      <w:r>
        <w:rPr>
          <w:rFonts w:ascii="Times New Roman" w:hAnsi="Times New Roman"/>
          <w:sz w:val="22"/>
          <w:szCs w:val="24"/>
        </w:rPr>
        <w:t>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170EF"/>
    <w:rsid w:val="000439D6"/>
    <w:rsid w:val="000479D1"/>
    <w:rsid w:val="00086389"/>
    <w:rsid w:val="000A102C"/>
    <w:rsid w:val="000E2D4D"/>
    <w:rsid w:val="000E3483"/>
    <w:rsid w:val="00103D4F"/>
    <w:rsid w:val="00145180"/>
    <w:rsid w:val="001B3FC0"/>
    <w:rsid w:val="00287358"/>
    <w:rsid w:val="002D0287"/>
    <w:rsid w:val="00303362"/>
    <w:rsid w:val="003879C9"/>
    <w:rsid w:val="003A1907"/>
    <w:rsid w:val="003D7273"/>
    <w:rsid w:val="00445E03"/>
    <w:rsid w:val="004470CC"/>
    <w:rsid w:val="00470955"/>
    <w:rsid w:val="004F2882"/>
    <w:rsid w:val="00510E2C"/>
    <w:rsid w:val="005238B6"/>
    <w:rsid w:val="00527670"/>
    <w:rsid w:val="005A25AD"/>
    <w:rsid w:val="005E4D4A"/>
    <w:rsid w:val="00601106"/>
    <w:rsid w:val="00627162"/>
    <w:rsid w:val="006709E5"/>
    <w:rsid w:val="006B16C1"/>
    <w:rsid w:val="006D019F"/>
    <w:rsid w:val="007335DA"/>
    <w:rsid w:val="007B5564"/>
    <w:rsid w:val="007D2169"/>
    <w:rsid w:val="007E066A"/>
    <w:rsid w:val="007E1B77"/>
    <w:rsid w:val="008229EC"/>
    <w:rsid w:val="008452E7"/>
    <w:rsid w:val="009427FC"/>
    <w:rsid w:val="00942C56"/>
    <w:rsid w:val="00A36737"/>
    <w:rsid w:val="00A6006E"/>
    <w:rsid w:val="00A813A7"/>
    <w:rsid w:val="00B049EE"/>
    <w:rsid w:val="00B43D46"/>
    <w:rsid w:val="00B518DC"/>
    <w:rsid w:val="00B52A8F"/>
    <w:rsid w:val="00B574B2"/>
    <w:rsid w:val="00B66964"/>
    <w:rsid w:val="00B8149C"/>
    <w:rsid w:val="00C166B1"/>
    <w:rsid w:val="00C47ABA"/>
    <w:rsid w:val="00C50548"/>
    <w:rsid w:val="00C626EC"/>
    <w:rsid w:val="00D76B7B"/>
    <w:rsid w:val="00E36BA9"/>
    <w:rsid w:val="00E51369"/>
    <w:rsid w:val="00E64FB3"/>
    <w:rsid w:val="00E8482D"/>
    <w:rsid w:val="00EE2091"/>
    <w:rsid w:val="00EF6585"/>
    <w:rsid w:val="00F00EC9"/>
    <w:rsid w:val="00F2143A"/>
    <w:rsid w:val="00F950A5"/>
    <w:rsid w:val="00FB5DF8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Bożena Bednarczyk</cp:lastModifiedBy>
  <cp:revision>16</cp:revision>
  <cp:lastPrinted>2024-01-22T12:10:00Z</cp:lastPrinted>
  <dcterms:created xsi:type="dcterms:W3CDTF">2024-08-05T13:55:00Z</dcterms:created>
  <dcterms:modified xsi:type="dcterms:W3CDTF">2025-10-31T08:33:00Z</dcterms:modified>
</cp:coreProperties>
</file>