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755B74" w14:paraId="47517930" w14:textId="77777777" w:rsidTr="005334E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3663" w14:textId="77777777" w:rsidR="00755B74" w:rsidRPr="000E2AA7" w:rsidRDefault="00755B74" w:rsidP="005334E8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755B74" w14:paraId="052270EF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FEC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F80D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E9CE" w14:textId="089045D5" w:rsidR="00755B74" w:rsidRPr="00242B79" w:rsidRDefault="00581B93" w:rsidP="005334E8">
            <w:pPr>
              <w:pStyle w:val="Lista"/>
              <w:widowControl/>
              <w:spacing w:after="0"/>
              <w:rPr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Cs/>
                <w:iCs/>
                <w:color w:val="000000"/>
                <w:sz w:val="22"/>
                <w:szCs w:val="22"/>
              </w:rPr>
              <w:t>7</w:t>
            </w:r>
            <w:r w:rsidR="00755B74" w:rsidRPr="00242B79">
              <w:rPr>
                <w:bCs/>
                <w:iCs/>
                <w:color w:val="000000"/>
                <w:sz w:val="22"/>
                <w:szCs w:val="22"/>
              </w:rPr>
              <w:t>/OP/20</w:t>
            </w:r>
            <w:r w:rsidR="00D21A3D">
              <w:rPr>
                <w:bCs/>
                <w:iCs/>
                <w:color w:val="000000"/>
                <w:sz w:val="22"/>
                <w:szCs w:val="22"/>
              </w:rPr>
              <w:t>20</w:t>
            </w:r>
          </w:p>
        </w:tc>
      </w:tr>
      <w:tr w:rsidR="00755B74" w14:paraId="10AB99C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649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09B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C16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755B74" w14:paraId="2119584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E51F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A5D6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D8D6" w14:textId="6C9A9F28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 xml:space="preserve">Ochrona </w:t>
            </w:r>
            <w:r w:rsidR="00447D50" w:rsidRPr="008A0D44">
              <w:rPr>
                <w:iCs/>
                <w:color w:val="000000"/>
                <w:sz w:val="22"/>
                <w:szCs w:val="22"/>
              </w:rPr>
              <w:t>przed hałasem</w:t>
            </w:r>
          </w:p>
        </w:tc>
      </w:tr>
      <w:tr w:rsidR="00755B74" w14:paraId="296085A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054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85F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6E4" w14:textId="3B2B6110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sz w:val="22"/>
                <w:szCs w:val="22"/>
              </w:rPr>
              <w:t>decyzj</w:t>
            </w:r>
            <w:r w:rsidR="00242B79">
              <w:rPr>
                <w:sz w:val="22"/>
                <w:szCs w:val="22"/>
              </w:rPr>
              <w:t xml:space="preserve">a dla: </w:t>
            </w:r>
            <w:r w:rsidR="00D21A3D" w:rsidRPr="00D21A3D">
              <w:rPr>
                <w:sz w:val="22"/>
                <w:szCs w:val="22"/>
              </w:rPr>
              <w:t>Przedsiębiorstwo Produkcyjno-Usługowo-Handlowe, ,,AGROPLON’’ Małgorzata Wołczańska, Głuszyna</w:t>
            </w:r>
          </w:p>
        </w:tc>
      </w:tr>
      <w:tr w:rsidR="00755B74" w14:paraId="760F5166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1B1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7A79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464" w14:textId="51ACE114" w:rsidR="00755B74" w:rsidRPr="008A0D44" w:rsidRDefault="00755B74" w:rsidP="00D21A3D">
            <w:pPr>
              <w:rPr>
                <w:sz w:val="22"/>
                <w:szCs w:val="22"/>
              </w:rPr>
            </w:pPr>
            <w:r w:rsidRPr="008A0D44">
              <w:rPr>
                <w:sz w:val="22"/>
                <w:szCs w:val="22"/>
              </w:rPr>
              <w:t>Decyzja</w:t>
            </w:r>
            <w:r w:rsidR="00447D50" w:rsidRPr="008A0D44">
              <w:rPr>
                <w:sz w:val="22"/>
                <w:szCs w:val="22"/>
              </w:rPr>
              <w:t xml:space="preserve"> </w:t>
            </w:r>
            <w:r w:rsidR="00D21A3D">
              <w:rPr>
                <w:sz w:val="22"/>
                <w:szCs w:val="22"/>
              </w:rPr>
              <w:t>zmniejszająca administracyjną karę pieniężną za przekroczenie w porze dziennej dopuszczalnego poziomu hałasu</w:t>
            </w:r>
          </w:p>
        </w:tc>
      </w:tr>
      <w:tr w:rsidR="00755B74" w14:paraId="79C8348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A46D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B282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CE96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755B74" w14:paraId="79EC355E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BF0A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ABB1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5C9A" w14:textId="1E4EFF38" w:rsidR="00755B74" w:rsidRPr="008A0D44" w:rsidRDefault="005B191A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W</w:t>
            </w:r>
            <w:r w:rsidR="00BB6D9A" w:rsidRPr="008A0D44">
              <w:rPr>
                <w:iCs/>
                <w:color w:val="000000"/>
                <w:sz w:val="22"/>
                <w:szCs w:val="22"/>
              </w:rPr>
              <w:t>I.7061.4.</w:t>
            </w:r>
            <w:r w:rsidR="00D21A3D">
              <w:rPr>
                <w:iCs/>
                <w:color w:val="000000"/>
                <w:sz w:val="22"/>
                <w:szCs w:val="22"/>
              </w:rPr>
              <w:t>1</w:t>
            </w:r>
            <w:r w:rsidR="00BB6D9A" w:rsidRPr="008A0D44">
              <w:rPr>
                <w:iCs/>
                <w:color w:val="000000"/>
                <w:sz w:val="22"/>
                <w:szCs w:val="22"/>
              </w:rPr>
              <w:t>.201</w:t>
            </w:r>
            <w:r w:rsidR="00D21A3D">
              <w:rPr>
                <w:iCs/>
                <w:color w:val="000000"/>
                <w:sz w:val="22"/>
                <w:szCs w:val="22"/>
              </w:rPr>
              <w:t>6</w:t>
            </w:r>
            <w:r w:rsidR="00BB6D9A" w:rsidRPr="008A0D44">
              <w:rPr>
                <w:iCs/>
                <w:color w:val="000000"/>
                <w:sz w:val="22"/>
                <w:szCs w:val="22"/>
              </w:rPr>
              <w:t>.KM</w:t>
            </w:r>
          </w:p>
        </w:tc>
      </w:tr>
      <w:tr w:rsidR="00755B74" w14:paraId="22B37D56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448A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9D5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C20F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755B74" w14:paraId="1D5BD50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57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A203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20A2" w14:textId="19886476" w:rsidR="00755B74" w:rsidRPr="008A0D44" w:rsidRDefault="00D21A3D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29.06.2020 r.</w:t>
            </w:r>
          </w:p>
        </w:tc>
      </w:tr>
      <w:tr w:rsidR="00755B74" w14:paraId="0DA7D334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14EC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D38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2E02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06348EF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883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1364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916" w14:textId="05FB1B39" w:rsidR="00755B74" w:rsidRPr="008A0D44" w:rsidRDefault="00B10F30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755B74" w14:paraId="34265995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7F1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8F19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4EA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7EC39EF5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ul. Nysy Łużyckiej 42</w:t>
            </w:r>
          </w:p>
          <w:p w14:paraId="31B627EC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755B74" w14:paraId="6DCEF96D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29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D669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6823" w14:textId="39F42D72" w:rsidR="00755B74" w:rsidRPr="008A0D44" w:rsidRDefault="00B10F30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755B74" w14:paraId="357CCD3A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CE66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604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B75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755B74" w14:paraId="2C9A3FB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0CFB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A3AB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B096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755B74" w14:paraId="2DF02237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A92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4F64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CB0" w14:textId="12200B34" w:rsidR="00755B74" w:rsidRPr="008A0D44" w:rsidRDefault="009100E5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29.12.2020</w:t>
            </w:r>
            <w:r w:rsidR="00242B79" w:rsidRPr="009100E5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755B74" w14:paraId="4AC7AE49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6F7E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AF8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239" w14:textId="59928749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242B79">
              <w:rPr>
                <w:iCs/>
                <w:color w:val="000000"/>
                <w:sz w:val="22"/>
                <w:szCs w:val="22"/>
              </w:rPr>
              <w:t>zastrzeżon</w:t>
            </w:r>
            <w:r w:rsidR="00237AC4">
              <w:rPr>
                <w:iCs/>
                <w:color w:val="000000"/>
                <w:sz w:val="22"/>
                <w:szCs w:val="22"/>
              </w:rPr>
              <w:t>o</w:t>
            </w:r>
          </w:p>
        </w:tc>
      </w:tr>
      <w:tr w:rsidR="00755B74" w14:paraId="243AA400" w14:textId="77777777" w:rsidTr="005334E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0E98" w14:textId="77777777" w:rsidR="00755B74" w:rsidRDefault="00755B74" w:rsidP="005334E8">
            <w:pPr>
              <w:pStyle w:val="Lista"/>
              <w:widowControl/>
              <w:numPr>
                <w:ilvl w:val="0"/>
                <w:numId w:val="1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285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5856" w14:textId="77777777" w:rsidR="00755B74" w:rsidRPr="008A0D44" w:rsidRDefault="00755B74" w:rsidP="005334E8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8A0D44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78B255C9" w14:textId="77777777" w:rsidR="00755B74" w:rsidRPr="00B912C1" w:rsidRDefault="00755B74" w:rsidP="00755B74">
      <w:pPr>
        <w:rPr>
          <w:szCs w:val="24"/>
        </w:rPr>
      </w:pPr>
    </w:p>
    <w:p w14:paraId="6C91EC4A" w14:textId="77777777" w:rsidR="00EC48C1" w:rsidRDefault="00EC48C1"/>
    <w:sectPr w:rsidR="00EC48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41DA6" w14:textId="77777777" w:rsidR="00337875" w:rsidRDefault="00337875">
      <w:r>
        <w:separator/>
      </w:r>
    </w:p>
  </w:endnote>
  <w:endnote w:type="continuationSeparator" w:id="0">
    <w:p w14:paraId="2E329F6C" w14:textId="77777777" w:rsidR="00337875" w:rsidRDefault="0033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83867" w14:textId="77777777" w:rsidR="00337875" w:rsidRDefault="00337875">
      <w:r>
        <w:separator/>
      </w:r>
    </w:p>
  </w:footnote>
  <w:footnote w:type="continuationSeparator" w:id="0">
    <w:p w14:paraId="2725EB26" w14:textId="77777777" w:rsidR="00337875" w:rsidRDefault="0033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64C5" w14:textId="77777777" w:rsidR="00630660" w:rsidRDefault="00755B74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71B3DB" w14:textId="77777777" w:rsidR="00630660" w:rsidRDefault="00337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B74"/>
    <w:rsid w:val="000220CC"/>
    <w:rsid w:val="000D65EC"/>
    <w:rsid w:val="00110A29"/>
    <w:rsid w:val="00113520"/>
    <w:rsid w:val="00185C69"/>
    <w:rsid w:val="0021139C"/>
    <w:rsid w:val="00237AC4"/>
    <w:rsid w:val="00242B79"/>
    <w:rsid w:val="00246D34"/>
    <w:rsid w:val="002561B8"/>
    <w:rsid w:val="00337875"/>
    <w:rsid w:val="0035522B"/>
    <w:rsid w:val="00365D6D"/>
    <w:rsid w:val="003866F6"/>
    <w:rsid w:val="00424102"/>
    <w:rsid w:val="00447D50"/>
    <w:rsid w:val="00451ED6"/>
    <w:rsid w:val="004D38C7"/>
    <w:rsid w:val="004F50D2"/>
    <w:rsid w:val="00502289"/>
    <w:rsid w:val="00515C12"/>
    <w:rsid w:val="00577759"/>
    <w:rsid w:val="00581B93"/>
    <w:rsid w:val="00584BAE"/>
    <w:rsid w:val="005B191A"/>
    <w:rsid w:val="005B462C"/>
    <w:rsid w:val="005F579E"/>
    <w:rsid w:val="00633B20"/>
    <w:rsid w:val="0067013D"/>
    <w:rsid w:val="006F5187"/>
    <w:rsid w:val="00703EED"/>
    <w:rsid w:val="00746469"/>
    <w:rsid w:val="00755B74"/>
    <w:rsid w:val="00773A64"/>
    <w:rsid w:val="00784779"/>
    <w:rsid w:val="0085179C"/>
    <w:rsid w:val="00863F95"/>
    <w:rsid w:val="008765E7"/>
    <w:rsid w:val="00887BF1"/>
    <w:rsid w:val="008A0D44"/>
    <w:rsid w:val="008C339E"/>
    <w:rsid w:val="009100E5"/>
    <w:rsid w:val="009B1B3B"/>
    <w:rsid w:val="009B2600"/>
    <w:rsid w:val="009D77E3"/>
    <w:rsid w:val="00A543FC"/>
    <w:rsid w:val="00B10F30"/>
    <w:rsid w:val="00B1366B"/>
    <w:rsid w:val="00BB6D9A"/>
    <w:rsid w:val="00BC4DC3"/>
    <w:rsid w:val="00D02978"/>
    <w:rsid w:val="00D21A3D"/>
    <w:rsid w:val="00EC48C1"/>
    <w:rsid w:val="00F46F95"/>
    <w:rsid w:val="00F53E17"/>
    <w:rsid w:val="00F9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AAD1"/>
  <w15:chartTrackingRefBased/>
  <w15:docId w15:val="{0C04B5F3-C6D2-4A23-B5D5-3859C14A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B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55B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55B74"/>
  </w:style>
  <w:style w:type="paragraph" w:styleId="Lista">
    <w:name w:val="List"/>
    <w:basedOn w:val="Tekstpodstawowy"/>
    <w:rsid w:val="00755B74"/>
    <w:pPr>
      <w:widowControl w:val="0"/>
      <w:suppressAutoHyphens/>
      <w:overflowPunct/>
      <w:autoSpaceDN/>
      <w:adjustRightInd/>
      <w:textAlignment w:val="auto"/>
    </w:pPr>
    <w:rPr>
      <w:lang w:eastAsia="ar-SA"/>
    </w:rPr>
  </w:style>
  <w:style w:type="character" w:customStyle="1" w:styleId="x2">
    <w:name w:val="x2"/>
    <w:basedOn w:val="Domylnaczcionkaakapitu"/>
    <w:rsid w:val="00755B74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5B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5B7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Zuwalski</dc:creator>
  <cp:keywords/>
  <dc:description/>
  <cp:lastModifiedBy>Małgorzata Kiepek</cp:lastModifiedBy>
  <cp:revision>10</cp:revision>
  <dcterms:created xsi:type="dcterms:W3CDTF">2020-09-16T08:24:00Z</dcterms:created>
  <dcterms:modified xsi:type="dcterms:W3CDTF">2021-06-22T07:40:00Z</dcterms:modified>
</cp:coreProperties>
</file>