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EE675D" w:rsidTr="00EE675D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E94" w:rsidRPr="00A32E94" w:rsidRDefault="007F40EE" w:rsidP="00A32E94">
            <w:pPr>
              <w:keepNext/>
              <w:spacing w:line="276" w:lineRule="auto"/>
              <w:jc w:val="both"/>
              <w:outlineLvl w:val="2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BDG.zp.23.1.31</w:t>
            </w:r>
            <w:r w:rsidR="00EE675D">
              <w:rPr>
                <w:b/>
                <w:color w:val="000000"/>
                <w:lang w:eastAsia="en-US"/>
              </w:rPr>
              <w:t xml:space="preserve">.2019                                               </w:t>
            </w:r>
            <w:r>
              <w:rPr>
                <w:b/>
                <w:color w:val="000000"/>
                <w:lang w:eastAsia="en-US"/>
              </w:rPr>
              <w:t xml:space="preserve">        </w:t>
            </w:r>
            <w:r w:rsidR="0007039C">
              <w:rPr>
                <w:b/>
                <w:color w:val="000000"/>
                <w:lang w:eastAsia="en-US"/>
              </w:rPr>
              <w:t xml:space="preserve">  </w:t>
            </w:r>
            <w:bookmarkStart w:id="0" w:name="_GoBack"/>
            <w:bookmarkEnd w:id="0"/>
            <w:r>
              <w:rPr>
                <w:b/>
                <w:color w:val="000000"/>
                <w:lang w:eastAsia="en-US"/>
              </w:rPr>
              <w:t xml:space="preserve">         ZAŁĄCZNIK NR 8</w:t>
            </w:r>
            <w:r w:rsidR="00EE675D">
              <w:rPr>
                <w:b/>
                <w:color w:val="000000"/>
                <w:lang w:eastAsia="en-US"/>
              </w:rPr>
              <w:t xml:space="preserve"> DO SIWZ</w:t>
            </w:r>
          </w:p>
        </w:tc>
      </w:tr>
      <w:tr w:rsidR="00EE675D" w:rsidTr="00EE675D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E" w:rsidRDefault="007F40EE" w:rsidP="00A32E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675D" w:rsidRDefault="00EE675D" w:rsidP="00A32E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WZORY LOGOTYPÓW</w:t>
            </w:r>
            <w:r w:rsidR="007F40EE">
              <w:rPr>
                <w:b/>
                <w:lang w:eastAsia="en-US"/>
              </w:rPr>
              <w:t xml:space="preserve"> I GRAFIK </w:t>
            </w:r>
          </w:p>
          <w:p w:rsidR="00A32E94" w:rsidRPr="00A32E94" w:rsidRDefault="00A32E94" w:rsidP="00A32E9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7F40EE" w:rsidRDefault="007F40EE" w:rsidP="007F40EE">
      <w:pPr>
        <w:spacing w:line="360" w:lineRule="auto"/>
        <w:jc w:val="center"/>
      </w:pPr>
    </w:p>
    <w:p w:rsidR="007F40EE" w:rsidRPr="00055621" w:rsidRDefault="007F40EE" w:rsidP="007F40EE">
      <w:pPr>
        <w:spacing w:line="360" w:lineRule="auto"/>
        <w:jc w:val="center"/>
      </w:pPr>
    </w:p>
    <w:p w:rsidR="007F40EE" w:rsidRDefault="007F40EE" w:rsidP="007F40EE">
      <w:pPr>
        <w:jc w:val="center"/>
      </w:pPr>
    </w:p>
    <w:p w:rsidR="007F40EE" w:rsidRDefault="007F40EE" w:rsidP="007F40EE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5646"/>
      </w:tblGrid>
      <w:tr w:rsidR="007F40EE" w:rsidTr="00BE62BE">
        <w:tc>
          <w:tcPr>
            <w:tcW w:w="4606" w:type="dxa"/>
            <w:hideMark/>
          </w:tcPr>
          <w:p w:rsidR="007F40EE" w:rsidRDefault="007F40EE" w:rsidP="00BE62BE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32F8ECC" wp14:editId="2285E4E1">
                  <wp:extent cx="1723390" cy="1723390"/>
                  <wp:effectExtent l="0" t="0" r="0" b="0"/>
                  <wp:docPr id="17" name="Obraz 17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0EE" w:rsidRDefault="007F40EE" w:rsidP="00BE6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06" w:type="dxa"/>
          </w:tcPr>
          <w:p w:rsidR="007F40EE" w:rsidRDefault="004944D1" w:rsidP="00BE62BE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446145" cy="1189355"/>
                  <wp:effectExtent l="0" t="0" r="1905" b="0"/>
                  <wp:docPr id="6" name="Obraz 6" descr="logo_ARIMR_25_niebieskie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RIMR_25_niebieskie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145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0EE" w:rsidRDefault="007F40EE" w:rsidP="00BE62BE">
            <w:pPr>
              <w:jc w:val="center"/>
              <w:rPr>
                <w:lang w:eastAsia="en-US"/>
              </w:rPr>
            </w:pPr>
          </w:p>
          <w:p w:rsidR="004944D1" w:rsidRDefault="004944D1" w:rsidP="00BE62BE">
            <w:pPr>
              <w:jc w:val="center"/>
              <w:rPr>
                <w:lang w:eastAsia="en-US"/>
              </w:rPr>
            </w:pPr>
          </w:p>
          <w:p w:rsidR="007F40EE" w:rsidRDefault="007F40EE" w:rsidP="00BE6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</w:tr>
      <w:tr w:rsidR="007F40EE" w:rsidTr="00BE62BE">
        <w:tc>
          <w:tcPr>
            <w:tcW w:w="4606" w:type="dxa"/>
          </w:tcPr>
          <w:p w:rsidR="007F40EE" w:rsidRDefault="007F40EE" w:rsidP="00BE62BE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3F08EAD" wp14:editId="2E9E3FEA">
                  <wp:extent cx="1576705" cy="1576705"/>
                  <wp:effectExtent l="0" t="0" r="4445" b="4445"/>
                  <wp:docPr id="14" name="Obraz 14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0EE" w:rsidRDefault="007F40EE" w:rsidP="00BE62BE">
            <w:pPr>
              <w:jc w:val="center"/>
              <w:rPr>
                <w:lang w:eastAsia="en-US"/>
              </w:rPr>
            </w:pPr>
          </w:p>
          <w:p w:rsidR="007F40EE" w:rsidRDefault="007F40EE" w:rsidP="00BE6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7F40EE" w:rsidRDefault="007F40EE" w:rsidP="00BE62BE">
            <w:pPr>
              <w:jc w:val="center"/>
              <w:rPr>
                <w:lang w:eastAsia="en-US"/>
              </w:rPr>
            </w:pPr>
          </w:p>
        </w:tc>
        <w:tc>
          <w:tcPr>
            <w:tcW w:w="4606" w:type="dxa"/>
          </w:tcPr>
          <w:p w:rsidR="007F40EE" w:rsidRDefault="007F40EE" w:rsidP="00BE62BE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806CF46" wp14:editId="084A6D0D">
                  <wp:extent cx="1839595" cy="1166495"/>
                  <wp:effectExtent l="0" t="0" r="8255" b="0"/>
                  <wp:docPr id="11" name="Obraz 11" descr="22_05_2017_logo KOW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22_05_2017_logo KOW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0EE" w:rsidRDefault="007F40EE" w:rsidP="00BE62BE">
            <w:pPr>
              <w:jc w:val="center"/>
              <w:rPr>
                <w:lang w:eastAsia="en-US"/>
              </w:rPr>
            </w:pPr>
          </w:p>
          <w:p w:rsidR="007F40EE" w:rsidRDefault="007F40EE" w:rsidP="00BE62BE">
            <w:pPr>
              <w:jc w:val="center"/>
              <w:rPr>
                <w:lang w:eastAsia="en-US"/>
              </w:rPr>
            </w:pPr>
          </w:p>
          <w:p w:rsidR="007F40EE" w:rsidRDefault="007F40EE" w:rsidP="00BE62BE">
            <w:pPr>
              <w:jc w:val="center"/>
              <w:rPr>
                <w:lang w:eastAsia="en-US"/>
              </w:rPr>
            </w:pPr>
          </w:p>
          <w:p w:rsidR="007F40EE" w:rsidRDefault="007F40EE" w:rsidP="00BE6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7F40EE" w:rsidRDefault="007F40EE" w:rsidP="00070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(wersja </w:t>
            </w:r>
            <w:r w:rsidR="0007039C">
              <w:rPr>
                <w:lang w:eastAsia="en-US"/>
              </w:rPr>
              <w:t>rozszerzona</w:t>
            </w:r>
            <w:r>
              <w:rPr>
                <w:lang w:eastAsia="en-US"/>
              </w:rPr>
              <w:t>)</w:t>
            </w:r>
          </w:p>
        </w:tc>
      </w:tr>
      <w:tr w:rsidR="007F40EE" w:rsidTr="00BE62BE">
        <w:tc>
          <w:tcPr>
            <w:tcW w:w="9212" w:type="dxa"/>
            <w:gridSpan w:val="2"/>
          </w:tcPr>
          <w:p w:rsidR="007F40EE" w:rsidRDefault="007F40EE" w:rsidP="00BE62BE">
            <w:pPr>
              <w:jc w:val="center"/>
              <w:rPr>
                <w:lang w:eastAsia="en-US"/>
              </w:rPr>
            </w:pPr>
          </w:p>
          <w:p w:rsidR="007F40EE" w:rsidRDefault="007F40EE" w:rsidP="00BE62BE">
            <w:pPr>
              <w:rPr>
                <w:lang w:eastAsia="en-US"/>
              </w:rPr>
            </w:pPr>
          </w:p>
        </w:tc>
      </w:tr>
      <w:tr w:rsidR="007F40EE" w:rsidTr="00BE62BE">
        <w:trPr>
          <w:trHeight w:val="3932"/>
        </w:trPr>
        <w:tc>
          <w:tcPr>
            <w:tcW w:w="9212" w:type="dxa"/>
            <w:gridSpan w:val="2"/>
          </w:tcPr>
          <w:p w:rsidR="007F40EE" w:rsidRDefault="007F40EE" w:rsidP="00BE62BE">
            <w:pPr>
              <w:jc w:val="center"/>
              <w:rPr>
                <w:color w:val="FF0000"/>
                <w:lang w:eastAsia="en-US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A463D2D" wp14:editId="63A5BCB0">
                  <wp:extent cx="2332990" cy="1555750"/>
                  <wp:effectExtent l="0" t="0" r="0" b="6350"/>
                  <wp:docPr id="5" name="Obraz 5" descr="Polska_smakuje_wersja skróc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olska_smakuje_wersja skróc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0EE" w:rsidRDefault="007F40EE" w:rsidP="00BE6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7F40EE" w:rsidRDefault="007F40EE" w:rsidP="00BE62BE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(wersja skrócona - fryz)</w:t>
            </w:r>
          </w:p>
          <w:p w:rsidR="007F40EE" w:rsidRDefault="007F40EE" w:rsidP="00BE62BE">
            <w:pPr>
              <w:jc w:val="center"/>
              <w:rPr>
                <w:color w:val="FF0000"/>
                <w:lang w:eastAsia="en-US"/>
              </w:rPr>
            </w:pPr>
          </w:p>
          <w:p w:rsidR="007F40EE" w:rsidRDefault="007F40EE" w:rsidP="00BE62BE">
            <w:pPr>
              <w:jc w:val="center"/>
              <w:rPr>
                <w:color w:val="FF0000"/>
                <w:lang w:eastAsia="en-US"/>
              </w:rPr>
            </w:pPr>
          </w:p>
        </w:tc>
      </w:tr>
    </w:tbl>
    <w:p w:rsidR="007F40EE" w:rsidRPr="00055621" w:rsidRDefault="007F40EE" w:rsidP="007F40EE">
      <w:pPr>
        <w:spacing w:line="360" w:lineRule="auto"/>
        <w:jc w:val="center"/>
      </w:pPr>
    </w:p>
    <w:p w:rsidR="007F40EE" w:rsidRPr="00055621" w:rsidRDefault="007F40EE" w:rsidP="007F40EE">
      <w:pPr>
        <w:spacing w:line="360" w:lineRule="auto"/>
        <w:jc w:val="center"/>
      </w:pPr>
    </w:p>
    <w:p w:rsidR="007F40EE" w:rsidRPr="00055621" w:rsidRDefault="007F40EE" w:rsidP="007F40EE">
      <w:pPr>
        <w:spacing w:line="360" w:lineRule="auto"/>
        <w:jc w:val="center"/>
      </w:pPr>
    </w:p>
    <w:p w:rsidR="00026A05" w:rsidRDefault="00026A05"/>
    <w:sectPr w:rsidR="00026A05" w:rsidSect="00A32E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52"/>
    <w:rsid w:val="00024A58"/>
    <w:rsid w:val="00026A05"/>
    <w:rsid w:val="0007039C"/>
    <w:rsid w:val="00084B13"/>
    <w:rsid w:val="001B1B3C"/>
    <w:rsid w:val="004944D1"/>
    <w:rsid w:val="00790953"/>
    <w:rsid w:val="007F40EE"/>
    <w:rsid w:val="008D1BE3"/>
    <w:rsid w:val="009C0911"/>
    <w:rsid w:val="009E5440"/>
    <w:rsid w:val="00A32E94"/>
    <w:rsid w:val="00BA0AB2"/>
    <w:rsid w:val="00CB0B52"/>
    <w:rsid w:val="00E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45BC"/>
  <w15:docId w15:val="{D8D72510-7B48-4514-A70B-0F4DAA1F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Janczyk Urszula</dc:creator>
  <cp:lastModifiedBy>Struziak Ewa</cp:lastModifiedBy>
  <cp:revision>4</cp:revision>
  <cp:lastPrinted>2018-03-08T16:43:00Z</cp:lastPrinted>
  <dcterms:created xsi:type="dcterms:W3CDTF">2019-04-12T11:03:00Z</dcterms:created>
  <dcterms:modified xsi:type="dcterms:W3CDTF">2019-04-12T12:32:00Z</dcterms:modified>
</cp:coreProperties>
</file>