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C7120" w14:textId="77777777" w:rsidR="00061C2C" w:rsidRPr="00AD5396" w:rsidRDefault="001713FE" w:rsidP="00061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D5396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061C2C" w:rsidRPr="00AD5396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Pr="00AD539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61C2C" w:rsidRPr="00AD5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7AE" w:rsidRPr="00AD539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517AE" w:rsidRPr="00AD5396">
        <w:rPr>
          <w:rFonts w:ascii="Times New Roman" w:hAnsi="Times New Roman" w:cs="Times New Roman"/>
          <w:b/>
          <w:i/>
          <w:sz w:val="24"/>
          <w:szCs w:val="24"/>
        </w:rPr>
        <w:t xml:space="preserve">Regulaminu Konkursu </w:t>
      </w:r>
      <w:r w:rsidR="00061C2C" w:rsidRPr="00AD5396">
        <w:rPr>
          <w:rFonts w:ascii="Times New Roman" w:hAnsi="Times New Roman" w:cs="Times New Roman"/>
          <w:b/>
          <w:i/>
          <w:sz w:val="24"/>
          <w:szCs w:val="24"/>
        </w:rPr>
        <w:t>pod nazwą Projekt socjalny dla rodziny</w:t>
      </w:r>
    </w:p>
    <w:p w14:paraId="08860757" w14:textId="5B103F12" w:rsidR="001713FE" w:rsidRDefault="001713FE" w:rsidP="00171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195078AC" w14:textId="3F321DE0" w:rsidR="006F458F" w:rsidRDefault="006F458F" w:rsidP="00171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B0E77B" w14:textId="77777777" w:rsidR="006F458F" w:rsidRDefault="006F458F" w:rsidP="00171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D439A0" w14:textId="77777777" w:rsidR="001713FE" w:rsidRPr="001713FE" w:rsidRDefault="001713FE" w:rsidP="00171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B363C4" w14:textId="77777777" w:rsidR="007517AE" w:rsidRDefault="001713FE" w:rsidP="001713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D070D9D" w14:textId="77777777" w:rsidR="001713FE" w:rsidRDefault="001713FE" w:rsidP="001713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21318" w14:textId="77777777" w:rsidR="007517AE" w:rsidRDefault="007517AE" w:rsidP="004721DD">
      <w:pPr>
        <w:spacing w:after="6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 niżej podpisana/-y, zgłaszam swój udział w Ko</w:t>
      </w:r>
      <w:r w:rsidR="00091F24">
        <w:rPr>
          <w:rFonts w:ascii="Times New Roman" w:hAnsi="Times New Roman" w:cs="Times New Roman"/>
          <w:bCs/>
          <w:sz w:val="24"/>
          <w:szCs w:val="24"/>
        </w:rPr>
        <w:t xml:space="preserve">nkursie </w:t>
      </w:r>
      <w:r w:rsidR="00061C2C" w:rsidRPr="00061C2C">
        <w:rPr>
          <w:rFonts w:ascii="Times New Roman" w:hAnsi="Times New Roman" w:cs="Times New Roman"/>
          <w:bCs/>
          <w:sz w:val="24"/>
          <w:szCs w:val="24"/>
        </w:rPr>
        <w:t xml:space="preserve">pod nazwą </w:t>
      </w:r>
      <w:r w:rsidR="00061C2C" w:rsidRPr="002E4672">
        <w:rPr>
          <w:rFonts w:ascii="Times New Roman" w:hAnsi="Times New Roman" w:cs="Times New Roman"/>
          <w:bCs/>
          <w:i/>
          <w:sz w:val="24"/>
          <w:szCs w:val="24"/>
        </w:rPr>
        <w:t>Projekt socjalny dla rodziny</w:t>
      </w:r>
      <w:r w:rsidR="00061C2C" w:rsidRPr="00061C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1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e: </w:t>
      </w:r>
    </w:p>
    <w:p w14:paraId="0EC353C1" w14:textId="77777777" w:rsidR="007517AE" w:rsidRPr="007517AE" w:rsidRDefault="007517AE" w:rsidP="004721DD">
      <w:pPr>
        <w:pStyle w:val="Akapitzlist"/>
        <w:numPr>
          <w:ilvl w:val="0"/>
          <w:numId w:val="2"/>
        </w:numPr>
        <w:spacing w:after="60" w:line="360" w:lineRule="exact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zapoznałam/-em się z </w:t>
      </w:r>
      <w:r w:rsidRPr="007517AE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Regulaminem </w:t>
      </w: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>i akceptuj</w:t>
      </w:r>
      <w:r w:rsidRPr="007517AE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jego postanowienia;</w:t>
      </w:r>
    </w:p>
    <w:p w14:paraId="7670CEA4" w14:textId="77777777" w:rsidR="007517AE" w:rsidRDefault="007517AE" w:rsidP="004721DD">
      <w:pPr>
        <w:pStyle w:val="Default"/>
        <w:numPr>
          <w:ilvl w:val="0"/>
          <w:numId w:val="2"/>
        </w:numPr>
        <w:spacing w:after="60"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przedstawiona praca konkursowa jest wolna od wad prawnych i nie narusza praw osób trzecich i ich dóbr osobistych.</w:t>
      </w:r>
    </w:p>
    <w:p w14:paraId="60B462A0" w14:textId="77777777" w:rsidR="007517AE" w:rsidRDefault="007517AE" w:rsidP="004721DD">
      <w:pPr>
        <w:shd w:val="clear" w:color="auto" w:fill="FFFFFF"/>
        <w:spacing w:after="0" w:line="360" w:lineRule="exact"/>
        <w:ind w:right="225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3386BB8" w14:textId="77777777" w:rsidR="007517AE" w:rsidRDefault="007517AE" w:rsidP="004721DD">
      <w:pPr>
        <w:shd w:val="clear" w:color="auto" w:fill="FFFFFF"/>
        <w:spacing w:after="0" w:line="360" w:lineRule="exact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14:paraId="26893249" w14:textId="77777777" w:rsidR="007517AE" w:rsidRDefault="007517AE" w:rsidP="004721DD">
      <w:pPr>
        <w:shd w:val="clear" w:color="auto" w:fill="FFFFFF"/>
        <w:spacing w:after="0" w:line="360" w:lineRule="exact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(czytelny podpis)</w:t>
      </w:r>
    </w:p>
    <w:p w14:paraId="785AD616" w14:textId="77777777" w:rsidR="007517AE" w:rsidRDefault="007517AE" w:rsidP="004721DD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14:paraId="4FD40A58" w14:textId="00B9C664" w:rsidR="007517AE" w:rsidRDefault="007517AE" w:rsidP="004721DD">
      <w:pPr>
        <w:pStyle w:val="Default"/>
        <w:spacing w:after="60"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Ja niżej podpisana/-y, wyrażam dobrowolną zgodę na przetwarzanie moich danych osobowych na potrzeby przeprowadzenia Konkursu w tym </w:t>
      </w:r>
      <w:r>
        <w:rPr>
          <w:rFonts w:ascii="Times New Roman" w:hAnsi="Times New Roman" w:cs="Times New Roman"/>
        </w:rPr>
        <w:t xml:space="preserve">na publikowanie mojego imienia </w:t>
      </w:r>
      <w:r w:rsidR="00DF74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nazwiska, miejsca za</w:t>
      </w:r>
      <w:r w:rsidR="00061C2C">
        <w:rPr>
          <w:rFonts w:ascii="Times New Roman" w:hAnsi="Times New Roman" w:cs="Times New Roman"/>
        </w:rPr>
        <w:t>trudnienia</w:t>
      </w:r>
      <w:r>
        <w:rPr>
          <w:rFonts w:ascii="Times New Roman" w:hAnsi="Times New Roman" w:cs="Times New Roman"/>
        </w:rPr>
        <w:t xml:space="preserve"> (miejscowości) oraz wizerunku na potrzeby Konkursu, </w:t>
      </w:r>
      <w:r w:rsidR="00DF74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szczególności w materiałach promocyjnych i na stronie internetowej </w:t>
      </w:r>
      <w:r w:rsidR="007C2454">
        <w:rPr>
          <w:rFonts w:ascii="Times New Roman" w:hAnsi="Times New Roman" w:cs="Times New Roman"/>
        </w:rPr>
        <w:t xml:space="preserve">Ministerstwa Rodziny, Pracy i Polityki Społecznej </w:t>
      </w:r>
      <w:r>
        <w:rPr>
          <w:rFonts w:ascii="Times New Roman" w:hAnsi="Times New Roman" w:cs="Times New Roman"/>
        </w:rPr>
        <w:t>oraz</w:t>
      </w:r>
      <w:r w:rsidR="00144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mediach.</w:t>
      </w:r>
    </w:p>
    <w:p w14:paraId="71FC9BA1" w14:textId="77777777" w:rsidR="00144857" w:rsidRDefault="00144857" w:rsidP="004721DD">
      <w:pPr>
        <w:pStyle w:val="Default"/>
        <w:spacing w:after="60" w:line="360" w:lineRule="exact"/>
        <w:jc w:val="both"/>
        <w:rPr>
          <w:rFonts w:ascii="Times New Roman" w:hAnsi="Times New Roman" w:cs="Times New Roman"/>
          <w:bCs/>
        </w:rPr>
      </w:pPr>
    </w:p>
    <w:p w14:paraId="4646984C" w14:textId="4D4E360D" w:rsidR="00D03107" w:rsidRDefault="00D03107" w:rsidP="00D03107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03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Przetwarzanie danych osobowych w konkursie odbywać się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będzie </w:t>
      </w:r>
      <w:r w:rsidRPr="00D03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2E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D03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ochronie danych (Dz. Urz. UE. L Nr 119 Z 4.5.2016).</w:t>
      </w:r>
    </w:p>
    <w:p w14:paraId="1A659667" w14:textId="77777777" w:rsidR="00144857" w:rsidRPr="00D03107" w:rsidRDefault="00144857" w:rsidP="00D03107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C58BE76" w14:textId="2D12DDA2" w:rsidR="00CF3105" w:rsidRPr="00144857" w:rsidRDefault="00CF3105" w:rsidP="00144857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4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Administratorem Pani/Pana danych osobowych jest Ministerstwo Rodziny, Pracy i Polityki Społecznej z siedzibą w Warszawie, ul. Nowogrodzka 1/3/5, 00-513 Warszawa.</w:t>
      </w:r>
    </w:p>
    <w:p w14:paraId="47CD59A8" w14:textId="77777777" w:rsidR="00144857" w:rsidRPr="00CF3105" w:rsidRDefault="00144857" w:rsidP="00144857">
      <w:pPr>
        <w:pStyle w:val="Akapitzlist"/>
        <w:shd w:val="clear" w:color="auto" w:fill="FFFFFF"/>
        <w:spacing w:after="0" w:line="360" w:lineRule="exact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974F9B4" w14:textId="467CB227" w:rsidR="00D03107" w:rsidRPr="006F458F" w:rsidRDefault="00D03107" w:rsidP="00144857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F45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Podanie danych osobowych jest dobrowolne, jednakże ich</w:t>
      </w:r>
      <w:r w:rsidR="001448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brak uniemożliwi uczestnictwo </w:t>
      </w:r>
      <w:r w:rsidR="001448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6F45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Konkursie lub odebranie nagrody przez Uczestnika. Uczestnik ma prawo do wycofania zgody w dowolnym momencie, przy czym cofnięcie zgody nie ma wpływu na zgodność przetwarzania, którego dokonano na podstawie zgody przed jej cofnięciem.</w:t>
      </w:r>
    </w:p>
    <w:p w14:paraId="6BFD8F72" w14:textId="77777777" w:rsidR="00D03107" w:rsidRPr="006F458F" w:rsidRDefault="00D03107" w:rsidP="004721DD">
      <w:pPr>
        <w:shd w:val="clear" w:color="auto" w:fill="FFFFFF"/>
        <w:spacing w:after="0" w:line="360" w:lineRule="exact"/>
        <w:ind w:left="284" w:hanging="284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24129D88" w14:textId="77777777" w:rsidR="00CF3105" w:rsidRPr="00CF3105" w:rsidRDefault="00CF3105" w:rsidP="004721DD">
      <w:pPr>
        <w:shd w:val="clear" w:color="auto" w:fill="FFFFFF"/>
        <w:spacing w:after="0" w:line="360" w:lineRule="exac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3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0B74583E" w14:textId="77777777" w:rsidR="007517AE" w:rsidRDefault="007517AE" w:rsidP="004721DD">
      <w:pPr>
        <w:spacing w:line="360" w:lineRule="exact"/>
      </w:pPr>
    </w:p>
    <w:p w14:paraId="096A031E" w14:textId="77777777" w:rsidR="007517AE" w:rsidRDefault="007517AE" w:rsidP="004721DD">
      <w:pPr>
        <w:shd w:val="clear" w:color="auto" w:fill="FFFFFF"/>
        <w:spacing w:after="0" w:line="360" w:lineRule="exact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………………………….</w:t>
      </w:r>
    </w:p>
    <w:p w14:paraId="4306390A" w14:textId="074C2AA5" w:rsidR="007517AE" w:rsidRDefault="002E4672" w:rsidP="004721DD">
      <w:pPr>
        <w:shd w:val="clear" w:color="auto" w:fill="FFFFFF"/>
        <w:spacing w:after="0" w:line="360" w:lineRule="exact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>( czytelny podpis)</w:t>
      </w:r>
    </w:p>
    <w:sectPr w:rsidR="007517AE" w:rsidSect="006F4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4B336" w14:textId="77777777" w:rsidR="00563DBD" w:rsidRDefault="00563DBD" w:rsidP="00DC0BB2">
      <w:pPr>
        <w:spacing w:after="0" w:line="240" w:lineRule="auto"/>
      </w:pPr>
      <w:r>
        <w:separator/>
      </w:r>
    </w:p>
  </w:endnote>
  <w:endnote w:type="continuationSeparator" w:id="0">
    <w:p w14:paraId="707765F2" w14:textId="77777777" w:rsidR="00563DBD" w:rsidRDefault="00563DBD" w:rsidP="00DC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48597" w14:textId="77777777" w:rsidR="00DC0BB2" w:rsidRDefault="00DC0B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08FC6" w14:textId="4BE0EFAB" w:rsidR="00DC0BB2" w:rsidRDefault="00DC0BB2">
    <w:pPr>
      <w:pStyle w:val="Stopka"/>
    </w:pPr>
    <w:r>
      <w:t xml:space="preserve">   </w:t>
    </w:r>
    <w:r>
      <w:rPr>
        <w:noProof/>
        <w:lang w:eastAsia="pl-PL"/>
      </w:rPr>
      <w:drawing>
        <wp:inline distT="0" distB="0" distL="0" distR="0" wp14:anchorId="70088521" wp14:editId="11E839E7">
          <wp:extent cx="1725295" cy="596265"/>
          <wp:effectExtent l="0" t="0" r="825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pl-PL"/>
      </w:rPr>
      <w:drawing>
        <wp:inline distT="0" distB="0" distL="0" distR="0" wp14:anchorId="15021096" wp14:editId="0B4310C7">
          <wp:extent cx="1137285" cy="580390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  <w:lang w:eastAsia="pl-PL"/>
      </w:rPr>
      <w:drawing>
        <wp:inline distT="0" distB="0" distL="0" distR="0" wp14:anchorId="26E7644F" wp14:editId="15FFDF27">
          <wp:extent cx="643890" cy="668020"/>
          <wp:effectExtent l="0" t="0" r="381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D1AE55" w14:textId="77777777" w:rsidR="00DC0BB2" w:rsidRDefault="00DC0B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291F1" w14:textId="77777777" w:rsidR="00DC0BB2" w:rsidRDefault="00DC0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23579" w14:textId="77777777" w:rsidR="00563DBD" w:rsidRDefault="00563DBD" w:rsidP="00DC0BB2">
      <w:pPr>
        <w:spacing w:after="0" w:line="240" w:lineRule="auto"/>
      </w:pPr>
      <w:r>
        <w:separator/>
      </w:r>
    </w:p>
  </w:footnote>
  <w:footnote w:type="continuationSeparator" w:id="0">
    <w:p w14:paraId="080C13BD" w14:textId="77777777" w:rsidR="00563DBD" w:rsidRDefault="00563DBD" w:rsidP="00DC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98B6A" w14:textId="77777777" w:rsidR="00DC0BB2" w:rsidRDefault="00DC0B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E02A9" w14:textId="5BB503B3" w:rsidR="00DC0BB2" w:rsidRDefault="00DC0BB2">
    <w:pPr>
      <w:pStyle w:val="Nagwek"/>
    </w:pPr>
    <w:r>
      <w:rPr>
        <w:noProof/>
        <w:lang w:eastAsia="pl-PL"/>
      </w:rPr>
      <w:drawing>
        <wp:inline distT="0" distB="0" distL="0" distR="0" wp14:anchorId="4A5BC238" wp14:editId="3D36B02A">
          <wp:extent cx="5741035" cy="715645"/>
          <wp:effectExtent l="0" t="0" r="0" b="8255"/>
          <wp:docPr id="3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79D98" w14:textId="77777777" w:rsidR="00DC0BB2" w:rsidRDefault="00DC0B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62818"/>
    <w:multiLevelType w:val="multilevel"/>
    <w:tmpl w:val="865AA1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F6F4B"/>
    <w:multiLevelType w:val="multilevel"/>
    <w:tmpl w:val="7A7414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137F8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47BA2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DB"/>
    <w:rsid w:val="00006639"/>
    <w:rsid w:val="00061C2C"/>
    <w:rsid w:val="00091F24"/>
    <w:rsid w:val="0011758D"/>
    <w:rsid w:val="00144857"/>
    <w:rsid w:val="00147435"/>
    <w:rsid w:val="001713FE"/>
    <w:rsid w:val="001A2252"/>
    <w:rsid w:val="002D6ACA"/>
    <w:rsid w:val="002E4672"/>
    <w:rsid w:val="004106EE"/>
    <w:rsid w:val="00461DDE"/>
    <w:rsid w:val="004721DD"/>
    <w:rsid w:val="00563DBD"/>
    <w:rsid w:val="0066494A"/>
    <w:rsid w:val="006C0576"/>
    <w:rsid w:val="006F458F"/>
    <w:rsid w:val="007517AE"/>
    <w:rsid w:val="007C2454"/>
    <w:rsid w:val="00947267"/>
    <w:rsid w:val="00AD5396"/>
    <w:rsid w:val="00BA22DD"/>
    <w:rsid w:val="00CF3105"/>
    <w:rsid w:val="00D03107"/>
    <w:rsid w:val="00D0721C"/>
    <w:rsid w:val="00D87FDB"/>
    <w:rsid w:val="00DC0BB2"/>
    <w:rsid w:val="00DF741B"/>
    <w:rsid w:val="00E6692C"/>
    <w:rsid w:val="00F179DA"/>
    <w:rsid w:val="00F515D4"/>
    <w:rsid w:val="00FE52FA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910B"/>
  <w15:docId w15:val="{285BE3A7-0CFE-4A69-BA9E-768D6EF2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576"/>
    <w:pPr>
      <w:ind w:left="720"/>
      <w:contextualSpacing/>
    </w:pPr>
    <w:rPr>
      <w:lang w:val="en-US"/>
    </w:rPr>
  </w:style>
  <w:style w:type="paragraph" w:customStyle="1" w:styleId="Default">
    <w:name w:val="Default"/>
    <w:rsid w:val="00751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1D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15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5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5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5D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BB2"/>
  </w:style>
  <w:style w:type="paragraph" w:styleId="Stopka">
    <w:name w:val="footer"/>
    <w:basedOn w:val="Normalny"/>
    <w:link w:val="StopkaZnak"/>
    <w:unhideWhenUsed/>
    <w:rsid w:val="00DC0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Lyson</dc:creator>
  <cp:lastModifiedBy>Ewa Korycka</cp:lastModifiedBy>
  <cp:revision>2</cp:revision>
  <cp:lastPrinted>2018-12-20T14:09:00Z</cp:lastPrinted>
  <dcterms:created xsi:type="dcterms:W3CDTF">2019-07-22T11:37:00Z</dcterms:created>
  <dcterms:modified xsi:type="dcterms:W3CDTF">2019-07-22T11:37:00Z</dcterms:modified>
</cp:coreProperties>
</file>