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69"/>
      </w:tblGrid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Balińska Olga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Baron Karolina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Calik Anna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Ciućka Stanisław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Czerwińska Natalia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Czesnowski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Michał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Dziegciarz Alicja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Frisch Daria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Gajewski Jakub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Goleński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Adam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Golińska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Grabałowska Agata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Groszkowska Nina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Grzyb Gabriela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Gzowska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Idzik Weronika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Jesień Julia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Jurczuk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Magdalena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Knuth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Maciej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Kosecki Alan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Kulczuga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Zofia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Kwiecień Dawid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Lewczuk Agnieszka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Lewczuk Weronika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Lubiak Damian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Łukomski Mateusz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Łysakowska Julia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Makowska Anna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Mehal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Karol</w:t>
            </w:r>
          </w:p>
        </w:tc>
      </w:tr>
      <w:tr w:rsidR="00A83EC2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3EC2" w:rsidRPr="006E6D24" w:rsidRDefault="00A83EC2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Mruk Adam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4C57" w:rsidRPr="00534C57" w:rsidRDefault="006E6D24" w:rsidP="00534C57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Niedźwiecka Karolina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Nowak Anna</w:t>
            </w:r>
          </w:p>
          <w:p w:rsidR="00534C57" w:rsidRDefault="00534C57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Nowak Artur</w:t>
            </w:r>
            <w:bookmarkStart w:id="0" w:name="_GoBack"/>
            <w:bookmarkEnd w:id="0"/>
          </w:p>
          <w:p w:rsidR="00703D2F" w:rsidRPr="006E6D24" w:rsidRDefault="00703D2F" w:rsidP="00703D2F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Nowicka Karolina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Olak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Natalia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Pałasz Jan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Piłka Mikołaj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Rabikowska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Maria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Rakocy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Sara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Rogowska Wiktoria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Sas Konrad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lastRenderedPageBreak/>
              <w:t>Skardzińska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Gabriela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996AEA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Skór</w:t>
            </w:r>
            <w:r w:rsidR="006E6D24"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a Magdalena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Skrzypczak Mateusz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Starzonek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Marcin</w:t>
            </w:r>
          </w:p>
        </w:tc>
      </w:tr>
      <w:tr w:rsidR="00A83EC2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3EC2" w:rsidRPr="006E6D24" w:rsidRDefault="00A83EC2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Aleksander </w:t>
            </w:r>
            <w:proofErr w:type="spellStart"/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Stawiczny</w:t>
            </w:r>
            <w:proofErr w:type="spellEnd"/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Syed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Maria</w:t>
            </w:r>
            <w:r w:rsidR="00502D96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Szawara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Grzegorz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Szpila Katarzyna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Śmietanka Zuzanna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Świerkot Aneta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Truszkowski Kamil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Ulański Mateusz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proofErr w:type="spellStart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Umel</w:t>
            </w:r>
            <w:proofErr w:type="spellEnd"/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 xml:space="preserve"> Jadwiga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Wiszniewska Kamila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Wojciechowski Tomasz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Wojtasiewicz Dominika</w:t>
            </w:r>
          </w:p>
        </w:tc>
      </w:tr>
      <w:tr w:rsidR="00A83EC2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83EC2" w:rsidRPr="006E6D24" w:rsidRDefault="00A83EC2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Wolny Bartosz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Wójtowicz Anna</w:t>
            </w:r>
          </w:p>
          <w:p w:rsidR="007F5F8B" w:rsidRDefault="00703D2F" w:rsidP="007F5F8B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Załuska Ewelina</w:t>
            </w:r>
          </w:p>
          <w:p w:rsidR="00996AEA" w:rsidRPr="006E6D24" w:rsidRDefault="00996AEA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Zimnoch Karol</w:t>
            </w:r>
          </w:p>
        </w:tc>
      </w:tr>
      <w:tr w:rsidR="006E6D24" w:rsidRPr="006E6D24" w:rsidTr="006E6D24">
        <w:trPr>
          <w:trHeight w:val="292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D24" w:rsidRPr="006E6D24" w:rsidRDefault="006E6D24" w:rsidP="00D14510">
            <w:pPr>
              <w:pStyle w:val="Akapitzlist"/>
              <w:numPr>
                <w:ilvl w:val="0"/>
                <w:numId w:val="1"/>
              </w:numPr>
              <w:spacing w:after="0" w:line="276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  <w:r w:rsidRPr="006E6D24"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  <w:t>Złotorzyński Filip</w:t>
            </w:r>
          </w:p>
        </w:tc>
      </w:tr>
    </w:tbl>
    <w:p w:rsidR="003D5A63" w:rsidRPr="006E6D24" w:rsidRDefault="003D5A63" w:rsidP="00D14510">
      <w:pPr>
        <w:spacing w:line="276" w:lineRule="auto"/>
        <w:contextualSpacing/>
        <w:rPr>
          <w:rFonts w:cstheme="minorHAnsi"/>
          <w:sz w:val="24"/>
          <w:szCs w:val="24"/>
        </w:rPr>
      </w:pPr>
    </w:p>
    <w:sectPr w:rsidR="003D5A63" w:rsidRPr="006E6D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B2E549D"/>
    <w:multiLevelType w:val="hybridMultilevel"/>
    <w:tmpl w:val="AFDE5B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970"/>
    <w:rsid w:val="000A34F2"/>
    <w:rsid w:val="001A7582"/>
    <w:rsid w:val="00383D28"/>
    <w:rsid w:val="003D5A63"/>
    <w:rsid w:val="00502D96"/>
    <w:rsid w:val="00534C57"/>
    <w:rsid w:val="006E6D24"/>
    <w:rsid w:val="00703D2F"/>
    <w:rsid w:val="007F5F8B"/>
    <w:rsid w:val="008F5417"/>
    <w:rsid w:val="00996AEA"/>
    <w:rsid w:val="00A83EC2"/>
    <w:rsid w:val="00D14510"/>
    <w:rsid w:val="00E96836"/>
    <w:rsid w:val="00E9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347408-349D-4B8D-8755-86D3DDD3AF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E6D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456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149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Cyfryzacji</Company>
  <LinksUpToDate>false</LinksUpToDate>
  <CharactersWithSpaces>1045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Supeł Anna</dc:creator>
  <cp:keywords/>
  <dc:description/>
  <cp:lastModifiedBy>Supeł Anna</cp:lastModifiedBy>
  <cp:revision>4</cp:revision>
  <dcterms:created xsi:type="dcterms:W3CDTF">2022-06-10T13:44:00Z</dcterms:created>
  <dcterms:modified xsi:type="dcterms:W3CDTF">2022-06-13T09:04:00Z</dcterms:modified>
</cp:coreProperties>
</file>