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AA97D" w14:textId="77777777" w:rsidR="00F90127" w:rsidRPr="0078069B" w:rsidRDefault="00AF27E9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r w:rsidRPr="0078069B">
        <w:rPr>
          <w:rFonts w:ascii="Arial Narrow" w:hAnsi="Arial Narrow"/>
          <w:b/>
          <w:bCs/>
          <w:sz w:val="28"/>
          <w:szCs w:val="28"/>
        </w:rPr>
        <w:t>Karta zgłoszenia na</w:t>
      </w:r>
    </w:p>
    <w:p w14:paraId="6F24F587" w14:textId="7D52638E" w:rsidR="00265720" w:rsidRPr="0078069B" w:rsidRDefault="00AF27E9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V</w:t>
      </w:r>
      <w:r w:rsidRPr="0078069B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O</w:t>
      </w:r>
      <w:r w:rsidRPr="0078069B">
        <w:rPr>
          <w:rFonts w:ascii="Arial Narrow" w:hAnsi="Arial Narrow"/>
          <w:b/>
          <w:bCs/>
          <w:sz w:val="28"/>
          <w:szCs w:val="28"/>
        </w:rPr>
        <w:t xml:space="preserve">gólnopolski </w:t>
      </w:r>
      <w:r>
        <w:rPr>
          <w:rFonts w:ascii="Arial Narrow" w:hAnsi="Arial Narrow"/>
          <w:b/>
          <w:bCs/>
          <w:sz w:val="28"/>
          <w:szCs w:val="28"/>
        </w:rPr>
        <w:t>F</w:t>
      </w:r>
      <w:r w:rsidRPr="0078069B">
        <w:rPr>
          <w:rFonts w:ascii="Arial Narrow" w:hAnsi="Arial Narrow"/>
          <w:b/>
          <w:bCs/>
          <w:sz w:val="28"/>
          <w:szCs w:val="28"/>
        </w:rPr>
        <w:t xml:space="preserve">estiwal </w:t>
      </w:r>
      <w:r>
        <w:rPr>
          <w:rFonts w:ascii="Arial Narrow" w:hAnsi="Arial Narrow"/>
          <w:b/>
          <w:bCs/>
          <w:sz w:val="28"/>
          <w:szCs w:val="28"/>
        </w:rPr>
        <w:t>P</w:t>
      </w:r>
      <w:r w:rsidRPr="0078069B">
        <w:rPr>
          <w:rFonts w:ascii="Arial Narrow" w:hAnsi="Arial Narrow"/>
          <w:b/>
          <w:bCs/>
          <w:sz w:val="28"/>
          <w:szCs w:val="28"/>
        </w:rPr>
        <w:t>ianistyczny</w:t>
      </w:r>
    </w:p>
    <w:p w14:paraId="77EC2311" w14:textId="77777777" w:rsidR="00265720" w:rsidRPr="00AF27E9" w:rsidRDefault="00265720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i/>
          <w:color w:val="FF0000"/>
          <w:sz w:val="28"/>
          <w:szCs w:val="28"/>
        </w:rPr>
      </w:pPr>
      <w:r w:rsidRPr="00AF27E9">
        <w:rPr>
          <w:rFonts w:ascii="Arial Narrow" w:hAnsi="Arial Narrow"/>
          <w:b/>
          <w:bCs/>
          <w:i/>
          <w:color w:val="FF0000"/>
          <w:sz w:val="28"/>
          <w:szCs w:val="28"/>
        </w:rPr>
        <w:t xml:space="preserve">Alla </w:t>
      </w:r>
      <w:proofErr w:type="spellStart"/>
      <w:r w:rsidRPr="00AF27E9">
        <w:rPr>
          <w:rFonts w:ascii="Arial Narrow" w:hAnsi="Arial Narrow"/>
          <w:b/>
          <w:bCs/>
          <w:i/>
          <w:color w:val="FF0000"/>
          <w:sz w:val="28"/>
          <w:szCs w:val="28"/>
        </w:rPr>
        <w:t>Polacca</w:t>
      </w:r>
      <w:proofErr w:type="spellEnd"/>
    </w:p>
    <w:p w14:paraId="390A3A16" w14:textId="77777777" w:rsidR="00265720" w:rsidRPr="0086556B" w:rsidRDefault="00265720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12"/>
          <w:szCs w:val="28"/>
        </w:rPr>
      </w:pPr>
    </w:p>
    <w:p w14:paraId="58634205" w14:textId="21742E34" w:rsidR="00265720" w:rsidRDefault="006F7552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28</w:t>
      </w:r>
      <w:r w:rsidR="00A91B85">
        <w:rPr>
          <w:rFonts w:ascii="Arial Narrow" w:hAnsi="Arial Narrow"/>
          <w:b/>
          <w:bCs/>
          <w:sz w:val="28"/>
          <w:szCs w:val="28"/>
        </w:rPr>
        <w:t>–</w:t>
      </w:r>
      <w:r>
        <w:rPr>
          <w:rFonts w:ascii="Arial Narrow" w:hAnsi="Arial Narrow"/>
          <w:b/>
          <w:bCs/>
          <w:sz w:val="28"/>
          <w:szCs w:val="28"/>
        </w:rPr>
        <w:t>29</w:t>
      </w:r>
      <w:r w:rsidR="00827A40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maja</w:t>
      </w:r>
      <w:r w:rsidR="00265720" w:rsidRPr="0078069B">
        <w:rPr>
          <w:rFonts w:ascii="Arial Narrow" w:hAnsi="Arial Narrow"/>
          <w:b/>
          <w:bCs/>
          <w:sz w:val="28"/>
          <w:szCs w:val="28"/>
        </w:rPr>
        <w:t xml:space="preserve"> 20</w:t>
      </w:r>
      <w:r w:rsidR="0067672D">
        <w:rPr>
          <w:rFonts w:ascii="Arial Narrow" w:hAnsi="Arial Narrow"/>
          <w:b/>
          <w:bCs/>
          <w:sz w:val="28"/>
          <w:szCs w:val="28"/>
        </w:rPr>
        <w:t>2</w:t>
      </w:r>
      <w:r w:rsidR="00E5103B">
        <w:rPr>
          <w:rFonts w:ascii="Arial Narrow" w:hAnsi="Arial Narrow"/>
          <w:b/>
          <w:bCs/>
          <w:sz w:val="28"/>
          <w:szCs w:val="28"/>
        </w:rPr>
        <w:t>6</w:t>
      </w:r>
      <w:r w:rsidR="00420B74" w:rsidRPr="0078069B">
        <w:rPr>
          <w:rFonts w:ascii="Arial Narrow" w:hAnsi="Arial Narrow"/>
          <w:b/>
          <w:bCs/>
          <w:sz w:val="28"/>
          <w:szCs w:val="28"/>
        </w:rPr>
        <w:t xml:space="preserve"> </w:t>
      </w:r>
      <w:r w:rsidR="00265720" w:rsidRPr="0078069B">
        <w:rPr>
          <w:rFonts w:ascii="Arial Narrow" w:hAnsi="Arial Narrow"/>
          <w:b/>
          <w:bCs/>
          <w:sz w:val="28"/>
          <w:szCs w:val="28"/>
        </w:rPr>
        <w:t>r.</w:t>
      </w:r>
    </w:p>
    <w:p w14:paraId="72E8A676" w14:textId="77777777" w:rsidR="001019B9" w:rsidRPr="004B2A52" w:rsidRDefault="001019B9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12"/>
          <w:szCs w:val="28"/>
        </w:rPr>
      </w:pPr>
    </w:p>
    <w:p w14:paraId="6246E53E" w14:textId="0C7ED133" w:rsidR="001019B9" w:rsidRPr="004B2A52" w:rsidRDefault="001019B9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20"/>
          <w:szCs w:val="20"/>
        </w:rPr>
      </w:pPr>
      <w:r>
        <w:rPr>
          <w:rFonts w:ascii="Arial Narrow" w:hAnsi="Arial Narrow"/>
          <w:bCs/>
          <w:sz w:val="20"/>
          <w:szCs w:val="20"/>
        </w:rPr>
        <w:t>Warunkiem przyjęcia zgłoszenia jest</w:t>
      </w:r>
      <w:r w:rsidRPr="001019B9">
        <w:rPr>
          <w:rFonts w:ascii="Arial Narrow" w:hAnsi="Arial Narrow"/>
          <w:bCs/>
          <w:sz w:val="20"/>
          <w:szCs w:val="20"/>
        </w:rPr>
        <w:t xml:space="preserve"> wpisanie</w:t>
      </w:r>
      <w:r w:rsidR="0086556B">
        <w:rPr>
          <w:rFonts w:ascii="Arial Narrow" w:hAnsi="Arial Narrow"/>
          <w:bCs/>
          <w:sz w:val="20"/>
          <w:szCs w:val="20"/>
        </w:rPr>
        <w:t xml:space="preserve"> (komputerowo)</w:t>
      </w:r>
      <w:r w:rsidRPr="001019B9">
        <w:rPr>
          <w:rFonts w:ascii="Arial Narrow" w:hAnsi="Arial Narrow"/>
          <w:bCs/>
          <w:sz w:val="20"/>
          <w:szCs w:val="20"/>
        </w:rPr>
        <w:t xml:space="preserve"> wszystkich informacji </w:t>
      </w:r>
      <w:r w:rsidR="0086556B">
        <w:rPr>
          <w:rFonts w:ascii="Arial Narrow" w:hAnsi="Arial Narrow"/>
          <w:bCs/>
          <w:sz w:val="20"/>
          <w:szCs w:val="20"/>
        </w:rPr>
        <w:t>i</w:t>
      </w:r>
      <w:r w:rsidR="004B2A52">
        <w:rPr>
          <w:rFonts w:ascii="Arial Narrow" w:hAnsi="Arial Narrow"/>
          <w:bCs/>
          <w:sz w:val="20"/>
          <w:szCs w:val="20"/>
        </w:rPr>
        <w:t xml:space="preserve"> przesłanie zgłoszenia </w:t>
      </w:r>
      <w:r w:rsidR="0086556B">
        <w:rPr>
          <w:rFonts w:ascii="Arial Narrow" w:hAnsi="Arial Narrow"/>
          <w:bCs/>
          <w:sz w:val="20"/>
          <w:szCs w:val="20"/>
        </w:rPr>
        <w:t>(</w:t>
      </w:r>
      <w:proofErr w:type="spellStart"/>
      <w:r w:rsidR="0086556B">
        <w:rPr>
          <w:rFonts w:ascii="Arial Narrow" w:hAnsi="Arial Narrow"/>
          <w:bCs/>
          <w:sz w:val="20"/>
          <w:szCs w:val="20"/>
        </w:rPr>
        <w:t>doc</w:t>
      </w:r>
      <w:proofErr w:type="spellEnd"/>
      <w:r w:rsidR="0086556B">
        <w:rPr>
          <w:rFonts w:ascii="Arial Narrow" w:hAnsi="Arial Narrow"/>
          <w:bCs/>
          <w:sz w:val="20"/>
          <w:szCs w:val="20"/>
        </w:rPr>
        <w:t xml:space="preserve"> lub </w:t>
      </w:r>
      <w:proofErr w:type="spellStart"/>
      <w:r w:rsidR="0086556B">
        <w:rPr>
          <w:rFonts w:ascii="Arial Narrow" w:hAnsi="Arial Narrow"/>
          <w:bCs/>
          <w:sz w:val="20"/>
          <w:szCs w:val="20"/>
        </w:rPr>
        <w:t>docx</w:t>
      </w:r>
      <w:proofErr w:type="spellEnd"/>
      <w:r w:rsidR="0086556B">
        <w:rPr>
          <w:rFonts w:ascii="Arial Narrow" w:hAnsi="Arial Narrow"/>
          <w:bCs/>
          <w:sz w:val="20"/>
          <w:szCs w:val="20"/>
        </w:rPr>
        <w:t xml:space="preserve">) oraz podpisanej i zeskanowanej </w:t>
      </w:r>
      <w:r w:rsidR="00E57332">
        <w:rPr>
          <w:rFonts w:ascii="Arial Narrow" w:hAnsi="Arial Narrow"/>
          <w:bCs/>
          <w:sz w:val="20"/>
          <w:szCs w:val="20"/>
        </w:rPr>
        <w:t xml:space="preserve">zgody na publikowanie wizerunku </w:t>
      </w:r>
      <w:r w:rsidR="004B2A52">
        <w:rPr>
          <w:rFonts w:ascii="Arial Narrow" w:hAnsi="Arial Narrow"/>
          <w:bCs/>
          <w:sz w:val="20"/>
          <w:szCs w:val="20"/>
        </w:rPr>
        <w:t xml:space="preserve">na adres e-mail </w:t>
      </w:r>
      <w:hyperlink r:id="rId7" w:history="1">
        <w:r w:rsidR="0067672D" w:rsidRPr="0020296D">
          <w:rPr>
            <w:rStyle w:val="Hipercze"/>
            <w:rFonts w:ascii="Arial Narrow" w:hAnsi="Arial Narrow"/>
            <w:bCs/>
            <w:sz w:val="20"/>
            <w:szCs w:val="20"/>
          </w:rPr>
          <w:t>sekretariat@psm2chopin.pl</w:t>
        </w:r>
      </w:hyperlink>
      <w:r w:rsidR="004B2A52">
        <w:rPr>
          <w:rFonts w:ascii="Arial Narrow" w:hAnsi="Arial Narrow"/>
          <w:bCs/>
          <w:sz w:val="20"/>
          <w:szCs w:val="20"/>
        </w:rPr>
        <w:t xml:space="preserve"> do dnia </w:t>
      </w:r>
      <w:r w:rsidR="006F7552">
        <w:rPr>
          <w:rFonts w:ascii="Arial Narrow" w:hAnsi="Arial Narrow"/>
          <w:b/>
          <w:bCs/>
          <w:sz w:val="20"/>
          <w:szCs w:val="20"/>
        </w:rPr>
        <w:t>1</w:t>
      </w:r>
      <w:r w:rsidR="00E5103B">
        <w:rPr>
          <w:rFonts w:ascii="Arial Narrow" w:hAnsi="Arial Narrow"/>
          <w:b/>
          <w:bCs/>
          <w:sz w:val="20"/>
          <w:szCs w:val="20"/>
        </w:rPr>
        <w:t>1</w:t>
      </w:r>
      <w:r w:rsidR="006F7552">
        <w:rPr>
          <w:rFonts w:ascii="Arial Narrow" w:hAnsi="Arial Narrow"/>
          <w:b/>
          <w:bCs/>
          <w:sz w:val="20"/>
          <w:szCs w:val="20"/>
        </w:rPr>
        <w:t xml:space="preserve"> maja 202</w:t>
      </w:r>
      <w:r w:rsidR="00E5103B">
        <w:rPr>
          <w:rFonts w:ascii="Arial Narrow" w:hAnsi="Arial Narrow"/>
          <w:b/>
          <w:bCs/>
          <w:sz w:val="20"/>
          <w:szCs w:val="20"/>
        </w:rPr>
        <w:t>6</w:t>
      </w:r>
      <w:r w:rsidR="004B2A52" w:rsidRPr="004B2A52">
        <w:rPr>
          <w:rFonts w:ascii="Arial Narrow" w:hAnsi="Arial Narrow"/>
          <w:b/>
          <w:bCs/>
          <w:sz w:val="20"/>
          <w:szCs w:val="20"/>
        </w:rPr>
        <w:t xml:space="preserve"> r</w:t>
      </w:r>
      <w:r w:rsidRPr="004B2A52">
        <w:rPr>
          <w:rFonts w:ascii="Arial Narrow" w:hAnsi="Arial Narrow"/>
          <w:b/>
          <w:bCs/>
          <w:sz w:val="20"/>
          <w:szCs w:val="20"/>
        </w:rPr>
        <w:t>.</w:t>
      </w:r>
    </w:p>
    <w:p w14:paraId="54D55669" w14:textId="77777777" w:rsidR="00265720" w:rsidRDefault="00265720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12"/>
          <w:szCs w:val="16"/>
        </w:rPr>
      </w:pPr>
    </w:p>
    <w:p w14:paraId="3DAD924F" w14:textId="77777777" w:rsidR="006F08AB" w:rsidRDefault="006F08AB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12"/>
          <w:szCs w:val="16"/>
        </w:rPr>
      </w:pPr>
    </w:p>
    <w:p w14:paraId="1A87F19F" w14:textId="77777777" w:rsidR="006F08AB" w:rsidRPr="004B2A52" w:rsidRDefault="006F08AB" w:rsidP="009C3B6F">
      <w:pPr>
        <w:spacing w:after="0" w:line="240" w:lineRule="auto"/>
        <w:contextualSpacing/>
        <w:jc w:val="center"/>
        <w:rPr>
          <w:rFonts w:ascii="Arial Narrow" w:hAnsi="Arial Narrow"/>
          <w:b/>
          <w:bCs/>
          <w:sz w:val="12"/>
          <w:szCs w:val="16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4361"/>
        <w:gridCol w:w="2126"/>
        <w:gridCol w:w="3544"/>
      </w:tblGrid>
      <w:tr w:rsidR="00265720" w:rsidRPr="0078069B" w14:paraId="7A97065C" w14:textId="77777777" w:rsidTr="00A91B85">
        <w:trPr>
          <w:trHeight w:val="567"/>
        </w:trPr>
        <w:tc>
          <w:tcPr>
            <w:tcW w:w="10031" w:type="dxa"/>
            <w:gridSpan w:val="3"/>
            <w:vAlign w:val="center"/>
          </w:tcPr>
          <w:p w14:paraId="1760E0A6" w14:textId="77777777" w:rsidR="009C3B6F" w:rsidRPr="00A91B85" w:rsidRDefault="004E611E" w:rsidP="0086556B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8069B">
              <w:rPr>
                <w:rFonts w:ascii="Arial Narrow" w:hAnsi="Arial Narrow"/>
                <w:sz w:val="24"/>
                <w:szCs w:val="24"/>
              </w:rPr>
              <w:t>imię i nazwisko ucznia</w:t>
            </w:r>
            <w:r w:rsidR="0086556B">
              <w:rPr>
                <w:rFonts w:ascii="Arial Narrow" w:hAnsi="Arial Narrow"/>
                <w:sz w:val="24"/>
                <w:szCs w:val="24"/>
              </w:rPr>
              <w:t>:</w:t>
            </w:r>
            <w:r w:rsidR="00EB6BFD" w:rsidRPr="00EB6B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65720" w:rsidRPr="0078069B" w14:paraId="57044445" w14:textId="77777777" w:rsidTr="00A91B85">
        <w:trPr>
          <w:trHeight w:val="567"/>
        </w:trPr>
        <w:tc>
          <w:tcPr>
            <w:tcW w:w="4361" w:type="dxa"/>
            <w:vAlign w:val="center"/>
          </w:tcPr>
          <w:p w14:paraId="0EDBF142" w14:textId="77777777" w:rsidR="005A7ADF" w:rsidRPr="00A91B85" w:rsidRDefault="0078069B" w:rsidP="0086556B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78069B">
              <w:rPr>
                <w:rFonts w:ascii="Arial Narrow" w:hAnsi="Arial Narrow"/>
                <w:sz w:val="24"/>
                <w:szCs w:val="24"/>
              </w:rPr>
              <w:t>rok</w:t>
            </w:r>
            <w:r w:rsidR="004E611E" w:rsidRPr="0078069B">
              <w:rPr>
                <w:rFonts w:ascii="Arial Narrow" w:hAnsi="Arial Narrow"/>
                <w:sz w:val="24"/>
                <w:szCs w:val="24"/>
              </w:rPr>
              <w:t xml:space="preserve"> urodzenia</w:t>
            </w:r>
            <w:r w:rsidR="0086556B">
              <w:rPr>
                <w:rFonts w:ascii="Arial Narrow" w:hAnsi="Arial Narrow"/>
                <w:sz w:val="24"/>
                <w:szCs w:val="24"/>
              </w:rPr>
              <w:t>:</w:t>
            </w:r>
            <w:r w:rsidR="006F7552" w:rsidRPr="00EB6B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26C331F1" w14:textId="77777777" w:rsidR="00265720" w:rsidRPr="0078069B" w:rsidRDefault="004E611E" w:rsidP="0086556B">
            <w:pPr>
              <w:spacing w:after="0" w:line="240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78069B">
              <w:rPr>
                <w:rFonts w:ascii="Arial Narrow" w:hAnsi="Arial Narrow"/>
                <w:bCs/>
                <w:sz w:val="24"/>
                <w:szCs w:val="24"/>
              </w:rPr>
              <w:t>klasa</w:t>
            </w:r>
            <w:r w:rsidR="00992492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="00A91B85" w:rsidRPr="00EB6BF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95FB089" w14:textId="77777777" w:rsidR="00265720" w:rsidRPr="0078069B" w:rsidRDefault="005A6ED0" w:rsidP="0086556B">
            <w:pPr>
              <w:spacing w:after="0" w:line="240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cykl nauki</w:t>
            </w:r>
            <w:r w:rsidR="00992492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="00EB6BFD" w:rsidRPr="00EB6B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65720" w:rsidRPr="0078069B" w14:paraId="1AE72BD3" w14:textId="77777777" w:rsidTr="00A91B85">
        <w:trPr>
          <w:trHeight w:val="567"/>
        </w:trPr>
        <w:tc>
          <w:tcPr>
            <w:tcW w:w="10031" w:type="dxa"/>
            <w:gridSpan w:val="3"/>
            <w:vAlign w:val="center"/>
          </w:tcPr>
          <w:p w14:paraId="59BBF65D" w14:textId="77777777" w:rsidR="009C3B6F" w:rsidRPr="0078069B" w:rsidRDefault="00A91B85" w:rsidP="0086556B">
            <w:pPr>
              <w:spacing w:after="0" w:line="240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imię i nazwisko pedagoga</w:t>
            </w:r>
            <w:r w:rsidR="0086556B">
              <w:rPr>
                <w:rFonts w:ascii="Arial Narrow" w:hAnsi="Arial Narrow"/>
                <w:sz w:val="24"/>
                <w:szCs w:val="24"/>
              </w:rPr>
              <w:t>:</w:t>
            </w:r>
            <w:r w:rsidR="00EB6BFD" w:rsidRPr="00EB6BFD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65720" w:rsidRPr="0078069B" w14:paraId="6D5AF360" w14:textId="77777777" w:rsidTr="00A91B85">
        <w:trPr>
          <w:trHeight w:val="567"/>
        </w:trPr>
        <w:tc>
          <w:tcPr>
            <w:tcW w:w="10031" w:type="dxa"/>
            <w:gridSpan w:val="3"/>
            <w:vAlign w:val="center"/>
          </w:tcPr>
          <w:p w14:paraId="7C2B8ACF" w14:textId="77777777" w:rsidR="00420B74" w:rsidRDefault="004E611E" w:rsidP="00D61B66">
            <w:pPr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78069B">
              <w:rPr>
                <w:rFonts w:ascii="Arial Narrow" w:hAnsi="Arial Narrow"/>
                <w:sz w:val="24"/>
                <w:szCs w:val="24"/>
              </w:rPr>
              <w:t>pełna nazwa szkoły</w:t>
            </w:r>
            <w:r w:rsidR="00D61B66">
              <w:rPr>
                <w:rFonts w:ascii="Arial Narrow" w:hAnsi="Arial Narrow"/>
                <w:sz w:val="24"/>
                <w:szCs w:val="24"/>
              </w:rPr>
              <w:t>:</w:t>
            </w:r>
            <w:r w:rsidR="00D61B6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CC3E257" w14:textId="77777777" w:rsidR="00181F57" w:rsidRDefault="00181F57" w:rsidP="00D61B66">
            <w:pPr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188EF8E" w14:textId="77777777" w:rsidR="00181F57" w:rsidRPr="00A91B85" w:rsidRDefault="00181F57" w:rsidP="00D61B66">
            <w:pPr>
              <w:spacing w:after="0" w:line="240" w:lineRule="auto"/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265720" w:rsidRPr="0078069B" w14:paraId="4F2C24FC" w14:textId="77777777" w:rsidTr="00A91B85">
        <w:trPr>
          <w:trHeight w:val="567"/>
        </w:trPr>
        <w:tc>
          <w:tcPr>
            <w:tcW w:w="10031" w:type="dxa"/>
            <w:gridSpan w:val="3"/>
            <w:vAlign w:val="center"/>
          </w:tcPr>
          <w:p w14:paraId="55378D14" w14:textId="77777777" w:rsidR="009C3B6F" w:rsidRPr="0078069B" w:rsidRDefault="004E611E" w:rsidP="0086556B">
            <w:pPr>
              <w:spacing w:after="0" w:line="240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78069B">
              <w:rPr>
                <w:rFonts w:ascii="Arial Narrow" w:hAnsi="Arial Narrow"/>
                <w:bCs/>
                <w:sz w:val="24"/>
                <w:szCs w:val="24"/>
              </w:rPr>
              <w:t>adres szkoły</w:t>
            </w:r>
            <w:r w:rsidR="0086556B">
              <w:rPr>
                <w:rFonts w:ascii="Arial Narrow" w:hAnsi="Arial Narrow"/>
                <w:sz w:val="24"/>
                <w:szCs w:val="24"/>
              </w:rPr>
              <w:t>:</w:t>
            </w:r>
            <w:r w:rsidR="00EB6BFD" w:rsidRPr="00EB6B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65720" w:rsidRPr="0078069B" w14:paraId="1F41EF86" w14:textId="77777777" w:rsidTr="00A91B85">
        <w:trPr>
          <w:trHeight w:val="567"/>
        </w:trPr>
        <w:tc>
          <w:tcPr>
            <w:tcW w:w="10031" w:type="dxa"/>
            <w:gridSpan w:val="3"/>
            <w:vAlign w:val="center"/>
          </w:tcPr>
          <w:p w14:paraId="6B93C6E3" w14:textId="77777777" w:rsidR="00265720" w:rsidRPr="0078069B" w:rsidRDefault="004E611E" w:rsidP="0086556B">
            <w:pPr>
              <w:spacing w:after="0" w:line="240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 w:rsidRPr="0078069B">
              <w:rPr>
                <w:rFonts w:ascii="Arial Narrow" w:hAnsi="Arial Narrow"/>
                <w:bCs/>
                <w:sz w:val="24"/>
                <w:szCs w:val="24"/>
              </w:rPr>
              <w:t>numer telefonu kontaktowego</w:t>
            </w:r>
            <w:r w:rsidR="0086556B">
              <w:rPr>
                <w:rFonts w:ascii="Arial Narrow" w:hAnsi="Arial Narrow"/>
                <w:sz w:val="24"/>
                <w:szCs w:val="24"/>
              </w:rPr>
              <w:t>:</w:t>
            </w:r>
            <w:r w:rsidR="00EB6BFD" w:rsidRPr="00EB6B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  <w:tr w:rsidR="00265720" w:rsidRPr="0078069B" w14:paraId="5DCED499" w14:textId="77777777" w:rsidTr="00A91B85">
        <w:trPr>
          <w:trHeight w:val="567"/>
        </w:trPr>
        <w:tc>
          <w:tcPr>
            <w:tcW w:w="10031" w:type="dxa"/>
            <w:gridSpan w:val="3"/>
            <w:vAlign w:val="center"/>
          </w:tcPr>
          <w:p w14:paraId="3F8EA14D" w14:textId="77777777" w:rsidR="005A7ADF" w:rsidRPr="0078069B" w:rsidRDefault="004B2A52" w:rsidP="0086556B">
            <w:pPr>
              <w:spacing w:after="0" w:line="240" w:lineRule="auto"/>
              <w:contextualSpacing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adres </w:t>
            </w:r>
            <w:r w:rsidR="004E611E" w:rsidRPr="0078069B">
              <w:rPr>
                <w:rFonts w:ascii="Arial Narrow" w:hAnsi="Arial Narrow"/>
                <w:bCs/>
                <w:sz w:val="24"/>
                <w:szCs w:val="24"/>
              </w:rPr>
              <w:t>e-mail</w:t>
            </w:r>
            <w:r w:rsidR="0086556B">
              <w:rPr>
                <w:rFonts w:ascii="Arial Narrow" w:hAnsi="Arial Narrow"/>
                <w:sz w:val="24"/>
                <w:szCs w:val="24"/>
              </w:rPr>
              <w:t>:</w:t>
            </w:r>
            <w:r w:rsidR="00EB6BFD" w:rsidRPr="00EB6BF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62BED250" w14:textId="77777777" w:rsidR="00F90127" w:rsidRPr="0078069B" w:rsidRDefault="00F90127" w:rsidP="009C3B6F">
      <w:pPr>
        <w:tabs>
          <w:tab w:val="left" w:pos="1710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4D973402" w14:textId="77777777" w:rsidR="00F90127" w:rsidRPr="0078069B" w:rsidRDefault="00A91B85" w:rsidP="009C3B6F">
      <w:pPr>
        <w:tabs>
          <w:tab w:val="left" w:pos="1710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</w:t>
      </w:r>
      <w:r w:rsidR="004E611E" w:rsidRPr="0078069B">
        <w:rPr>
          <w:rFonts w:ascii="Arial Narrow" w:hAnsi="Arial Narrow"/>
          <w:b/>
          <w:sz w:val="24"/>
          <w:szCs w:val="24"/>
        </w:rPr>
        <w:t>rogram:</w:t>
      </w:r>
    </w:p>
    <w:p w14:paraId="3CB30E9D" w14:textId="77777777" w:rsidR="004E611E" w:rsidRPr="0078069B" w:rsidRDefault="004E611E" w:rsidP="009C3B6F">
      <w:pPr>
        <w:tabs>
          <w:tab w:val="left" w:pos="1710"/>
        </w:tabs>
        <w:spacing w:after="0" w:line="240" w:lineRule="auto"/>
        <w:contextualSpacing/>
        <w:rPr>
          <w:rFonts w:ascii="Arial Narrow" w:hAnsi="Arial Narrow"/>
          <w:b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82"/>
        <w:gridCol w:w="3880"/>
        <w:gridCol w:w="5474"/>
      </w:tblGrid>
      <w:tr w:rsidR="00A91B85" w:rsidRPr="0078069B" w14:paraId="1989A362" w14:textId="77777777" w:rsidTr="00A91B85">
        <w:tc>
          <w:tcPr>
            <w:tcW w:w="2189" w:type="pct"/>
            <w:gridSpan w:val="2"/>
          </w:tcPr>
          <w:p w14:paraId="3C44675D" w14:textId="77777777" w:rsidR="00504760" w:rsidRPr="0078069B" w:rsidRDefault="00504760" w:rsidP="009C3B6F">
            <w:pPr>
              <w:tabs>
                <w:tab w:val="left" w:pos="171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069B">
              <w:rPr>
                <w:rFonts w:ascii="Arial Narrow" w:hAnsi="Arial Narrow"/>
                <w:sz w:val="24"/>
                <w:szCs w:val="24"/>
              </w:rPr>
              <w:t>imię i nazwisko kompozytora</w:t>
            </w:r>
          </w:p>
        </w:tc>
        <w:tc>
          <w:tcPr>
            <w:tcW w:w="2811" w:type="pct"/>
          </w:tcPr>
          <w:p w14:paraId="273E3BD2" w14:textId="77777777" w:rsidR="00504760" w:rsidRPr="0078069B" w:rsidRDefault="00504760" w:rsidP="009C3B6F">
            <w:pPr>
              <w:tabs>
                <w:tab w:val="left" w:pos="171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8069B">
              <w:rPr>
                <w:rFonts w:ascii="Arial Narrow" w:hAnsi="Arial Narrow"/>
                <w:sz w:val="24"/>
                <w:szCs w:val="24"/>
              </w:rPr>
              <w:t>utwór</w:t>
            </w:r>
          </w:p>
        </w:tc>
      </w:tr>
      <w:tr w:rsidR="00A91B85" w:rsidRPr="0078069B" w14:paraId="6BB14425" w14:textId="77777777" w:rsidTr="00A91B85">
        <w:trPr>
          <w:trHeight w:val="567"/>
        </w:trPr>
        <w:tc>
          <w:tcPr>
            <w:tcW w:w="196" w:type="pct"/>
            <w:vAlign w:val="center"/>
          </w:tcPr>
          <w:p w14:paraId="504DB400" w14:textId="77777777" w:rsidR="004E611E" w:rsidRPr="0078069B" w:rsidRDefault="004E611E" w:rsidP="009C3B6F">
            <w:pPr>
              <w:tabs>
                <w:tab w:val="left" w:pos="171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8069B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A91B8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93" w:type="pct"/>
            <w:vAlign w:val="center"/>
          </w:tcPr>
          <w:p w14:paraId="1726B1EA" w14:textId="77777777" w:rsidR="00F1241E" w:rsidRDefault="00F1241E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6373C79E" w14:textId="77777777" w:rsidR="00181F57" w:rsidRDefault="00181F57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4FFF5631" w14:textId="77777777" w:rsidR="00181F57" w:rsidRPr="00EB6BFD" w:rsidRDefault="00181F57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11" w:type="pct"/>
            <w:vAlign w:val="center"/>
          </w:tcPr>
          <w:p w14:paraId="119A68C0" w14:textId="77777777" w:rsidR="004E611E" w:rsidRPr="00EB6BFD" w:rsidRDefault="004E611E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91B85" w:rsidRPr="0078069B" w14:paraId="02501E56" w14:textId="77777777" w:rsidTr="00A91B85">
        <w:trPr>
          <w:trHeight w:val="567"/>
        </w:trPr>
        <w:tc>
          <w:tcPr>
            <w:tcW w:w="196" w:type="pct"/>
            <w:vAlign w:val="center"/>
          </w:tcPr>
          <w:p w14:paraId="0A903AB4" w14:textId="77777777" w:rsidR="004E611E" w:rsidRPr="0078069B" w:rsidRDefault="004E611E" w:rsidP="009C3B6F">
            <w:pPr>
              <w:tabs>
                <w:tab w:val="left" w:pos="171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8069B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A91B8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93" w:type="pct"/>
            <w:vAlign w:val="center"/>
          </w:tcPr>
          <w:p w14:paraId="6E45482A" w14:textId="77777777" w:rsidR="004E611E" w:rsidRDefault="004E611E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3CF933D8" w14:textId="77777777" w:rsidR="00181F57" w:rsidRDefault="00181F57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5A28B739" w14:textId="77777777" w:rsidR="00181F57" w:rsidRPr="00EB6BFD" w:rsidRDefault="00181F57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11" w:type="pct"/>
            <w:vAlign w:val="center"/>
          </w:tcPr>
          <w:p w14:paraId="6709E982" w14:textId="77777777" w:rsidR="004E611E" w:rsidRPr="00EB6BFD" w:rsidRDefault="004E611E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A91B85" w:rsidRPr="0078069B" w14:paraId="1F65F478" w14:textId="77777777" w:rsidTr="00A91B85">
        <w:trPr>
          <w:trHeight w:val="567"/>
        </w:trPr>
        <w:tc>
          <w:tcPr>
            <w:tcW w:w="196" w:type="pct"/>
            <w:vAlign w:val="center"/>
          </w:tcPr>
          <w:p w14:paraId="56A87141" w14:textId="77777777" w:rsidR="004E611E" w:rsidRPr="0078069B" w:rsidRDefault="004E611E" w:rsidP="009C3B6F">
            <w:pPr>
              <w:tabs>
                <w:tab w:val="left" w:pos="1710"/>
              </w:tabs>
              <w:spacing w:after="0" w:line="240" w:lineRule="auto"/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8069B">
              <w:rPr>
                <w:rFonts w:ascii="Arial Narrow" w:hAnsi="Arial Narrow"/>
                <w:b/>
                <w:sz w:val="24"/>
                <w:szCs w:val="24"/>
              </w:rPr>
              <w:t>3</w:t>
            </w:r>
            <w:r w:rsidR="00A91B85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93" w:type="pct"/>
            <w:vAlign w:val="center"/>
          </w:tcPr>
          <w:p w14:paraId="17A1D153" w14:textId="77777777" w:rsidR="004E611E" w:rsidRDefault="004E611E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226B46D1" w14:textId="77777777" w:rsidR="00181F57" w:rsidRDefault="00181F57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  <w:p w14:paraId="170DA44F" w14:textId="77777777" w:rsidR="00181F57" w:rsidRPr="00EB6BFD" w:rsidRDefault="00181F57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811" w:type="pct"/>
            <w:vAlign w:val="center"/>
          </w:tcPr>
          <w:p w14:paraId="01651F14" w14:textId="77777777" w:rsidR="004E611E" w:rsidRPr="00EB6BFD" w:rsidRDefault="004E611E" w:rsidP="00A91B85">
            <w:pPr>
              <w:tabs>
                <w:tab w:val="left" w:pos="1710"/>
              </w:tabs>
              <w:spacing w:after="0" w:line="240" w:lineRule="auto"/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</w:tbl>
    <w:p w14:paraId="25606DE6" w14:textId="77777777" w:rsidR="00F90127" w:rsidRPr="0078069B" w:rsidRDefault="00F90127" w:rsidP="009C3B6F">
      <w:pPr>
        <w:tabs>
          <w:tab w:val="left" w:pos="1710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7F64C869" w14:textId="77777777" w:rsidR="005A7ADF" w:rsidRDefault="005A7ADF" w:rsidP="005A7ADF">
      <w:pPr>
        <w:tabs>
          <w:tab w:val="left" w:pos="1710"/>
        </w:tabs>
        <w:spacing w:after="0" w:line="240" w:lineRule="auto"/>
        <w:contextualSpacing/>
        <w:rPr>
          <w:rFonts w:ascii="Arial Narrow" w:hAnsi="Arial Narrow"/>
          <w:sz w:val="24"/>
          <w:szCs w:val="24"/>
        </w:rPr>
      </w:pPr>
    </w:p>
    <w:p w14:paraId="58696103" w14:textId="77777777" w:rsidR="00420B74" w:rsidRPr="0078069B" w:rsidRDefault="00E225DC" w:rsidP="005A7ADF">
      <w:pPr>
        <w:tabs>
          <w:tab w:val="left" w:pos="1710"/>
        </w:tabs>
        <w:spacing w:after="0" w:line="240" w:lineRule="auto"/>
        <w:contextualSpacing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>Łączny c</w:t>
      </w:r>
      <w:r w:rsidR="00F90127" w:rsidRPr="0078069B">
        <w:rPr>
          <w:rFonts w:ascii="Arial Narrow" w:hAnsi="Arial Narrow"/>
          <w:sz w:val="24"/>
          <w:szCs w:val="24"/>
        </w:rPr>
        <w:t>zas trwania programu ......</w:t>
      </w:r>
      <w:r w:rsidR="00420B74" w:rsidRPr="0078069B">
        <w:rPr>
          <w:rFonts w:ascii="Arial Narrow" w:hAnsi="Arial Narrow"/>
          <w:sz w:val="24"/>
          <w:szCs w:val="24"/>
        </w:rPr>
        <w:t>......</w:t>
      </w:r>
      <w:r>
        <w:rPr>
          <w:rFonts w:ascii="Arial Narrow" w:hAnsi="Arial Narrow"/>
          <w:sz w:val="24"/>
          <w:szCs w:val="24"/>
        </w:rPr>
        <w:t xml:space="preserve"> minut.</w:t>
      </w:r>
    </w:p>
    <w:p w14:paraId="5DBB91DF" w14:textId="77777777" w:rsidR="00CF3D7C" w:rsidRDefault="00000000" w:rsidP="009C3B6F">
      <w:pPr>
        <w:pStyle w:val="Tekstpodstawowy2"/>
        <w:tabs>
          <w:tab w:val="left" w:pos="1710"/>
        </w:tabs>
        <w:contextualSpacing/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16"/>
          <w:szCs w:val="16"/>
        </w:rPr>
        <w:pict w14:anchorId="6B53C2C2">
          <v:rect id="_x0000_i1026" style="width:0;height:1.5pt" o:hralign="center" o:hrstd="t" o:hr="t" fillcolor="#a0a0a0" stroked="f"/>
        </w:pict>
      </w:r>
    </w:p>
    <w:p w14:paraId="7FD7F36C" w14:textId="77777777" w:rsidR="00CF3D7C" w:rsidRDefault="001019B9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Ewentualne </w:t>
      </w:r>
      <w:r w:rsidR="009C3B6F">
        <w:rPr>
          <w:rFonts w:ascii="Arial Narrow" w:hAnsi="Arial Narrow"/>
          <w:sz w:val="24"/>
        </w:rPr>
        <w:t>u</w:t>
      </w:r>
      <w:r w:rsidR="00CF3D7C">
        <w:rPr>
          <w:rFonts w:ascii="Arial Narrow" w:hAnsi="Arial Narrow"/>
          <w:sz w:val="24"/>
        </w:rPr>
        <w:t>wagi i sugestie</w:t>
      </w:r>
      <w:r w:rsidR="00E57332">
        <w:rPr>
          <w:rFonts w:ascii="Arial Narrow" w:hAnsi="Arial Narrow"/>
          <w:sz w:val="24"/>
        </w:rPr>
        <w:t>:</w:t>
      </w:r>
    </w:p>
    <w:p w14:paraId="1AA26727" w14:textId="77777777" w:rsidR="005A7ADF" w:rsidRDefault="005A7ADF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635C12D1" w14:textId="77777777" w:rsidR="005A7ADF" w:rsidRDefault="005A7ADF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5E4AB8FC" w14:textId="77777777" w:rsidR="005A7ADF" w:rsidRDefault="005A7ADF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73A78C50" w14:textId="77777777" w:rsidR="005A7ADF" w:rsidRDefault="005A7ADF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7DBEC10F" w14:textId="77777777" w:rsidR="005A7ADF" w:rsidRDefault="005A7ADF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1A016126" w14:textId="77777777" w:rsidR="000F6274" w:rsidRDefault="000F6274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41F8BCA8" w14:textId="77777777" w:rsidR="000F6274" w:rsidRDefault="000F6274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7E6A484D" w14:textId="77777777" w:rsidR="000F6274" w:rsidRDefault="000F6274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4E64B8EB" w14:textId="77777777" w:rsidR="000F6274" w:rsidRDefault="000F6274" w:rsidP="009C3B6F">
      <w:pPr>
        <w:pStyle w:val="Tekstpodstawowy2"/>
        <w:tabs>
          <w:tab w:val="left" w:pos="1710"/>
        </w:tabs>
        <w:contextualSpacing/>
        <w:jc w:val="both"/>
        <w:rPr>
          <w:rFonts w:ascii="Arial Narrow" w:hAnsi="Arial Narrow"/>
          <w:sz w:val="24"/>
        </w:rPr>
      </w:pPr>
    </w:p>
    <w:p w14:paraId="0916EE75" w14:textId="38E2F845" w:rsidR="00A91B85" w:rsidRDefault="00A91B8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A91B85" w:rsidSect="003043EC">
      <w:headerReference w:type="default" r:id="rId8"/>
      <w:pgSz w:w="11906" w:h="16838"/>
      <w:pgMar w:top="1276" w:right="1080" w:bottom="426" w:left="108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7166" w14:textId="77777777" w:rsidR="007844FE" w:rsidRDefault="007844FE" w:rsidP="00420B74">
      <w:pPr>
        <w:spacing w:after="0" w:line="240" w:lineRule="auto"/>
      </w:pPr>
      <w:r>
        <w:separator/>
      </w:r>
    </w:p>
  </w:endnote>
  <w:endnote w:type="continuationSeparator" w:id="0">
    <w:p w14:paraId="102EBC97" w14:textId="77777777" w:rsidR="007844FE" w:rsidRDefault="007844FE" w:rsidP="0042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CA3DB" w14:textId="77777777" w:rsidR="007844FE" w:rsidRDefault="007844FE" w:rsidP="00420B74">
      <w:pPr>
        <w:spacing w:after="0" w:line="240" w:lineRule="auto"/>
      </w:pPr>
      <w:r>
        <w:separator/>
      </w:r>
    </w:p>
  </w:footnote>
  <w:footnote w:type="continuationSeparator" w:id="0">
    <w:p w14:paraId="36AF75E8" w14:textId="77777777" w:rsidR="007844FE" w:rsidRDefault="007844FE" w:rsidP="0042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D0FC0" w14:textId="77777777" w:rsidR="00420B74" w:rsidRDefault="00420B74" w:rsidP="00420B74">
    <w:pPr>
      <w:pStyle w:val="Nagwek"/>
      <w:jc w:val="center"/>
    </w:pPr>
    <w:r>
      <w:t>Państwowa Szkoła Muzyczna I st. nr 2 im. Fryderyka Chopina w Warszawie, ul. Namysłowska 4</w:t>
    </w:r>
  </w:p>
  <w:p w14:paraId="48322698" w14:textId="77777777" w:rsidR="00420B74" w:rsidRPr="00420B74" w:rsidRDefault="00000000" w:rsidP="00420B74">
    <w:pPr>
      <w:pStyle w:val="Nagwek"/>
      <w:jc w:val="center"/>
    </w:pPr>
    <w:hyperlink r:id="rId1" w:history="1">
      <w:r w:rsidR="00FD18B4" w:rsidRPr="00D47940">
        <w:rPr>
          <w:rStyle w:val="Hipercze"/>
        </w:rPr>
        <w:t>www.gov.pl/web/psm2warszawa</w:t>
      </w:r>
    </w:hyperlink>
    <w:r w:rsidR="00FD18B4">
      <w:t xml:space="preserve"> </w:t>
    </w:r>
    <w:hyperlink r:id="rId2" w:history="1"/>
    <w:r w:rsidR="00420B74" w:rsidRPr="00420B74">
      <w:t xml:space="preserve"> </w:t>
    </w:r>
    <w:r w:rsidR="00420B74">
      <w:t xml:space="preserve">    </w:t>
    </w:r>
    <w:r w:rsidR="00420B74" w:rsidRPr="00420B74">
      <w:t xml:space="preserve">e-mail </w:t>
    </w:r>
    <w:hyperlink r:id="rId3" w:history="1">
      <w:r w:rsidR="0067672D" w:rsidRPr="0020296D">
        <w:rPr>
          <w:rStyle w:val="Hipercze"/>
        </w:rPr>
        <w:t>sekretariat@psm2chopin.pl</w:t>
      </w:r>
    </w:hyperlink>
    <w:r w:rsidR="00420B74" w:rsidRPr="00420B74">
      <w:t xml:space="preserve"> </w:t>
    </w:r>
    <w:r w:rsidR="00420B74">
      <w:t xml:space="preserve">    </w:t>
    </w:r>
    <w:r w:rsidR="00420B74" w:rsidRPr="00420B74">
      <w:t>tel. 22 619-21-54</w:t>
    </w:r>
  </w:p>
  <w:p w14:paraId="46FF7A26" w14:textId="77777777" w:rsidR="00420B74" w:rsidRDefault="00000000" w:rsidP="00420B74">
    <w:pPr>
      <w:pStyle w:val="Nagwek"/>
      <w:jc w:val="center"/>
    </w:pPr>
    <w:r>
      <w:pict w14:anchorId="6D697CE6"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57F50898"/>
    <w:multiLevelType w:val="hybridMultilevel"/>
    <w:tmpl w:val="B11AB1AC"/>
    <w:lvl w:ilvl="0" w:tplc="C4A0D9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504B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D49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F1665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EE68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F01F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2A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05E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AC6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38400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27"/>
    <w:rsid w:val="00034E32"/>
    <w:rsid w:val="000516B3"/>
    <w:rsid w:val="00062726"/>
    <w:rsid w:val="00065353"/>
    <w:rsid w:val="000704F0"/>
    <w:rsid w:val="0007311D"/>
    <w:rsid w:val="000B1D5E"/>
    <w:rsid w:val="000B5426"/>
    <w:rsid w:val="000C068B"/>
    <w:rsid w:val="000D286A"/>
    <w:rsid w:val="000D5580"/>
    <w:rsid w:val="000E2329"/>
    <w:rsid w:val="000F6274"/>
    <w:rsid w:val="001019B9"/>
    <w:rsid w:val="00101C8A"/>
    <w:rsid w:val="00125EC6"/>
    <w:rsid w:val="00131EEB"/>
    <w:rsid w:val="00134D88"/>
    <w:rsid w:val="00166FBD"/>
    <w:rsid w:val="00181F57"/>
    <w:rsid w:val="001A0FEB"/>
    <w:rsid w:val="001A4F1D"/>
    <w:rsid w:val="001C04E6"/>
    <w:rsid w:val="001C3814"/>
    <w:rsid w:val="001C3D6F"/>
    <w:rsid w:val="001F3FF5"/>
    <w:rsid w:val="001F5AF9"/>
    <w:rsid w:val="00204A4F"/>
    <w:rsid w:val="0022614D"/>
    <w:rsid w:val="002344CE"/>
    <w:rsid w:val="002379D4"/>
    <w:rsid w:val="002654B3"/>
    <w:rsid w:val="00265720"/>
    <w:rsid w:val="002659CB"/>
    <w:rsid w:val="00280B67"/>
    <w:rsid w:val="002A1C51"/>
    <w:rsid w:val="002A318D"/>
    <w:rsid w:val="002B1F9F"/>
    <w:rsid w:val="002B7F64"/>
    <w:rsid w:val="002C6BD9"/>
    <w:rsid w:val="002E4667"/>
    <w:rsid w:val="002F3903"/>
    <w:rsid w:val="002F44C2"/>
    <w:rsid w:val="002F5E4B"/>
    <w:rsid w:val="003017D6"/>
    <w:rsid w:val="003043EC"/>
    <w:rsid w:val="00355BEE"/>
    <w:rsid w:val="00361249"/>
    <w:rsid w:val="00370FF8"/>
    <w:rsid w:val="003A0522"/>
    <w:rsid w:val="003A4C21"/>
    <w:rsid w:val="003B25EF"/>
    <w:rsid w:val="003B6DAB"/>
    <w:rsid w:val="003C2761"/>
    <w:rsid w:val="003C66F2"/>
    <w:rsid w:val="003D2495"/>
    <w:rsid w:val="00400FB4"/>
    <w:rsid w:val="00420B74"/>
    <w:rsid w:val="00424F68"/>
    <w:rsid w:val="00456D70"/>
    <w:rsid w:val="004A561E"/>
    <w:rsid w:val="004B2A52"/>
    <w:rsid w:val="004B7816"/>
    <w:rsid w:val="004C217D"/>
    <w:rsid w:val="004E611E"/>
    <w:rsid w:val="004E7321"/>
    <w:rsid w:val="00504760"/>
    <w:rsid w:val="00504E7C"/>
    <w:rsid w:val="00507620"/>
    <w:rsid w:val="005167B4"/>
    <w:rsid w:val="00527731"/>
    <w:rsid w:val="0053694E"/>
    <w:rsid w:val="00546D3B"/>
    <w:rsid w:val="00580B09"/>
    <w:rsid w:val="0059143B"/>
    <w:rsid w:val="005935C2"/>
    <w:rsid w:val="00595FCF"/>
    <w:rsid w:val="005A6ED0"/>
    <w:rsid w:val="005A7ADF"/>
    <w:rsid w:val="005B129A"/>
    <w:rsid w:val="005E18B3"/>
    <w:rsid w:val="005E2B1C"/>
    <w:rsid w:val="005F373D"/>
    <w:rsid w:val="005F7601"/>
    <w:rsid w:val="00607AD8"/>
    <w:rsid w:val="00621519"/>
    <w:rsid w:val="00634AA6"/>
    <w:rsid w:val="0065455C"/>
    <w:rsid w:val="00661BDE"/>
    <w:rsid w:val="0067672D"/>
    <w:rsid w:val="00677165"/>
    <w:rsid w:val="006D6632"/>
    <w:rsid w:val="006D7AA9"/>
    <w:rsid w:val="006F0548"/>
    <w:rsid w:val="006F08AB"/>
    <w:rsid w:val="006F2C05"/>
    <w:rsid w:val="006F7552"/>
    <w:rsid w:val="007217DB"/>
    <w:rsid w:val="00722D3B"/>
    <w:rsid w:val="00724C10"/>
    <w:rsid w:val="00751DBC"/>
    <w:rsid w:val="007566E9"/>
    <w:rsid w:val="00761824"/>
    <w:rsid w:val="007636E8"/>
    <w:rsid w:val="00771F01"/>
    <w:rsid w:val="0078069B"/>
    <w:rsid w:val="007844FE"/>
    <w:rsid w:val="00794981"/>
    <w:rsid w:val="007A7ABF"/>
    <w:rsid w:val="007D009F"/>
    <w:rsid w:val="008260FE"/>
    <w:rsid w:val="00827A40"/>
    <w:rsid w:val="008425B2"/>
    <w:rsid w:val="0086556B"/>
    <w:rsid w:val="00885D46"/>
    <w:rsid w:val="00890F64"/>
    <w:rsid w:val="008B7BC2"/>
    <w:rsid w:val="008B7E03"/>
    <w:rsid w:val="008F0501"/>
    <w:rsid w:val="009029D5"/>
    <w:rsid w:val="00920DC0"/>
    <w:rsid w:val="0092307F"/>
    <w:rsid w:val="0092348A"/>
    <w:rsid w:val="00934B45"/>
    <w:rsid w:val="00940D59"/>
    <w:rsid w:val="0095038B"/>
    <w:rsid w:val="00955DE5"/>
    <w:rsid w:val="00967A1D"/>
    <w:rsid w:val="0097788B"/>
    <w:rsid w:val="00982AF9"/>
    <w:rsid w:val="009869B4"/>
    <w:rsid w:val="00992492"/>
    <w:rsid w:val="009948B7"/>
    <w:rsid w:val="009A354B"/>
    <w:rsid w:val="009B08CA"/>
    <w:rsid w:val="009C299F"/>
    <w:rsid w:val="009C3B6F"/>
    <w:rsid w:val="009C3FFD"/>
    <w:rsid w:val="00A119E0"/>
    <w:rsid w:val="00A152DB"/>
    <w:rsid w:val="00A26093"/>
    <w:rsid w:val="00A80603"/>
    <w:rsid w:val="00A836BE"/>
    <w:rsid w:val="00A91B85"/>
    <w:rsid w:val="00AA0BD8"/>
    <w:rsid w:val="00AA5C75"/>
    <w:rsid w:val="00AC468D"/>
    <w:rsid w:val="00AF27E9"/>
    <w:rsid w:val="00B11547"/>
    <w:rsid w:val="00B33564"/>
    <w:rsid w:val="00B628DD"/>
    <w:rsid w:val="00BA23EA"/>
    <w:rsid w:val="00BB4E57"/>
    <w:rsid w:val="00BC1576"/>
    <w:rsid w:val="00BC701D"/>
    <w:rsid w:val="00BE7754"/>
    <w:rsid w:val="00BF3EFD"/>
    <w:rsid w:val="00C00DC4"/>
    <w:rsid w:val="00C03938"/>
    <w:rsid w:val="00C336EE"/>
    <w:rsid w:val="00C41EF5"/>
    <w:rsid w:val="00C8308B"/>
    <w:rsid w:val="00C929DF"/>
    <w:rsid w:val="00CC7A9D"/>
    <w:rsid w:val="00CD2A57"/>
    <w:rsid w:val="00CD4475"/>
    <w:rsid w:val="00CD7381"/>
    <w:rsid w:val="00CD76A8"/>
    <w:rsid w:val="00CE57AB"/>
    <w:rsid w:val="00CE5C4B"/>
    <w:rsid w:val="00CF3D7C"/>
    <w:rsid w:val="00D05436"/>
    <w:rsid w:val="00D06DFC"/>
    <w:rsid w:val="00D105E9"/>
    <w:rsid w:val="00D1638B"/>
    <w:rsid w:val="00D2315E"/>
    <w:rsid w:val="00D27E7D"/>
    <w:rsid w:val="00D61B66"/>
    <w:rsid w:val="00D72B79"/>
    <w:rsid w:val="00E0092D"/>
    <w:rsid w:val="00E00E78"/>
    <w:rsid w:val="00E225DC"/>
    <w:rsid w:val="00E44468"/>
    <w:rsid w:val="00E5103B"/>
    <w:rsid w:val="00E57332"/>
    <w:rsid w:val="00E72769"/>
    <w:rsid w:val="00E73660"/>
    <w:rsid w:val="00E82C97"/>
    <w:rsid w:val="00EB1B55"/>
    <w:rsid w:val="00EB2DB6"/>
    <w:rsid w:val="00EB6BFD"/>
    <w:rsid w:val="00EE27FB"/>
    <w:rsid w:val="00F02FCE"/>
    <w:rsid w:val="00F1241E"/>
    <w:rsid w:val="00F32CC0"/>
    <w:rsid w:val="00F63EDD"/>
    <w:rsid w:val="00F70D4F"/>
    <w:rsid w:val="00F71EF4"/>
    <w:rsid w:val="00F81AFC"/>
    <w:rsid w:val="00F86D9C"/>
    <w:rsid w:val="00F90127"/>
    <w:rsid w:val="00F944F0"/>
    <w:rsid w:val="00F97AC3"/>
    <w:rsid w:val="00FA4CA7"/>
    <w:rsid w:val="00FD17FF"/>
    <w:rsid w:val="00FD18B4"/>
    <w:rsid w:val="00FD5FCA"/>
    <w:rsid w:val="00FE04D1"/>
    <w:rsid w:val="00FF312A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5781E"/>
  <w15:docId w15:val="{381E6D77-194F-4244-9CB7-5D1F7199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127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F90127"/>
    <w:pPr>
      <w:keepNext/>
      <w:tabs>
        <w:tab w:val="left" w:pos="5115"/>
      </w:tabs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90127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F9012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90127"/>
    <w:rPr>
      <w:rFonts w:ascii="Times New Roman" w:eastAsia="Times New Roman" w:hAnsi="Times New Roman" w:cs="Times New Roman"/>
      <w:sz w:val="28"/>
      <w:szCs w:val="24"/>
      <w:lang w:eastAsia="pl-PL"/>
    </w:rPr>
  </w:style>
  <w:style w:type="table" w:styleId="Tabela-Siatka">
    <w:name w:val="Table Grid"/>
    <w:basedOn w:val="Standardowy"/>
    <w:uiPriority w:val="59"/>
    <w:rsid w:val="00265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B74"/>
  </w:style>
  <w:style w:type="paragraph" w:styleId="Stopka">
    <w:name w:val="footer"/>
    <w:basedOn w:val="Normalny"/>
    <w:link w:val="StopkaZnak"/>
    <w:uiPriority w:val="99"/>
    <w:unhideWhenUsed/>
    <w:rsid w:val="00420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B74"/>
  </w:style>
  <w:style w:type="character" w:styleId="Hipercze">
    <w:name w:val="Hyperlink"/>
    <w:basedOn w:val="Domylnaczcionkaakapitu"/>
    <w:uiPriority w:val="99"/>
    <w:unhideWhenUsed/>
    <w:rsid w:val="00420B7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5C2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18B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6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psm2chop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psm2chopin.pl" TargetMode="External"/><Relationship Id="rId2" Type="http://schemas.openxmlformats.org/officeDocument/2006/relationships/hyperlink" Target="http://www.psm2chopin.pl" TargetMode="External"/><Relationship Id="rId1" Type="http://schemas.openxmlformats.org/officeDocument/2006/relationships/hyperlink" Target="http://www.gov.pl/web/psm2warsza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Szkoła Muzyczna</cp:lastModifiedBy>
  <cp:revision>2</cp:revision>
  <cp:lastPrinted>2018-02-01T19:13:00Z</cp:lastPrinted>
  <dcterms:created xsi:type="dcterms:W3CDTF">2026-02-18T14:23:00Z</dcterms:created>
  <dcterms:modified xsi:type="dcterms:W3CDTF">2026-02-18T14:23:00Z</dcterms:modified>
</cp:coreProperties>
</file>