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F7ED2" w14:textId="77777777" w:rsidR="00625300" w:rsidRPr="00B80C83" w:rsidRDefault="00625300" w:rsidP="00625300">
      <w:pPr>
        <w:spacing w:after="0"/>
        <w:rPr>
          <w:rFonts w:cs="Calibri"/>
        </w:rPr>
      </w:pPr>
      <w:r w:rsidRPr="00B80C83">
        <w:rPr>
          <w:rFonts w:cs="Calibri"/>
        </w:rPr>
        <w:t>imię i nazwisko</w:t>
      </w:r>
    </w:p>
    <w:p w14:paraId="1C710493" w14:textId="77777777" w:rsidR="00625300" w:rsidRPr="00B80C83" w:rsidRDefault="00625300" w:rsidP="00625300">
      <w:pPr>
        <w:spacing w:after="0"/>
        <w:rPr>
          <w:rFonts w:cs="Calibri"/>
        </w:rPr>
      </w:pPr>
      <w:r w:rsidRPr="00B80C83">
        <w:rPr>
          <w:rFonts w:cs="Calibri"/>
        </w:rPr>
        <w:t>adres do korespondencji</w:t>
      </w:r>
    </w:p>
    <w:p w14:paraId="36C93D6A" w14:textId="77777777" w:rsidR="00625300" w:rsidRPr="00B80C83" w:rsidRDefault="00625300" w:rsidP="00625300">
      <w:pPr>
        <w:spacing w:after="0"/>
        <w:rPr>
          <w:rFonts w:cs="Calibri"/>
        </w:rPr>
      </w:pPr>
      <w:r w:rsidRPr="00B80C83">
        <w:rPr>
          <w:rFonts w:cs="Calibri"/>
        </w:rPr>
        <w:t>adres poczty elektronicznej</w:t>
      </w:r>
    </w:p>
    <w:p w14:paraId="6145E652" w14:textId="77777777" w:rsidR="00625300" w:rsidRPr="00B80C83" w:rsidRDefault="00625300" w:rsidP="00625300">
      <w:pPr>
        <w:spacing w:after="0"/>
        <w:rPr>
          <w:rFonts w:cs="Calibri"/>
        </w:rPr>
      </w:pPr>
      <w:r w:rsidRPr="00B80C83">
        <w:rPr>
          <w:rFonts w:cs="Calibri"/>
        </w:rPr>
        <w:t>numer telefonu</w:t>
      </w:r>
    </w:p>
    <w:p w14:paraId="51A1B752" w14:textId="77777777" w:rsidR="00625300" w:rsidRPr="00B80C83" w:rsidRDefault="00625300" w:rsidP="00625300">
      <w:pPr>
        <w:spacing w:after="0"/>
        <w:rPr>
          <w:rFonts w:cs="Calibri"/>
        </w:rPr>
      </w:pPr>
    </w:p>
    <w:p w14:paraId="4402B555" w14:textId="77777777" w:rsidR="00625300" w:rsidRPr="00B80C83" w:rsidRDefault="00625300" w:rsidP="00625300">
      <w:pPr>
        <w:spacing w:after="0"/>
        <w:rPr>
          <w:rFonts w:cs="Calibri"/>
        </w:rPr>
      </w:pPr>
    </w:p>
    <w:p w14:paraId="36F350FA" w14:textId="77777777" w:rsidR="00625300" w:rsidRPr="00B80C83" w:rsidRDefault="00625300" w:rsidP="00625300">
      <w:pPr>
        <w:spacing w:after="0"/>
        <w:rPr>
          <w:rFonts w:cs="Calibri"/>
        </w:rPr>
      </w:pPr>
    </w:p>
    <w:p w14:paraId="2F764B28" w14:textId="77777777" w:rsidR="00625300" w:rsidRPr="00B80C83" w:rsidRDefault="00625300" w:rsidP="00625300">
      <w:pPr>
        <w:spacing w:after="0"/>
        <w:rPr>
          <w:rFonts w:cs="Calibri"/>
          <w:u w:val="single"/>
        </w:rPr>
      </w:pPr>
      <w:r w:rsidRPr="00B80C83">
        <w:rPr>
          <w:rFonts w:cs="Calibri"/>
          <w:u w:val="single"/>
        </w:rPr>
        <w:t>Wniosek o zatrudnienie na stanowisku dyrektora sądu</w:t>
      </w:r>
    </w:p>
    <w:p w14:paraId="682E0A2E" w14:textId="77777777" w:rsidR="00625300" w:rsidRPr="00B80C83" w:rsidRDefault="00625300" w:rsidP="00625300">
      <w:pPr>
        <w:spacing w:after="0"/>
        <w:rPr>
          <w:rFonts w:cs="Calibri"/>
        </w:rPr>
      </w:pPr>
    </w:p>
    <w:p w14:paraId="49497FF2" w14:textId="77777777" w:rsidR="00625300" w:rsidRPr="00B80C83" w:rsidRDefault="00625300" w:rsidP="00625300">
      <w:pPr>
        <w:spacing w:after="0"/>
        <w:rPr>
          <w:rFonts w:cs="Calibri"/>
        </w:rPr>
      </w:pPr>
    </w:p>
    <w:p w14:paraId="23BE3CB6" w14:textId="77777777" w:rsidR="00625300" w:rsidRPr="00B80C83" w:rsidRDefault="00625300" w:rsidP="00625300">
      <w:pPr>
        <w:spacing w:after="0"/>
        <w:rPr>
          <w:rFonts w:cs="Calibri"/>
        </w:rPr>
      </w:pPr>
    </w:p>
    <w:p w14:paraId="542BC4C5" w14:textId="6D6D32FB" w:rsidR="00625300" w:rsidRPr="00B80C83" w:rsidRDefault="00625300" w:rsidP="00625300">
      <w:pPr>
        <w:spacing w:after="0" w:line="360" w:lineRule="auto"/>
        <w:jc w:val="both"/>
        <w:rPr>
          <w:rFonts w:cs="Calibri"/>
        </w:rPr>
      </w:pPr>
      <w:r w:rsidRPr="00B80C83">
        <w:rPr>
          <w:rFonts w:cs="Calibri"/>
        </w:rPr>
        <w:t xml:space="preserve">Zwracam się z wnioskiem o zatrudnienie, na podstawie powołania, na stanowisku dyrektora </w:t>
      </w:r>
      <w:r w:rsidRPr="00B80C83">
        <w:rPr>
          <w:rFonts w:cs="Calibri"/>
        </w:rPr>
        <w:br/>
        <w:t>Sądu</w:t>
      </w:r>
      <w:r w:rsidRPr="00163F8B">
        <w:rPr>
          <w:rFonts w:cs="Calibri"/>
        </w:rPr>
        <w:t xml:space="preserve"> </w:t>
      </w:r>
      <w:r>
        <w:rPr>
          <w:rFonts w:cs="Calibri"/>
        </w:rPr>
        <w:t xml:space="preserve">Rejonowego w </w:t>
      </w:r>
      <w:r>
        <w:rPr>
          <w:rFonts w:cs="Calibri"/>
        </w:rPr>
        <w:t>Tarnowie</w:t>
      </w:r>
      <w:r w:rsidRPr="00B80C83">
        <w:rPr>
          <w:rFonts w:cs="Calibri"/>
          <w:i/>
          <w:iCs/>
        </w:rPr>
        <w:t>.</w:t>
      </w:r>
    </w:p>
    <w:p w14:paraId="2E288B51" w14:textId="77777777" w:rsidR="00625300" w:rsidRPr="00B80C83" w:rsidRDefault="00625300" w:rsidP="00625300">
      <w:pPr>
        <w:spacing w:after="0"/>
        <w:rPr>
          <w:rFonts w:cs="Calibri"/>
        </w:rPr>
      </w:pPr>
    </w:p>
    <w:p w14:paraId="64755C6B" w14:textId="77777777" w:rsidR="00625300" w:rsidRPr="00B80C83" w:rsidRDefault="00625300" w:rsidP="00625300">
      <w:pPr>
        <w:spacing w:after="0"/>
        <w:rPr>
          <w:rFonts w:cs="Calibri"/>
        </w:rPr>
      </w:pPr>
    </w:p>
    <w:p w14:paraId="05676558" w14:textId="77777777" w:rsidR="00625300" w:rsidRPr="00B80C83" w:rsidRDefault="00625300" w:rsidP="00625300">
      <w:pPr>
        <w:spacing w:after="0"/>
        <w:rPr>
          <w:rFonts w:cs="Calibri"/>
        </w:rPr>
      </w:pPr>
    </w:p>
    <w:p w14:paraId="6AA786BB" w14:textId="77777777" w:rsidR="00625300" w:rsidRPr="00B80C83" w:rsidRDefault="00625300" w:rsidP="00625300">
      <w:pPr>
        <w:spacing w:after="0"/>
        <w:rPr>
          <w:rFonts w:cs="Calibri"/>
        </w:rPr>
      </w:pPr>
    </w:p>
    <w:p w14:paraId="37E8A2C1" w14:textId="77777777" w:rsidR="00625300" w:rsidRPr="00B80C83" w:rsidRDefault="00625300" w:rsidP="00625300">
      <w:pPr>
        <w:spacing w:after="0"/>
        <w:rPr>
          <w:rFonts w:cs="Calibri"/>
        </w:rPr>
      </w:pPr>
    </w:p>
    <w:p w14:paraId="72B89263" w14:textId="77777777" w:rsidR="00625300" w:rsidRPr="00B80C83" w:rsidRDefault="00625300" w:rsidP="00625300">
      <w:pPr>
        <w:spacing w:after="0"/>
        <w:rPr>
          <w:rFonts w:cs="Calibri"/>
        </w:rPr>
      </w:pPr>
      <w:r w:rsidRPr="00B80C83">
        <w:rPr>
          <w:rFonts w:cs="Calibri"/>
        </w:rPr>
        <w:t>data ………</w:t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  <w:t>podpis………………</w:t>
      </w:r>
    </w:p>
    <w:p w14:paraId="2DD4DCB9" w14:textId="77777777" w:rsidR="00625300" w:rsidRPr="00B80C83" w:rsidRDefault="00625300" w:rsidP="00625300">
      <w:pPr>
        <w:spacing w:after="0"/>
        <w:rPr>
          <w:rFonts w:cs="Calibri"/>
        </w:rPr>
      </w:pPr>
    </w:p>
    <w:p w14:paraId="5A246951" w14:textId="77777777" w:rsidR="00625300" w:rsidRPr="00B80C83" w:rsidRDefault="00625300" w:rsidP="00625300">
      <w:pPr>
        <w:spacing w:after="0"/>
        <w:rPr>
          <w:rFonts w:cs="Calibri"/>
        </w:rPr>
      </w:pPr>
    </w:p>
    <w:p w14:paraId="41E92689" w14:textId="77777777" w:rsidR="00625300" w:rsidRDefault="00625300" w:rsidP="00625300"/>
    <w:p w14:paraId="28783501" w14:textId="77777777" w:rsidR="00625300" w:rsidRDefault="00625300" w:rsidP="00625300"/>
    <w:p w14:paraId="26963C09" w14:textId="77777777" w:rsidR="00625300" w:rsidRDefault="00625300" w:rsidP="00625300"/>
    <w:p w14:paraId="04D55486" w14:textId="77777777" w:rsidR="00060253" w:rsidRDefault="00060253"/>
    <w:sectPr w:rsidR="00060253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300"/>
    <w:rsid w:val="00060253"/>
    <w:rsid w:val="00625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0385C"/>
  <w15:chartTrackingRefBased/>
  <w15:docId w15:val="{5D2E5B9D-7EA4-4DE9-9987-17CA490D7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530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256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Ziemska Anna  (DB)</cp:lastModifiedBy>
  <cp:revision>1</cp:revision>
  <dcterms:created xsi:type="dcterms:W3CDTF">2023-05-10T09:56:00Z</dcterms:created>
  <dcterms:modified xsi:type="dcterms:W3CDTF">2023-05-10T09:56:00Z</dcterms:modified>
</cp:coreProperties>
</file>