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B5FA" w14:textId="77777777" w:rsidR="002D3DED" w:rsidRDefault="00203B78" w:rsidP="00776868">
      <w:pPr>
        <w:pStyle w:val="Nagwek"/>
        <w:spacing w:before="100" w:after="300" w:line="276" w:lineRule="auto"/>
        <w:rPr>
          <w:rFonts w:cstheme="minorHAnsi"/>
          <w:sz w:val="24"/>
          <w:szCs w:val="24"/>
        </w:rPr>
      </w:pPr>
      <w:r w:rsidRPr="00203B78">
        <w:rPr>
          <w:sz w:val="24"/>
          <w:szCs w:val="24"/>
        </w:rPr>
        <w:t xml:space="preserve">Załącznik nr 5 - </w:t>
      </w:r>
      <w:r w:rsidR="0065580D" w:rsidRPr="00203B78">
        <w:rPr>
          <w:rFonts w:cstheme="minorHAnsi"/>
          <w:sz w:val="24"/>
          <w:szCs w:val="24"/>
        </w:rPr>
        <w:t>Wzór upoważnienia do przetwarzania do przetwarzania danych osobowych</w:t>
      </w:r>
    </w:p>
    <w:p w14:paraId="5A39BBE3" w14:textId="5ABC7737" w:rsidR="0065580D" w:rsidRPr="00203B78" w:rsidRDefault="002D3DED" w:rsidP="00776868">
      <w:pPr>
        <w:pStyle w:val="Nagwek"/>
        <w:spacing w:before="300" w:after="300" w:line="276" w:lineRule="auto"/>
        <w:ind w:left="1134" w:firstLine="2268"/>
        <w:rPr>
          <w:rFonts w:cstheme="minorHAnsi"/>
          <w:szCs w:val="24"/>
        </w:rPr>
      </w:pPr>
      <w:r>
        <w:rPr>
          <w:rFonts w:cstheme="minorHAnsi"/>
          <w:bCs/>
          <w:sz w:val="26"/>
          <w:szCs w:val="26"/>
        </w:rPr>
        <w:t>Upoważnienie n</w:t>
      </w:r>
      <w:r w:rsidR="0065580D" w:rsidRPr="00203B78">
        <w:rPr>
          <w:rFonts w:cstheme="minorHAnsi"/>
          <w:bCs/>
          <w:sz w:val="26"/>
          <w:szCs w:val="26"/>
        </w:rPr>
        <w:t>r ……</w:t>
      </w:r>
      <w:r>
        <w:rPr>
          <w:rFonts w:cstheme="minorHAnsi"/>
          <w:bCs/>
          <w:sz w:val="26"/>
          <w:szCs w:val="26"/>
        </w:rPr>
        <w:t>…..</w:t>
      </w:r>
      <w:r w:rsidR="0065580D" w:rsidRPr="00203B78">
        <w:rPr>
          <w:rFonts w:cstheme="minorHAnsi"/>
          <w:bCs/>
          <w:sz w:val="26"/>
          <w:szCs w:val="26"/>
        </w:rPr>
        <w:t>…</w:t>
      </w:r>
      <w:r w:rsidR="0065580D" w:rsidRPr="00203B78">
        <w:rPr>
          <w:rFonts w:cstheme="minorHAnsi"/>
          <w:bCs/>
          <w:szCs w:val="24"/>
        </w:rPr>
        <w:br/>
      </w:r>
      <w:r w:rsidR="0065580D" w:rsidRPr="002D3DED">
        <w:rPr>
          <w:rFonts w:eastAsia="Times New Roman" w:cstheme="minorHAnsi"/>
          <w:sz w:val="26"/>
          <w:szCs w:val="26"/>
          <w:lang w:eastAsia="ar-SA"/>
        </w:rPr>
        <w:t>do przetwarzania powierzonych do przetwarzania danych osobowych</w:t>
      </w:r>
    </w:p>
    <w:p w14:paraId="54C07493" w14:textId="0F7FCFC7" w:rsidR="0065580D" w:rsidRPr="00203B78" w:rsidRDefault="0065580D" w:rsidP="6AC62B64">
      <w:pPr>
        <w:pStyle w:val="Text"/>
        <w:spacing w:line="276" w:lineRule="auto"/>
        <w:ind w:firstLine="0"/>
        <w:rPr>
          <w:rFonts w:asciiTheme="minorHAnsi" w:hAnsiTheme="minorHAnsi" w:cstheme="minorBidi"/>
          <w:highlight w:val="yellow"/>
          <w:lang w:val="pl-PL"/>
        </w:rPr>
      </w:pPr>
      <w:r w:rsidRPr="6AC62B64">
        <w:rPr>
          <w:rFonts w:asciiTheme="minorHAnsi" w:hAnsiTheme="minorHAnsi" w:cstheme="minorBidi"/>
          <w:lang w:val="pl-PL"/>
        </w:rPr>
        <w:t>Z dniem</w:t>
      </w:r>
      <w:r w:rsidR="00203B78" w:rsidRPr="6AC62B64">
        <w:rPr>
          <w:rFonts w:asciiTheme="minorHAnsi" w:hAnsiTheme="minorHAnsi" w:cstheme="minorBidi"/>
          <w:lang w:val="pl-PL"/>
        </w:rPr>
        <w:t xml:space="preserve"> </w:t>
      </w:r>
      <w:r w:rsidRPr="6AC62B64">
        <w:rPr>
          <w:rFonts w:asciiTheme="minorHAnsi" w:hAnsiTheme="minorHAnsi" w:cstheme="minorBidi"/>
          <w:lang w:val="pl-PL"/>
        </w:rPr>
        <w:t>…</w:t>
      </w:r>
      <w:r w:rsidR="00203B78" w:rsidRPr="6AC62B64">
        <w:rPr>
          <w:rFonts w:asciiTheme="minorHAnsi" w:hAnsiTheme="minorHAnsi" w:cstheme="minorBidi"/>
          <w:lang w:val="pl-PL"/>
        </w:rPr>
        <w:t>………………</w:t>
      </w:r>
      <w:r w:rsidRPr="6AC62B64">
        <w:rPr>
          <w:rFonts w:asciiTheme="minorHAnsi" w:hAnsiTheme="minorHAnsi" w:cstheme="minorBidi"/>
          <w:lang w:val="pl-PL"/>
        </w:rPr>
        <w:t>..…r.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Pana/nią*</w:t>
      </w:r>
      <w:r w:rsidR="00203B78" w:rsidRPr="6AC62B64">
        <w:rPr>
          <w:rFonts w:asciiTheme="minorHAnsi" w:hAnsiTheme="minorHAnsi" w:cstheme="minorBidi"/>
          <w:lang w:val="pl-PL"/>
        </w:rPr>
        <w:t xml:space="preserve"> </w:t>
      </w:r>
      <w:r w:rsidRPr="6AC62B64">
        <w:rPr>
          <w:rFonts w:asciiTheme="minorHAnsi" w:hAnsiTheme="minorHAnsi" w:cstheme="minorBidi"/>
          <w:lang w:val="pl-PL"/>
        </w:rPr>
        <w:t>…………………………</w:t>
      </w:r>
      <w:r w:rsidR="00203B78" w:rsidRPr="6AC62B64">
        <w:rPr>
          <w:rFonts w:asciiTheme="minorHAnsi" w:hAnsiTheme="minorHAnsi" w:cstheme="minorBidi"/>
          <w:lang w:val="pl-PL"/>
        </w:rPr>
        <w:t>…..</w:t>
      </w:r>
      <w:r w:rsidRPr="6AC62B64">
        <w:rPr>
          <w:rFonts w:asciiTheme="minorHAnsi" w:hAnsiTheme="minorHAnsi" w:cstheme="minorBidi"/>
          <w:lang w:val="pl-PL"/>
        </w:rPr>
        <w:t>……………….. do przetwarzania danych osobowych</w:t>
      </w:r>
      <w:r w:rsidR="00E303BF" w:rsidRPr="6AC62B64">
        <w:rPr>
          <w:rFonts w:asciiTheme="minorHAnsi" w:hAnsiTheme="minorHAnsi" w:cstheme="minorBidi"/>
          <w:lang w:val="pl-PL"/>
        </w:rPr>
        <w:t xml:space="preserve"> w ramach realizowanego projektu </w:t>
      </w:r>
      <w:r w:rsidR="04068C59" w:rsidRPr="6AC62B64">
        <w:rPr>
          <w:rFonts w:asciiTheme="minorHAnsi" w:hAnsiTheme="minorHAnsi" w:cstheme="minorBidi"/>
          <w:lang w:val="pl-PL"/>
        </w:rPr>
        <w:t>“</w:t>
      </w:r>
      <w:r w:rsidR="00E303BF" w:rsidRPr="6AC62B64">
        <w:rPr>
          <w:rFonts w:asciiTheme="minorHAnsi" w:hAnsiTheme="minorHAnsi" w:cstheme="minorBidi"/>
          <w:lang w:val="pl-PL"/>
        </w:rPr>
        <w:t>Cyberbezpieczny Samorząd</w:t>
      </w:r>
      <w:r w:rsidR="0ED4F3BE" w:rsidRPr="6AC62B64">
        <w:rPr>
          <w:rFonts w:asciiTheme="minorHAnsi" w:hAnsiTheme="minorHAnsi" w:cstheme="minorBidi"/>
          <w:lang w:val="pl-PL"/>
        </w:rPr>
        <w:t>”</w:t>
      </w:r>
      <w:r w:rsidR="00874D4C" w:rsidRPr="6AC62B64">
        <w:rPr>
          <w:rFonts w:asciiTheme="minorHAnsi" w:hAnsiTheme="minorHAnsi" w:cstheme="minorBidi"/>
          <w:lang w:val="pl-PL"/>
        </w:rPr>
        <w:t xml:space="preserve"> w Programie FERC</w:t>
      </w:r>
      <w:r w:rsidR="00E303BF" w:rsidRPr="6AC62B64">
        <w:rPr>
          <w:rFonts w:asciiTheme="minorHAnsi" w:hAnsiTheme="minorHAnsi" w:cstheme="minorBidi"/>
          <w:lang w:val="pl-PL"/>
        </w:rPr>
        <w:t>.</w:t>
      </w:r>
    </w:p>
    <w:p w14:paraId="41C8F396" w14:textId="524AFA1D" w:rsidR="0065580D" w:rsidRPr="00203B78" w:rsidRDefault="00EC77B2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64084861" w14:textId="02356A10" w:rsidR="0065580D" w:rsidRPr="00EC77B2" w:rsidRDefault="0065580D" w:rsidP="00776868">
      <w:pPr>
        <w:pStyle w:val="Text"/>
        <w:spacing w:after="0" w:line="276" w:lineRule="auto"/>
        <w:ind w:left="4111" w:firstLine="0"/>
        <w:rPr>
          <w:rFonts w:asciiTheme="minorHAnsi" w:hAnsiTheme="minorHAnsi" w:cstheme="minorHAnsi"/>
          <w:iCs/>
          <w:szCs w:val="24"/>
          <w:lang w:val="pl-PL"/>
        </w:rPr>
      </w:pPr>
      <w:r w:rsidRPr="00EC77B2">
        <w:rPr>
          <w:rFonts w:asciiTheme="minorHAnsi" w:hAnsiTheme="minorHAnsi" w:cstheme="minorHAnsi"/>
          <w:iCs/>
          <w:szCs w:val="24"/>
          <w:lang w:val="pl-PL"/>
        </w:rPr>
        <w:t>(pieczątka i podpis osoby upoważnionej do wydawania upoważnienia)</w:t>
      </w:r>
    </w:p>
    <w:p w14:paraId="0D0B940D" w14:textId="2AE17D11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Oświadczam, że zapoznałem/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am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 xml:space="preserve"> się z przepisami powszechnie obowiązującymi dotyczącymi ochrony danych osobowych, w tym z RODO, a także z obowiązującym w ……………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…………..</w:t>
      </w:r>
      <w:r w:rsidRPr="00203B78">
        <w:rPr>
          <w:rFonts w:asciiTheme="minorHAnsi" w:hAnsiTheme="minorHAnsi" w:cstheme="minorHAnsi"/>
          <w:szCs w:val="24"/>
          <w:lang w:val="pl-PL"/>
        </w:rPr>
        <w:t>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[nazwa Grantobiorcy]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60061E4C" w14:textId="4EE1CF92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Zobowiązuję się do zachowania w tajemnicy przetwarzanych danych osobowych, z którymi zapoznałem się oraz sposobów ich zabezpieczania, zarówno w okresie świadczenia pracy, jak też po zakończeniu świadczenia pracy dla 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……………………….</w:t>
      </w:r>
      <w:r w:rsidRPr="00203B78">
        <w:rPr>
          <w:rFonts w:asciiTheme="minorHAnsi" w:hAnsiTheme="minorHAnsi" w:cstheme="minorHAnsi"/>
          <w:szCs w:val="24"/>
          <w:lang w:val="pl-PL"/>
        </w:rPr>
        <w:t>………….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[nazwa Grantobiorcy].</w:t>
      </w:r>
    </w:p>
    <w:p w14:paraId="4B94D5A5" w14:textId="47E503E8" w:rsidR="0065580D" w:rsidRPr="00203B78" w:rsidRDefault="0065580D" w:rsidP="00776868">
      <w:pPr>
        <w:pStyle w:val="Text"/>
        <w:spacing w:before="300" w:after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Upoważnienie wygasa z chwilą zakończenia przez Pana/Panią* świadczenia pracy dla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lub z chwilą jego odwołania.</w:t>
      </w:r>
    </w:p>
    <w:p w14:paraId="0DF3042B" w14:textId="22F3D354" w:rsidR="0065580D" w:rsidRPr="00203B78" w:rsidRDefault="0065580D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4D471036" w14:textId="70666BF4" w:rsidR="0065580D" w:rsidRPr="00AD23FB" w:rsidRDefault="0065580D" w:rsidP="00776868">
      <w:pPr>
        <w:pStyle w:val="Text"/>
        <w:spacing w:after="0" w:line="276" w:lineRule="auto"/>
        <w:ind w:left="4106" w:firstLine="430"/>
        <w:rPr>
          <w:rFonts w:asciiTheme="minorHAnsi" w:hAnsiTheme="minorHAnsi" w:cstheme="minorHAnsi"/>
          <w:iCs/>
          <w:szCs w:val="24"/>
          <w:lang w:val="pl-PL"/>
        </w:rPr>
      </w:pPr>
      <w:r w:rsidRPr="00AD23FB">
        <w:rPr>
          <w:rFonts w:asciiTheme="minorHAnsi" w:hAnsiTheme="minorHAnsi" w:cstheme="minorHAnsi"/>
          <w:iCs/>
          <w:szCs w:val="24"/>
          <w:lang w:val="pl-PL"/>
        </w:rPr>
        <w:t>(czytelny podpis osoby upoważnionej)</w:t>
      </w:r>
    </w:p>
    <w:p w14:paraId="3656B9AB" w14:textId="369A6067" w:rsidR="0065580D" w:rsidRPr="00203B78" w:rsidRDefault="0065580D" w:rsidP="00776868">
      <w:pPr>
        <w:pStyle w:val="Text"/>
        <w:spacing w:before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Upoważnienie otrzymałem/</w:t>
      </w:r>
      <w:proofErr w:type="spellStart"/>
      <w:r w:rsidRPr="24768DED">
        <w:rPr>
          <w:rFonts w:asciiTheme="minorHAnsi" w:hAnsiTheme="minorHAnsi" w:cstheme="minorBidi"/>
          <w:lang w:val="pl-PL"/>
        </w:rPr>
        <w:t>am</w:t>
      </w:r>
      <w:proofErr w:type="spellEnd"/>
    </w:p>
    <w:p w14:paraId="62566457" w14:textId="77777777" w:rsidR="0065580D" w:rsidRPr="00203B78" w:rsidRDefault="0065580D" w:rsidP="00776868">
      <w:pPr>
        <w:pStyle w:val="Text"/>
        <w:spacing w:after="0" w:after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…………………………………</w:t>
      </w:r>
    </w:p>
    <w:p w14:paraId="754F58E2" w14:textId="21FA6649" w:rsidR="003A0577" w:rsidRDefault="003A0577" w:rsidP="00776868">
      <w:pPr>
        <w:pStyle w:val="Text"/>
        <w:spacing w:after="0" w:line="276" w:lineRule="auto"/>
        <w:ind w:firstLine="0"/>
        <w:rPr>
          <w:rFonts w:asciiTheme="minorHAnsi" w:hAnsiTheme="minorHAnsi" w:cstheme="minorBidi"/>
          <w:lang w:val="pl-PL"/>
        </w:rPr>
      </w:pPr>
      <w:r w:rsidRPr="2169A4E9">
        <w:rPr>
          <w:rFonts w:asciiTheme="minorHAnsi" w:hAnsiTheme="minorHAnsi" w:cstheme="minorBidi"/>
          <w:lang w:val="pl-PL"/>
        </w:rPr>
        <w:t>(</w:t>
      </w:r>
      <w:r w:rsidR="0065580D" w:rsidRPr="2169A4E9">
        <w:rPr>
          <w:rFonts w:asciiTheme="minorHAnsi" w:hAnsiTheme="minorHAnsi" w:cstheme="minorBidi"/>
          <w:lang w:val="pl-PL"/>
        </w:rPr>
        <w:t>miejscowość, data, podpis)</w:t>
      </w:r>
    </w:p>
    <w:sectPr w:rsidR="003A05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5E91" w14:textId="77777777" w:rsidR="00481FC2" w:rsidRDefault="00481FC2" w:rsidP="0065580D">
      <w:r>
        <w:separator/>
      </w:r>
    </w:p>
  </w:endnote>
  <w:endnote w:type="continuationSeparator" w:id="0">
    <w:p w14:paraId="7864B7A2" w14:textId="77777777" w:rsidR="00481FC2" w:rsidRDefault="00481FC2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0629" w14:textId="77777777" w:rsidR="00AD23FB" w:rsidRPr="00AD23FB" w:rsidRDefault="00AD23FB" w:rsidP="00AD23FB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D47338D" w14:textId="77777777" w:rsidR="00AD23FB" w:rsidRPr="00AD23FB" w:rsidRDefault="00AD23FB" w:rsidP="00AD23FB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9514" w14:textId="77777777" w:rsidR="00481FC2" w:rsidRDefault="00481FC2" w:rsidP="0065580D">
      <w:r>
        <w:separator/>
      </w:r>
    </w:p>
  </w:footnote>
  <w:footnote w:type="continuationSeparator" w:id="0">
    <w:p w14:paraId="3DD312EB" w14:textId="77777777" w:rsidR="00481FC2" w:rsidRDefault="00481FC2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4B3" w14:textId="7C9A0F9C" w:rsidR="00203B78" w:rsidRDefault="001B3862">
    <w:pPr>
      <w:pStyle w:val="Nagwek"/>
    </w:pPr>
    <w:r>
      <w:rPr>
        <w:noProof/>
      </w:rPr>
      <w:drawing>
        <wp:inline distT="0" distB="0" distL="0" distR="0" wp14:anchorId="3D55D2C0" wp14:editId="0688ABF0">
          <wp:extent cx="5760720" cy="596900"/>
          <wp:effectExtent l="0" t="0" r="0" b="0"/>
          <wp:docPr id="6195087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08775" name="Obraz 619508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D1238" w14:textId="77777777" w:rsidR="00203B78" w:rsidRDefault="00203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D"/>
    <w:rsid w:val="000065FF"/>
    <w:rsid w:val="00021941"/>
    <w:rsid w:val="000322C1"/>
    <w:rsid w:val="00061E4F"/>
    <w:rsid w:val="000B2607"/>
    <w:rsid w:val="000C57B8"/>
    <w:rsid w:val="001B3862"/>
    <w:rsid w:val="001D790D"/>
    <w:rsid w:val="001E1997"/>
    <w:rsid w:val="00203B78"/>
    <w:rsid w:val="00291E3B"/>
    <w:rsid w:val="002C0506"/>
    <w:rsid w:val="002D3DED"/>
    <w:rsid w:val="00357EF4"/>
    <w:rsid w:val="003A0577"/>
    <w:rsid w:val="003C5D84"/>
    <w:rsid w:val="00467836"/>
    <w:rsid w:val="00481FC2"/>
    <w:rsid w:val="004E66FC"/>
    <w:rsid w:val="004F0A05"/>
    <w:rsid w:val="006257C9"/>
    <w:rsid w:val="0065580D"/>
    <w:rsid w:val="00776868"/>
    <w:rsid w:val="007A05EF"/>
    <w:rsid w:val="00874D4C"/>
    <w:rsid w:val="00A001CE"/>
    <w:rsid w:val="00A206FA"/>
    <w:rsid w:val="00A20E72"/>
    <w:rsid w:val="00A85B8D"/>
    <w:rsid w:val="00AD23FB"/>
    <w:rsid w:val="00AD4CFB"/>
    <w:rsid w:val="00BB780D"/>
    <w:rsid w:val="00BE680D"/>
    <w:rsid w:val="00C03418"/>
    <w:rsid w:val="00D04177"/>
    <w:rsid w:val="00D50F5B"/>
    <w:rsid w:val="00E067AD"/>
    <w:rsid w:val="00E303BF"/>
    <w:rsid w:val="00EA7F52"/>
    <w:rsid w:val="00EC77B2"/>
    <w:rsid w:val="00EE2FD0"/>
    <w:rsid w:val="00F0369C"/>
    <w:rsid w:val="00F62DB6"/>
    <w:rsid w:val="03DC0C65"/>
    <w:rsid w:val="04068C59"/>
    <w:rsid w:val="0447602E"/>
    <w:rsid w:val="0484B002"/>
    <w:rsid w:val="05821B3D"/>
    <w:rsid w:val="0ED4F3BE"/>
    <w:rsid w:val="20DA7177"/>
    <w:rsid w:val="20EB9FA5"/>
    <w:rsid w:val="2169A4E9"/>
    <w:rsid w:val="24768DED"/>
    <w:rsid w:val="291D345F"/>
    <w:rsid w:val="337E229F"/>
    <w:rsid w:val="37E40ED5"/>
    <w:rsid w:val="382E5A5F"/>
    <w:rsid w:val="3A5BA082"/>
    <w:rsid w:val="45B468E9"/>
    <w:rsid w:val="5FE3A268"/>
    <w:rsid w:val="60984100"/>
    <w:rsid w:val="692970F1"/>
    <w:rsid w:val="69B8A1C6"/>
    <w:rsid w:val="6AC62B64"/>
    <w:rsid w:val="7759C372"/>
    <w:rsid w:val="79C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06F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2023-08-04T16:03:00Z</dcterms:created>
  <dcterms:modified xsi:type="dcterms:W3CDTF">2024-02-09T12:42:00Z</dcterms:modified>
</cp:coreProperties>
</file>