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5A7D3" w14:textId="5E725818" w:rsidR="00DC6496" w:rsidRDefault="009A4019" w:rsidP="00DC6496">
      <w:r>
        <w:rPr>
          <w:b/>
          <w:bCs/>
        </w:rPr>
        <w:t>30</w:t>
      </w:r>
      <w:r w:rsidR="00DC6496">
        <w:rPr>
          <w:b/>
          <w:bCs/>
        </w:rPr>
        <w:t xml:space="preserve"> </w:t>
      </w:r>
      <w:r w:rsidR="00DC6496" w:rsidRPr="00E2697C">
        <w:rPr>
          <w:b/>
          <w:bCs/>
        </w:rPr>
        <w:t>października 202</w:t>
      </w:r>
      <w:r>
        <w:rPr>
          <w:b/>
          <w:bCs/>
        </w:rPr>
        <w:t>5</w:t>
      </w:r>
      <w:r w:rsidR="00DC6496" w:rsidRPr="00E2697C">
        <w:rPr>
          <w:b/>
          <w:bCs/>
        </w:rPr>
        <w:t xml:space="preserve"> /</w:t>
      </w:r>
      <w:r>
        <w:rPr>
          <w:b/>
          <w:bCs/>
        </w:rPr>
        <w:t>czwartek</w:t>
      </w:r>
      <w:r w:rsidR="00DC6496" w:rsidRPr="00E2697C">
        <w:rPr>
          <w:b/>
          <w:bCs/>
        </w:rPr>
        <w:t xml:space="preserve">/                                                                                                                        </w:t>
      </w:r>
      <w:r w:rsidR="00DC6496">
        <w:rPr>
          <w:b/>
          <w:bCs/>
        </w:rPr>
        <w:t xml:space="preserve"> </w:t>
      </w:r>
      <w:r>
        <w:rPr>
          <w:b/>
          <w:bCs/>
        </w:rPr>
        <w:t xml:space="preserve">                         </w:t>
      </w:r>
      <w:r w:rsidR="00DC6496">
        <w:rPr>
          <w:b/>
          <w:bCs/>
        </w:rPr>
        <w:t xml:space="preserve">             </w:t>
      </w:r>
      <w:r w:rsidR="00DC6496" w:rsidRPr="00E2697C">
        <w:rPr>
          <w:b/>
          <w:bCs/>
        </w:rPr>
        <w:t xml:space="preserve">Plan lekcji mistrzowskich – </w:t>
      </w:r>
      <w:r w:rsidR="00FC73B4">
        <w:rPr>
          <w:b/>
          <w:bCs/>
        </w:rPr>
        <w:t>dr Andrzej Olewiński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489"/>
        <w:gridCol w:w="1245"/>
        <w:gridCol w:w="1947"/>
        <w:gridCol w:w="1134"/>
        <w:gridCol w:w="2410"/>
        <w:gridCol w:w="6723"/>
      </w:tblGrid>
      <w:tr w:rsidR="00F32799" w14:paraId="686D4C45" w14:textId="77777777" w:rsidTr="002F3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35643B52" w14:textId="77777777" w:rsidR="00F32799" w:rsidRDefault="00F32799" w:rsidP="00624A01">
            <w:r>
              <w:t>Lp.</w:t>
            </w:r>
          </w:p>
        </w:tc>
        <w:tc>
          <w:tcPr>
            <w:tcW w:w="1245" w:type="dxa"/>
          </w:tcPr>
          <w:p w14:paraId="61448165" w14:textId="77777777" w:rsidR="00F32799" w:rsidRDefault="00F32799" w:rsidP="00624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godzina</w:t>
            </w:r>
          </w:p>
        </w:tc>
        <w:tc>
          <w:tcPr>
            <w:tcW w:w="1947" w:type="dxa"/>
          </w:tcPr>
          <w:p w14:paraId="1C24D9E8" w14:textId="6DC5BB6D" w:rsidR="00F32799" w:rsidRDefault="00F32799" w:rsidP="00624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Imię i nazwisko </w:t>
            </w:r>
          </w:p>
        </w:tc>
        <w:tc>
          <w:tcPr>
            <w:tcW w:w="1134" w:type="dxa"/>
          </w:tcPr>
          <w:p w14:paraId="46272825" w14:textId="61BA2AD0" w:rsidR="00F32799" w:rsidRDefault="00F32799" w:rsidP="00624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klasa</w:t>
            </w:r>
          </w:p>
        </w:tc>
        <w:tc>
          <w:tcPr>
            <w:tcW w:w="2410" w:type="dxa"/>
          </w:tcPr>
          <w:p w14:paraId="4CC8676E" w14:textId="0A0392E6" w:rsidR="00F32799" w:rsidRDefault="00F32799" w:rsidP="00624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nauczyciel</w:t>
            </w:r>
          </w:p>
        </w:tc>
        <w:tc>
          <w:tcPr>
            <w:tcW w:w="6723" w:type="dxa"/>
          </w:tcPr>
          <w:p w14:paraId="3F34D21C" w14:textId="77777777" w:rsidR="00F32799" w:rsidRDefault="00F32799" w:rsidP="00624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szkoła</w:t>
            </w:r>
          </w:p>
        </w:tc>
      </w:tr>
      <w:tr w:rsidR="00FC73B4" w14:paraId="47684A75" w14:textId="77777777" w:rsidTr="00090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4413D393" w14:textId="77777777" w:rsidR="00FC73B4" w:rsidRDefault="00FC73B4" w:rsidP="00624A01">
            <w:r>
              <w:t>1.</w:t>
            </w:r>
          </w:p>
        </w:tc>
        <w:tc>
          <w:tcPr>
            <w:tcW w:w="1245" w:type="dxa"/>
          </w:tcPr>
          <w:p w14:paraId="47A88671" w14:textId="77777777" w:rsidR="00FC73B4" w:rsidRDefault="00FC73B4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9.30-10.15</w:t>
            </w:r>
          </w:p>
        </w:tc>
        <w:tc>
          <w:tcPr>
            <w:tcW w:w="12214" w:type="dxa"/>
            <w:gridSpan w:val="4"/>
          </w:tcPr>
          <w:p w14:paraId="4ADACFF2" w14:textId="13029E44" w:rsidR="00FC73B4" w:rsidRPr="009F23A2" w:rsidRDefault="00FC73B4" w:rsidP="00FC73B4">
            <w:pPr>
              <w:spacing w:before="0"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F23A2">
              <w:rPr>
                <w:rFonts w:ascii="Times New Roman" w:eastAsia="Calibri" w:hAnsi="Times New Roman" w:cs="Times New Roman"/>
                <w:b/>
                <w:i/>
                <w:iCs/>
              </w:rPr>
              <w:t>„Podstawy improwizacji dla gitarzystów klasycznych.” Gr. C</w:t>
            </w:r>
          </w:p>
        </w:tc>
      </w:tr>
      <w:tr w:rsidR="00FC73B4" w14:paraId="4415AE1E" w14:textId="77777777" w:rsidTr="00D5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06FD58A7" w14:textId="77777777" w:rsidR="00FC73B4" w:rsidRDefault="00FC73B4" w:rsidP="00624A01">
            <w:r>
              <w:t>2.</w:t>
            </w:r>
          </w:p>
        </w:tc>
        <w:tc>
          <w:tcPr>
            <w:tcW w:w="1245" w:type="dxa"/>
          </w:tcPr>
          <w:p w14:paraId="403EB298" w14:textId="77777777" w:rsidR="00FC73B4" w:rsidRDefault="00FC73B4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10.15-11.00</w:t>
            </w:r>
          </w:p>
        </w:tc>
        <w:tc>
          <w:tcPr>
            <w:tcW w:w="12214" w:type="dxa"/>
            <w:gridSpan w:val="4"/>
          </w:tcPr>
          <w:p w14:paraId="36DC7F8A" w14:textId="205A63F4" w:rsidR="00FC73B4" w:rsidRPr="009F23A2" w:rsidRDefault="00FC73B4" w:rsidP="00FC73B4">
            <w:pPr>
              <w:spacing w:before="0"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F23A2">
              <w:rPr>
                <w:rFonts w:ascii="Times New Roman" w:eastAsia="Calibri" w:hAnsi="Times New Roman" w:cs="Times New Roman"/>
                <w:b/>
                <w:i/>
                <w:iCs/>
              </w:rPr>
              <w:t>„Podstawy improwizacji dla gitarzystów klasycznych.” Gr. D</w:t>
            </w:r>
          </w:p>
        </w:tc>
      </w:tr>
      <w:tr w:rsidR="00F32799" w14:paraId="5D9F910C" w14:textId="77777777" w:rsidTr="002F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0EC59EB3" w14:textId="77777777" w:rsidR="00F32799" w:rsidRDefault="00F32799" w:rsidP="00624A01">
            <w:r>
              <w:t>3.</w:t>
            </w:r>
          </w:p>
        </w:tc>
        <w:tc>
          <w:tcPr>
            <w:tcW w:w="1245" w:type="dxa"/>
          </w:tcPr>
          <w:p w14:paraId="4E65FEC9" w14:textId="67374B1E" w:rsidR="00F32799" w:rsidRDefault="004F467D" w:rsidP="009C6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11.15</w:t>
            </w:r>
            <w:r w:rsidR="009C6AD2">
              <w:t>-12.00</w:t>
            </w:r>
          </w:p>
        </w:tc>
        <w:tc>
          <w:tcPr>
            <w:tcW w:w="1947" w:type="dxa"/>
          </w:tcPr>
          <w:p w14:paraId="39EC42FB" w14:textId="5550E1AC" w:rsidR="00F32799" w:rsidRDefault="004F467D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Jakub Kasprzak</w:t>
            </w:r>
          </w:p>
        </w:tc>
        <w:tc>
          <w:tcPr>
            <w:tcW w:w="1134" w:type="dxa"/>
          </w:tcPr>
          <w:p w14:paraId="1BF49B76" w14:textId="797D455B" w:rsidR="00F32799" w:rsidRDefault="004F467D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III </w:t>
            </w:r>
            <w:r w:rsidR="00F32799">
              <w:t>c</w:t>
            </w:r>
            <w:r w:rsidR="002F359B">
              <w:t xml:space="preserve">. </w:t>
            </w:r>
            <w:r>
              <w:t>4</w:t>
            </w:r>
            <w:r w:rsidR="009C6AD2">
              <w:t xml:space="preserve"> l.</w:t>
            </w:r>
          </w:p>
        </w:tc>
        <w:tc>
          <w:tcPr>
            <w:tcW w:w="2410" w:type="dxa"/>
          </w:tcPr>
          <w:p w14:paraId="37D2687B" w14:textId="0954F982" w:rsidR="00F32799" w:rsidRDefault="00F32799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Iwona Grabowska</w:t>
            </w:r>
          </w:p>
        </w:tc>
        <w:tc>
          <w:tcPr>
            <w:tcW w:w="6723" w:type="dxa"/>
          </w:tcPr>
          <w:p w14:paraId="1DFF1399" w14:textId="2E5ACF32" w:rsidR="00F32799" w:rsidRDefault="00F32799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Państwowa Szkoła Muzyczna I st. im. K. Namysłowskiego w Szczebrzeszynie</w:t>
            </w:r>
          </w:p>
        </w:tc>
      </w:tr>
      <w:tr w:rsidR="00F32799" w14:paraId="4478943F" w14:textId="77777777" w:rsidTr="002F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4D8C699A" w14:textId="77777777" w:rsidR="00F32799" w:rsidRDefault="00F32799" w:rsidP="00624A01">
            <w:r>
              <w:t>4.</w:t>
            </w:r>
          </w:p>
        </w:tc>
        <w:tc>
          <w:tcPr>
            <w:tcW w:w="1245" w:type="dxa"/>
          </w:tcPr>
          <w:p w14:paraId="1EBC1688" w14:textId="08F8DBF5" w:rsidR="00F32799" w:rsidRDefault="009C6AD2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12.00</w:t>
            </w:r>
            <w:r w:rsidR="00F32799">
              <w:t>-12.</w:t>
            </w:r>
            <w:r>
              <w:t>45</w:t>
            </w:r>
          </w:p>
        </w:tc>
        <w:tc>
          <w:tcPr>
            <w:tcW w:w="1947" w:type="dxa"/>
          </w:tcPr>
          <w:p w14:paraId="30B9343A" w14:textId="45D9665B" w:rsidR="00F32799" w:rsidRDefault="009C6AD2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Oliwia Pawlak</w:t>
            </w:r>
          </w:p>
        </w:tc>
        <w:tc>
          <w:tcPr>
            <w:tcW w:w="1134" w:type="dxa"/>
          </w:tcPr>
          <w:p w14:paraId="2ACF793B" w14:textId="3419B395" w:rsidR="00F32799" w:rsidRDefault="009C6AD2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 c. 6 l. </w:t>
            </w:r>
          </w:p>
        </w:tc>
        <w:tc>
          <w:tcPr>
            <w:tcW w:w="2410" w:type="dxa"/>
          </w:tcPr>
          <w:p w14:paraId="4C156039" w14:textId="6CABB534" w:rsidR="00F32799" w:rsidRDefault="009C6AD2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Iwona Grabowska</w:t>
            </w:r>
          </w:p>
        </w:tc>
        <w:tc>
          <w:tcPr>
            <w:tcW w:w="6723" w:type="dxa"/>
          </w:tcPr>
          <w:p w14:paraId="6B194BA9" w14:textId="409F437F" w:rsidR="00F32799" w:rsidRDefault="009C6AD2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Państwowa Szkoła Muzyczna I st. im. K. Namysłowskiego w Szczebrzeszynie</w:t>
            </w:r>
          </w:p>
        </w:tc>
      </w:tr>
      <w:tr w:rsidR="00F32799" w14:paraId="32A7D962" w14:textId="77777777" w:rsidTr="002F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60DC067B" w14:textId="77777777" w:rsidR="00F32799" w:rsidRDefault="00F32799" w:rsidP="00624A01">
            <w:r>
              <w:t>5.</w:t>
            </w:r>
          </w:p>
        </w:tc>
        <w:tc>
          <w:tcPr>
            <w:tcW w:w="1245" w:type="dxa"/>
          </w:tcPr>
          <w:p w14:paraId="73F19577" w14:textId="2145A531" w:rsidR="00F32799" w:rsidRDefault="00F32799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</w:t>
            </w:r>
            <w:r w:rsidR="009C6AD2">
              <w:t>45</w:t>
            </w:r>
            <w:r>
              <w:t>-13.</w:t>
            </w:r>
            <w:r w:rsidR="009C6AD2">
              <w:t>3</w:t>
            </w:r>
            <w:r>
              <w:t>0</w:t>
            </w:r>
          </w:p>
        </w:tc>
        <w:tc>
          <w:tcPr>
            <w:tcW w:w="1947" w:type="dxa"/>
          </w:tcPr>
          <w:p w14:paraId="15FFEEF1" w14:textId="04DEE369" w:rsidR="00402BA9" w:rsidRDefault="009C6AD2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Julia Roszkiewicz</w:t>
            </w:r>
          </w:p>
        </w:tc>
        <w:tc>
          <w:tcPr>
            <w:tcW w:w="1134" w:type="dxa"/>
          </w:tcPr>
          <w:p w14:paraId="384ED610" w14:textId="19295FBF" w:rsidR="00402BA9" w:rsidRDefault="009C6AD2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 c. 6 l. </w:t>
            </w:r>
          </w:p>
        </w:tc>
        <w:tc>
          <w:tcPr>
            <w:tcW w:w="2410" w:type="dxa"/>
          </w:tcPr>
          <w:p w14:paraId="167E5F02" w14:textId="301AC3A1" w:rsidR="00402BA9" w:rsidRDefault="004F467D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Iwona Grabowska</w:t>
            </w:r>
          </w:p>
        </w:tc>
        <w:tc>
          <w:tcPr>
            <w:tcW w:w="6723" w:type="dxa"/>
          </w:tcPr>
          <w:p w14:paraId="090F7FD6" w14:textId="7D47EBDB" w:rsidR="00F32799" w:rsidRDefault="009C6AD2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Państwowa Szkoła Muzyczna I st. im. K. Namysłowskiego w Szczebrzeszynie</w:t>
            </w:r>
          </w:p>
        </w:tc>
      </w:tr>
      <w:tr w:rsidR="00402BA9" w14:paraId="1CC61DCC" w14:textId="77777777" w:rsidTr="002F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6B1106F4" w14:textId="5F77E052" w:rsidR="00402BA9" w:rsidRDefault="00BB33B2" w:rsidP="00624A01">
            <w:r>
              <w:t>6</w:t>
            </w:r>
            <w:r w:rsidR="00402BA9">
              <w:t>.</w:t>
            </w:r>
          </w:p>
        </w:tc>
        <w:tc>
          <w:tcPr>
            <w:tcW w:w="1245" w:type="dxa"/>
          </w:tcPr>
          <w:p w14:paraId="07449F14" w14:textId="6863BC6B" w:rsidR="00402BA9" w:rsidRDefault="009C6AD2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13.30-14.0</w:t>
            </w:r>
            <w:r w:rsidR="00402BA9">
              <w:t>0</w:t>
            </w:r>
          </w:p>
        </w:tc>
        <w:tc>
          <w:tcPr>
            <w:tcW w:w="1947" w:type="dxa"/>
          </w:tcPr>
          <w:p w14:paraId="6E976D0C" w14:textId="24529732" w:rsidR="00402BA9" w:rsidRDefault="009C6AD2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Welsyng</w:t>
            </w:r>
            <w:proofErr w:type="spellEnd"/>
            <w:r>
              <w:t xml:space="preserve"> Jan</w:t>
            </w:r>
          </w:p>
        </w:tc>
        <w:tc>
          <w:tcPr>
            <w:tcW w:w="1134" w:type="dxa"/>
          </w:tcPr>
          <w:p w14:paraId="423F5AB3" w14:textId="1502E726" w:rsidR="00402BA9" w:rsidRDefault="009C6AD2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 c. 6 l.</w:t>
            </w:r>
          </w:p>
        </w:tc>
        <w:tc>
          <w:tcPr>
            <w:tcW w:w="2410" w:type="dxa"/>
          </w:tcPr>
          <w:p w14:paraId="138749E4" w14:textId="20E07B66" w:rsidR="00402BA9" w:rsidRDefault="00402BA9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Iwona Grabowska</w:t>
            </w:r>
          </w:p>
        </w:tc>
        <w:tc>
          <w:tcPr>
            <w:tcW w:w="6723" w:type="dxa"/>
          </w:tcPr>
          <w:p w14:paraId="482A6088" w14:textId="1B68CDA8" w:rsidR="00402BA9" w:rsidRDefault="00402BA9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Państwowa Szkoła Muzyczna I st. im. K. Namysłowskiego w Szczebrzeszynie</w:t>
            </w:r>
          </w:p>
        </w:tc>
      </w:tr>
      <w:tr w:rsidR="00F32799" w14:paraId="4C73B93A" w14:textId="77777777" w:rsidTr="000C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6C4B579F" w14:textId="77777777" w:rsidR="00F32799" w:rsidRDefault="00F32799" w:rsidP="00624A01"/>
        </w:tc>
        <w:tc>
          <w:tcPr>
            <w:tcW w:w="1245" w:type="dxa"/>
          </w:tcPr>
          <w:p w14:paraId="216D527E" w14:textId="20EC5632" w:rsidR="00F32799" w:rsidRDefault="009C6AD2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</w:t>
            </w:r>
            <w:r w:rsidR="00F32799">
              <w:t>0-15.00</w:t>
            </w:r>
          </w:p>
        </w:tc>
        <w:tc>
          <w:tcPr>
            <w:tcW w:w="12214" w:type="dxa"/>
            <w:gridSpan w:val="4"/>
          </w:tcPr>
          <w:p w14:paraId="7A027C9E" w14:textId="4376F303" w:rsidR="00F32799" w:rsidRPr="00E174AE" w:rsidRDefault="00F32799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174AE">
              <w:rPr>
                <w:b/>
                <w:bCs/>
              </w:rPr>
              <w:t>Przerwa obiadowa</w:t>
            </w:r>
          </w:p>
        </w:tc>
      </w:tr>
      <w:tr w:rsidR="00F32799" w14:paraId="78540D66" w14:textId="77777777" w:rsidTr="002F3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0E95BB6B" w14:textId="46A96A1F" w:rsidR="00F32799" w:rsidRDefault="00BB33B2" w:rsidP="00624A01">
            <w:r>
              <w:t>7</w:t>
            </w:r>
            <w:r w:rsidR="00F32799">
              <w:t>.</w:t>
            </w:r>
          </w:p>
        </w:tc>
        <w:tc>
          <w:tcPr>
            <w:tcW w:w="1245" w:type="dxa"/>
          </w:tcPr>
          <w:p w14:paraId="2143A714" w14:textId="77777777" w:rsidR="00F32799" w:rsidRDefault="00F32799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15.00-15.45</w:t>
            </w:r>
          </w:p>
        </w:tc>
        <w:tc>
          <w:tcPr>
            <w:tcW w:w="1947" w:type="dxa"/>
          </w:tcPr>
          <w:p w14:paraId="3B6D6E60" w14:textId="354104D2" w:rsidR="00F32799" w:rsidRDefault="006A3349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Bartłomiej Szypulski</w:t>
            </w:r>
          </w:p>
        </w:tc>
        <w:tc>
          <w:tcPr>
            <w:tcW w:w="1134" w:type="dxa"/>
          </w:tcPr>
          <w:p w14:paraId="2DFB2B12" w14:textId="2D185D76" w:rsidR="00F32799" w:rsidRDefault="006A3349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c. 4</w:t>
            </w:r>
            <w:r w:rsidR="00E60260">
              <w:t xml:space="preserve"> l.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703036FB" w14:textId="7F104384" w:rsidR="00F32799" w:rsidRDefault="00F32799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Iwona Grabowska</w:t>
            </w:r>
          </w:p>
        </w:tc>
        <w:tc>
          <w:tcPr>
            <w:tcW w:w="6723" w:type="dxa"/>
          </w:tcPr>
          <w:p w14:paraId="04BA40C9" w14:textId="7CB5C904" w:rsidR="00F32799" w:rsidRDefault="00F32799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Państwowa Szkoła Muzyczna I st. w Biłgoraju</w:t>
            </w:r>
          </w:p>
        </w:tc>
      </w:tr>
      <w:tr w:rsidR="00F32799" w14:paraId="66C9AAE1" w14:textId="77777777" w:rsidTr="002F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4B92EC9A" w14:textId="1B1474B3" w:rsidR="00F32799" w:rsidRDefault="00BB33B2" w:rsidP="00624A01">
            <w:r>
              <w:t>8.</w:t>
            </w:r>
          </w:p>
        </w:tc>
        <w:tc>
          <w:tcPr>
            <w:tcW w:w="1245" w:type="dxa"/>
          </w:tcPr>
          <w:p w14:paraId="5E8BB52C" w14:textId="6FDEA9A4" w:rsidR="00F32799" w:rsidRDefault="00E42ADC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15.45-16.30</w:t>
            </w:r>
          </w:p>
        </w:tc>
        <w:tc>
          <w:tcPr>
            <w:tcW w:w="1947" w:type="dxa"/>
          </w:tcPr>
          <w:p w14:paraId="24DDF5EA" w14:textId="77777777" w:rsidR="00F32799" w:rsidRDefault="009C6AD2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Dziadosz Nikola</w:t>
            </w:r>
          </w:p>
          <w:p w14:paraId="30B24209" w14:textId="3B13C56F" w:rsidR="009C6AD2" w:rsidRDefault="009C6AD2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Snopek Milena </w:t>
            </w:r>
          </w:p>
        </w:tc>
        <w:tc>
          <w:tcPr>
            <w:tcW w:w="1134" w:type="dxa"/>
          </w:tcPr>
          <w:p w14:paraId="5A9A0FA3" w14:textId="0DDB4D06" w:rsidR="00F32799" w:rsidRDefault="009C6AD2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III c. 6 l.</w:t>
            </w:r>
          </w:p>
        </w:tc>
        <w:tc>
          <w:tcPr>
            <w:tcW w:w="2410" w:type="dxa"/>
          </w:tcPr>
          <w:p w14:paraId="419C2012" w14:textId="5619623E" w:rsidR="00F32799" w:rsidRDefault="009C6AD2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Jakub Kaczor</w:t>
            </w:r>
          </w:p>
        </w:tc>
        <w:tc>
          <w:tcPr>
            <w:tcW w:w="6723" w:type="dxa"/>
          </w:tcPr>
          <w:p w14:paraId="1D873359" w14:textId="784126CA" w:rsidR="00F32799" w:rsidRDefault="009C6AD2" w:rsidP="00624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Państwowa Szkoła Muzyczna I st. im. K. Namysłowskiego w Szczebrzeszynie</w:t>
            </w:r>
          </w:p>
        </w:tc>
      </w:tr>
      <w:tr w:rsidR="002F359B" w14:paraId="7AEA9235" w14:textId="77777777" w:rsidTr="006F2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</w:tcPr>
          <w:p w14:paraId="61AD79DD" w14:textId="77777777" w:rsidR="002F359B" w:rsidRDefault="002F359B" w:rsidP="00624A01"/>
        </w:tc>
        <w:tc>
          <w:tcPr>
            <w:tcW w:w="1245" w:type="dxa"/>
          </w:tcPr>
          <w:p w14:paraId="5729045A" w14:textId="77777777" w:rsidR="002F359B" w:rsidRDefault="002F359B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17.00</w:t>
            </w:r>
          </w:p>
        </w:tc>
        <w:tc>
          <w:tcPr>
            <w:tcW w:w="12214" w:type="dxa"/>
            <w:gridSpan w:val="4"/>
          </w:tcPr>
          <w:p w14:paraId="7303FC14" w14:textId="5B65831D" w:rsidR="002F359B" w:rsidRPr="00416E6F" w:rsidRDefault="002F359B" w:rsidP="0062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6E6F">
              <w:rPr>
                <w:b/>
                <w:bCs/>
              </w:rPr>
              <w:t>Zakończenie warsztatów</w:t>
            </w:r>
          </w:p>
        </w:tc>
      </w:tr>
    </w:tbl>
    <w:p w14:paraId="13F800B4" w14:textId="77777777" w:rsidR="00DC6496" w:rsidRDefault="00DC6496" w:rsidP="00DC6496"/>
    <w:p w14:paraId="1290BF2E" w14:textId="7D96AB51" w:rsidR="00DC6496" w:rsidRDefault="002F359B">
      <w:r>
        <w:t xml:space="preserve"> </w:t>
      </w:r>
    </w:p>
    <w:sectPr w:rsidR="00DC6496" w:rsidSect="001458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96"/>
    <w:rsid w:val="002F359B"/>
    <w:rsid w:val="00402BA9"/>
    <w:rsid w:val="00416E6F"/>
    <w:rsid w:val="004F467D"/>
    <w:rsid w:val="00684407"/>
    <w:rsid w:val="006A3349"/>
    <w:rsid w:val="006D1F21"/>
    <w:rsid w:val="007615E6"/>
    <w:rsid w:val="00841742"/>
    <w:rsid w:val="008E0FC6"/>
    <w:rsid w:val="009A4019"/>
    <w:rsid w:val="009C6AD2"/>
    <w:rsid w:val="009F23A2"/>
    <w:rsid w:val="00A55CA7"/>
    <w:rsid w:val="00BB33B2"/>
    <w:rsid w:val="00BC5F75"/>
    <w:rsid w:val="00DC6496"/>
    <w:rsid w:val="00E42ADC"/>
    <w:rsid w:val="00E60260"/>
    <w:rsid w:val="00F32799"/>
    <w:rsid w:val="00F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A001"/>
  <w15:chartTrackingRefBased/>
  <w15:docId w15:val="{0FA19A0E-22C5-43E9-BF85-81676A5F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496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1">
    <w:name w:val="Plain Table 1"/>
    <w:basedOn w:val="Standardowy"/>
    <w:uiPriority w:val="41"/>
    <w:rsid w:val="00DC6496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Grabowska</dc:creator>
  <cp:keywords/>
  <dc:description/>
  <cp:lastModifiedBy>HP</cp:lastModifiedBy>
  <cp:revision>12</cp:revision>
  <dcterms:created xsi:type="dcterms:W3CDTF">2025-10-06T15:52:00Z</dcterms:created>
  <dcterms:modified xsi:type="dcterms:W3CDTF">2025-10-20T17:10:00Z</dcterms:modified>
</cp:coreProperties>
</file>