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5A84" w14:textId="77777777" w:rsidR="009C11BB" w:rsidRPr="0028032F" w:rsidRDefault="00334797" w:rsidP="009C11BB">
      <w:pPr>
        <w:tabs>
          <w:tab w:val="left" w:leader="underscore" w:pos="3686"/>
        </w:tabs>
        <w:ind w:left="284"/>
        <w:rPr>
          <w:b/>
          <w:sz w:val="22"/>
          <w:szCs w:val="22"/>
        </w:rPr>
      </w:pPr>
      <w:r w:rsidRPr="005707A8">
        <w:rPr>
          <w:b/>
        </w:rPr>
        <w:t>znak sprawy:</w:t>
      </w:r>
      <w:r w:rsidR="00762910" w:rsidRPr="00762910">
        <w:rPr>
          <w:b/>
        </w:rPr>
        <w:t xml:space="preserve"> </w:t>
      </w:r>
      <w:r w:rsidR="009C11BB" w:rsidRPr="0028032F">
        <w:rPr>
          <w:b/>
          <w:sz w:val="22"/>
          <w:szCs w:val="22"/>
        </w:rPr>
        <w:t>082.2.2026</w:t>
      </w:r>
    </w:p>
    <w:p w14:paraId="345CC4EE" w14:textId="7EC57A27" w:rsidR="007E61B7" w:rsidRPr="0099343E" w:rsidRDefault="007E61B7" w:rsidP="007E61B7">
      <w:pPr>
        <w:tabs>
          <w:tab w:val="left" w:pos="5475"/>
        </w:tabs>
        <w:spacing w:line="360" w:lineRule="auto"/>
        <w:rPr>
          <w:b/>
          <w:sz w:val="22"/>
          <w:szCs w:val="22"/>
        </w:rPr>
      </w:pPr>
    </w:p>
    <w:p w14:paraId="65FBB680" w14:textId="65C52E78" w:rsidR="00334797" w:rsidRPr="005707A8" w:rsidRDefault="00334797" w:rsidP="00334797">
      <w:pPr>
        <w:pStyle w:val="Zwykytekst"/>
        <w:jc w:val="right"/>
        <w:outlineLvl w:val="0"/>
        <w:rPr>
          <w:rFonts w:ascii="Times New Roman" w:hAnsi="Times New Roman"/>
          <w:b/>
        </w:rPr>
      </w:pPr>
      <w:r w:rsidRPr="005707A8">
        <w:rPr>
          <w:rFonts w:ascii="Times New Roman" w:hAnsi="Times New Roman"/>
        </w:rPr>
        <w:t xml:space="preserve">Załącznik Nr </w:t>
      </w:r>
      <w:r w:rsidR="009C11BB">
        <w:rPr>
          <w:rFonts w:ascii="Times New Roman" w:hAnsi="Times New Roman"/>
        </w:rPr>
        <w:t xml:space="preserve">3 </w:t>
      </w:r>
      <w:r w:rsidR="00ED7EF2" w:rsidRPr="005707A8">
        <w:rPr>
          <w:rFonts w:ascii="Times New Roman" w:hAnsi="Times New Roman"/>
        </w:rPr>
        <w:t>do zapytania ofertowego</w:t>
      </w:r>
    </w:p>
    <w:p w14:paraId="049536C1" w14:textId="77777777" w:rsidR="009767FB" w:rsidRDefault="00224F80" w:rsidP="009767FB">
      <w:pPr>
        <w:spacing w:before="120" w:after="120"/>
        <w:ind w:firstLine="357"/>
        <w:jc w:val="center"/>
        <w:rPr>
          <w:b/>
          <w:bCs/>
          <w:i/>
        </w:rPr>
      </w:pPr>
      <w:r w:rsidRPr="005707A8">
        <w:rPr>
          <w:b/>
          <w:bCs/>
          <w:i/>
        </w:rPr>
        <w:t>WYKAZ WYKONANYCH USŁUG</w:t>
      </w:r>
      <w:r w:rsidR="005707A8">
        <w:rPr>
          <w:b/>
          <w:bCs/>
          <w:i/>
        </w:rPr>
        <w:t xml:space="preserve"> </w:t>
      </w:r>
      <w:r w:rsidR="00555F36" w:rsidRPr="005707A8">
        <w:rPr>
          <w:bCs/>
          <w:i/>
        </w:rPr>
        <w:t>Zamawiający powinien mieć moż</w:t>
      </w:r>
      <w:r w:rsidRPr="005707A8">
        <w:rPr>
          <w:bCs/>
          <w:i/>
        </w:rPr>
        <w:t>liwość jednoznacznej oceny, ż</w:t>
      </w:r>
      <w:r w:rsidR="00ED7EF2" w:rsidRPr="005707A8">
        <w:rPr>
          <w:bCs/>
          <w:i/>
        </w:rPr>
        <w:t>e usługi spełniają warunki okreś</w:t>
      </w:r>
      <w:r w:rsidRPr="005707A8">
        <w:rPr>
          <w:bCs/>
          <w:i/>
        </w:rPr>
        <w:t xml:space="preserve">lone w sekcji II </w:t>
      </w:r>
      <w:r w:rsidR="00806238">
        <w:rPr>
          <w:bCs/>
          <w:i/>
        </w:rPr>
        <w:t>zapytania</w:t>
      </w:r>
    </w:p>
    <w:tbl>
      <w:tblPr>
        <w:tblW w:w="1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6379"/>
        <w:gridCol w:w="3401"/>
        <w:gridCol w:w="1628"/>
      </w:tblGrid>
      <w:tr w:rsidR="005707A8" w:rsidRPr="005707A8" w14:paraId="63817F44" w14:textId="77777777" w:rsidTr="009C11BB">
        <w:trPr>
          <w:trHeight w:val="1204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6B622CF4" w14:textId="77777777" w:rsidR="005707A8" w:rsidRPr="005707A8" w:rsidRDefault="005707A8" w:rsidP="00187710">
            <w:pPr>
              <w:jc w:val="center"/>
            </w:pPr>
            <w:r w:rsidRPr="005707A8">
              <w:rPr>
                <w:b/>
              </w:rPr>
              <w:t xml:space="preserve">Nazwa usługi  wykonanej </w:t>
            </w:r>
          </w:p>
          <w:p w14:paraId="3063783D" w14:textId="77777777" w:rsidR="005707A8" w:rsidRPr="005707A8" w:rsidRDefault="005707A8" w:rsidP="00187710">
            <w:pPr>
              <w:jc w:val="center"/>
            </w:pPr>
          </w:p>
          <w:p w14:paraId="73088FB4" w14:textId="77777777" w:rsidR="005707A8" w:rsidRPr="005707A8" w:rsidRDefault="005707A8" w:rsidP="00187710">
            <w:pPr>
              <w:rPr>
                <w:color w:val="000000"/>
              </w:rPr>
            </w:pPr>
          </w:p>
        </w:tc>
        <w:tc>
          <w:tcPr>
            <w:tcW w:w="6379" w:type="dxa"/>
            <w:shd w:val="clear" w:color="auto" w:fill="D9D9D9"/>
            <w:vAlign w:val="center"/>
          </w:tcPr>
          <w:p w14:paraId="2A7DDA89" w14:textId="77777777" w:rsidR="005707A8" w:rsidRPr="005707A8" w:rsidRDefault="005707A8" w:rsidP="00187710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usługi </w:t>
            </w:r>
            <w:r w:rsidRPr="005707A8">
              <w:rPr>
                <w:b/>
              </w:rPr>
              <w:t xml:space="preserve"> </w:t>
            </w:r>
            <w:r w:rsidR="006810D0" w:rsidRPr="005707A8">
              <w:rPr>
                <w:b/>
              </w:rPr>
              <w:t>pozwalający</w:t>
            </w:r>
            <w:r w:rsidRPr="005707A8">
              <w:rPr>
                <w:b/>
              </w:rPr>
              <w:t xml:space="preserve"> jednoznacznie ocenić </w:t>
            </w:r>
            <w:r w:rsidR="006810D0" w:rsidRPr="005707A8">
              <w:rPr>
                <w:b/>
              </w:rPr>
              <w:t>spełnienie</w:t>
            </w:r>
            <w:r w:rsidRPr="005707A8">
              <w:rPr>
                <w:b/>
              </w:rPr>
              <w:t xml:space="preserve"> warunku udziału w postepowaniu</w:t>
            </w:r>
          </w:p>
        </w:tc>
        <w:tc>
          <w:tcPr>
            <w:tcW w:w="3401" w:type="dxa"/>
            <w:shd w:val="clear" w:color="auto" w:fill="D9D9D9"/>
            <w:vAlign w:val="center"/>
          </w:tcPr>
          <w:p w14:paraId="39359435" w14:textId="77777777" w:rsidR="005707A8" w:rsidRPr="005707A8" w:rsidRDefault="005707A8" w:rsidP="00187710">
            <w:pPr>
              <w:jc w:val="center"/>
              <w:rPr>
                <w:b/>
              </w:rPr>
            </w:pPr>
            <w:r w:rsidRPr="005707A8">
              <w:rPr>
                <w:b/>
              </w:rPr>
              <w:t>Odbiorca usługi</w:t>
            </w:r>
          </w:p>
          <w:p w14:paraId="5783984F" w14:textId="77777777" w:rsidR="005707A8" w:rsidRPr="005707A8" w:rsidRDefault="005707A8" w:rsidP="00187710">
            <w:pPr>
              <w:rPr>
                <w:bCs/>
                <w:color w:val="000000"/>
              </w:rPr>
            </w:pPr>
            <w:r w:rsidRPr="005707A8">
              <w:t>(należy podać nazwę podmiotu, na zlecenie którego usługa została wykonana)</w:t>
            </w:r>
          </w:p>
        </w:tc>
        <w:tc>
          <w:tcPr>
            <w:tcW w:w="1628" w:type="dxa"/>
            <w:shd w:val="clear" w:color="auto" w:fill="D9D9D9"/>
          </w:tcPr>
          <w:p w14:paraId="6E76ED7B" w14:textId="77777777" w:rsidR="005707A8" w:rsidRPr="005707A8" w:rsidRDefault="005707A8" w:rsidP="00187710">
            <w:pPr>
              <w:rPr>
                <w:rFonts w:eastAsia="Univers-PL"/>
                <w:bCs/>
                <w:lang w:eastAsia="zh-CN"/>
              </w:rPr>
            </w:pPr>
            <w:r w:rsidRPr="005707A8">
              <w:rPr>
                <w:b/>
              </w:rPr>
              <w:t xml:space="preserve">Data wykonania usługi </w:t>
            </w:r>
            <w:r w:rsidRPr="005707A8">
              <w:t>(należy podać datę zakończenia usługi)</w:t>
            </w:r>
          </w:p>
        </w:tc>
      </w:tr>
      <w:tr w:rsidR="005707A8" w:rsidRPr="005707A8" w14:paraId="27250D40" w14:textId="77777777" w:rsidTr="009C11BB">
        <w:trPr>
          <w:trHeight w:val="2134"/>
          <w:jc w:val="center"/>
        </w:trPr>
        <w:tc>
          <w:tcPr>
            <w:tcW w:w="4106" w:type="dxa"/>
            <w:vAlign w:val="center"/>
          </w:tcPr>
          <w:p w14:paraId="79FC5002" w14:textId="77777777" w:rsidR="005707A8" w:rsidRPr="005707A8" w:rsidRDefault="005707A8" w:rsidP="00EA54D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14:paraId="5F9643AD" w14:textId="77777777" w:rsidR="009767FB" w:rsidRDefault="009767FB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 xml:space="preserve">Oświadczam, że postepowanie </w:t>
            </w:r>
            <w:r w:rsidR="00762910" w:rsidRPr="00762910">
              <w:rPr>
                <w:rFonts w:eastAsiaTheme="minorHAnsi"/>
                <w:lang w:eastAsia="en-US"/>
              </w:rPr>
              <w:t>przygotowano</w:t>
            </w:r>
            <w:r w:rsidRPr="00762910">
              <w:rPr>
                <w:rFonts w:eastAsiaTheme="minorHAnsi"/>
                <w:lang w:eastAsia="en-US"/>
              </w:rPr>
              <w:t xml:space="preserve"> i przeprowadzono </w:t>
            </w:r>
            <w:r w:rsidR="00762910" w:rsidRPr="00762910">
              <w:rPr>
                <w:rFonts w:eastAsiaTheme="minorHAnsi"/>
                <w:lang w:eastAsia="en-US"/>
              </w:rPr>
              <w:br/>
              <w:t xml:space="preserve">na podstawie przepisów ustawy z dnia  11 września 2019 r.- Prawo zamówień publicznych </w:t>
            </w:r>
            <w:r w:rsidRPr="00762910">
              <w:rPr>
                <w:rFonts w:eastAsiaTheme="minorHAnsi"/>
                <w:color w:val="FF0000"/>
                <w:lang w:eastAsia="en-US"/>
              </w:rPr>
              <w:t>TAK/NIE (*niepotrzebne skreślić )</w:t>
            </w:r>
            <w:r w:rsidR="00EA54D0" w:rsidRPr="00762910">
              <w:rPr>
                <w:rFonts w:eastAsiaTheme="minorHAnsi"/>
                <w:color w:val="FF0000"/>
                <w:lang w:eastAsia="en-US"/>
              </w:rPr>
              <w:t>.</w:t>
            </w:r>
          </w:p>
          <w:p w14:paraId="22AF33DE" w14:textId="77777777" w:rsidR="005427C6" w:rsidRPr="00762910" w:rsidRDefault="005427C6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</w:p>
          <w:p w14:paraId="36659454" w14:textId="77777777" w:rsidR="00EA54D0" w:rsidRPr="00762910" w:rsidRDefault="00EA54D0" w:rsidP="00EA54D0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>Tryb postępowania: przetarg…………….……………………</w:t>
            </w:r>
          </w:p>
          <w:p w14:paraId="71F83BB2" w14:textId="5894946C" w:rsidR="005707A8" w:rsidRPr="00762910" w:rsidRDefault="00EA54D0" w:rsidP="005427C6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762910">
              <w:rPr>
                <w:rFonts w:eastAsiaTheme="minorHAnsi"/>
                <w:i/>
                <w:lang w:eastAsia="en-US"/>
              </w:rPr>
              <w:t>.(nieograniczony/ograniczony)</w:t>
            </w:r>
          </w:p>
        </w:tc>
        <w:tc>
          <w:tcPr>
            <w:tcW w:w="3401" w:type="dxa"/>
          </w:tcPr>
          <w:p w14:paraId="5B170C0E" w14:textId="77777777" w:rsidR="005707A8" w:rsidRPr="005707A8" w:rsidRDefault="005707A8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1E36609C" w14:textId="77777777" w:rsidR="005707A8" w:rsidRPr="005707A8" w:rsidRDefault="005707A8" w:rsidP="00187710">
            <w:pPr>
              <w:rPr>
                <w:b/>
              </w:rPr>
            </w:pPr>
          </w:p>
        </w:tc>
      </w:tr>
      <w:tr w:rsidR="005707A8" w:rsidRPr="005707A8" w14:paraId="38E2AE7E" w14:textId="77777777" w:rsidTr="009C11BB">
        <w:trPr>
          <w:trHeight w:val="2472"/>
          <w:jc w:val="center"/>
        </w:trPr>
        <w:tc>
          <w:tcPr>
            <w:tcW w:w="4106" w:type="dxa"/>
            <w:vAlign w:val="center"/>
          </w:tcPr>
          <w:p w14:paraId="537A1C27" w14:textId="77777777" w:rsidR="005707A8" w:rsidRPr="005707A8" w:rsidRDefault="005707A8" w:rsidP="0018771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14:paraId="0E96DE16" w14:textId="77777777" w:rsidR="00762910" w:rsidRDefault="00762910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 xml:space="preserve">Oświadczam, że postepowanie przygotowano i przeprowadzono </w:t>
            </w:r>
            <w:r w:rsidRPr="00762910">
              <w:rPr>
                <w:rFonts w:eastAsiaTheme="minorHAnsi"/>
                <w:lang w:eastAsia="en-US"/>
              </w:rPr>
              <w:br/>
              <w:t xml:space="preserve">na podstawie przepisów ustawy z dnia  11 września 2019 r.- Prawo zamówień publicznych </w:t>
            </w:r>
            <w:r w:rsidRPr="00762910">
              <w:rPr>
                <w:rFonts w:eastAsiaTheme="minorHAnsi"/>
                <w:color w:val="FF0000"/>
                <w:lang w:eastAsia="en-US"/>
              </w:rPr>
              <w:t>TAK/NIE (*niepotrzebne skreślić ).</w:t>
            </w:r>
          </w:p>
          <w:p w14:paraId="4CD2A445" w14:textId="77777777" w:rsidR="00762910" w:rsidRPr="00762910" w:rsidRDefault="00762910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</w:p>
          <w:p w14:paraId="47F4C056" w14:textId="77777777" w:rsidR="00762910" w:rsidRPr="00762910" w:rsidRDefault="00762910" w:rsidP="00762910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>Tryb postępowania: przetarg…………….……………………</w:t>
            </w:r>
          </w:p>
          <w:p w14:paraId="138371D8" w14:textId="570EE37A" w:rsidR="00762910" w:rsidRPr="00762910" w:rsidRDefault="00762910" w:rsidP="00762910">
            <w:pPr>
              <w:spacing w:line="360" w:lineRule="auto"/>
              <w:jc w:val="both"/>
              <w:rPr>
                <w:rFonts w:eastAsiaTheme="minorHAnsi"/>
                <w:i/>
                <w:lang w:eastAsia="en-US"/>
              </w:rPr>
            </w:pPr>
            <w:r w:rsidRPr="00762910">
              <w:rPr>
                <w:rFonts w:eastAsiaTheme="minorHAnsi"/>
                <w:i/>
                <w:lang w:eastAsia="en-US"/>
              </w:rPr>
              <w:t>.(nieograniczony/ograniczony)</w:t>
            </w:r>
          </w:p>
          <w:p w14:paraId="34B333B3" w14:textId="77777777" w:rsidR="005707A8" w:rsidRPr="005707A8" w:rsidRDefault="005707A8" w:rsidP="00762910">
            <w:pPr>
              <w:spacing w:line="360" w:lineRule="auto"/>
              <w:jc w:val="both"/>
              <w:rPr>
                <w:color w:val="000000"/>
                <w:u w:val="single"/>
              </w:rPr>
            </w:pPr>
          </w:p>
        </w:tc>
        <w:tc>
          <w:tcPr>
            <w:tcW w:w="3401" w:type="dxa"/>
          </w:tcPr>
          <w:p w14:paraId="59D337C3" w14:textId="77777777" w:rsidR="005707A8" w:rsidRPr="005707A8" w:rsidRDefault="005707A8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170F1699" w14:textId="77777777" w:rsidR="005707A8" w:rsidRPr="005707A8" w:rsidRDefault="005707A8" w:rsidP="00187710">
            <w:pPr>
              <w:rPr>
                <w:b/>
              </w:rPr>
            </w:pPr>
          </w:p>
        </w:tc>
      </w:tr>
    </w:tbl>
    <w:p w14:paraId="6B4CF97A" w14:textId="77777777" w:rsidR="00224F80" w:rsidRPr="005707A8" w:rsidRDefault="00224F80" w:rsidP="00224F80">
      <w:pPr>
        <w:tabs>
          <w:tab w:val="center" w:pos="4873"/>
        </w:tabs>
        <w:ind w:left="8496"/>
        <w:jc w:val="both"/>
        <w:rPr>
          <w:i/>
          <w:iCs/>
          <w:color w:val="000000"/>
        </w:rPr>
      </w:pPr>
    </w:p>
    <w:p w14:paraId="030BB822" w14:textId="77777777" w:rsidR="00224F80" w:rsidRPr="005707A8" w:rsidRDefault="00224F80" w:rsidP="00224F80">
      <w:pPr>
        <w:tabs>
          <w:tab w:val="center" w:pos="4873"/>
        </w:tabs>
        <w:ind w:left="8496"/>
        <w:jc w:val="both"/>
        <w:rPr>
          <w:i/>
          <w:iCs/>
          <w:color w:val="000000"/>
        </w:rPr>
      </w:pPr>
    </w:p>
    <w:p w14:paraId="73A398BC" w14:textId="2192F3AC" w:rsidR="00224F80" w:rsidRPr="005707A8" w:rsidRDefault="00224F80" w:rsidP="00224F80">
      <w:pPr>
        <w:tabs>
          <w:tab w:val="center" w:pos="4873"/>
        </w:tabs>
        <w:ind w:left="8496"/>
      </w:pPr>
      <w:r w:rsidRPr="005707A8">
        <w:rPr>
          <w:i/>
          <w:iCs/>
          <w:color w:val="000000"/>
        </w:rPr>
        <w:t>podpis/y Wykonawcy</w:t>
      </w:r>
    </w:p>
    <w:p w14:paraId="662760D4" w14:textId="77777777" w:rsidR="00334797" w:rsidRPr="005707A8" w:rsidRDefault="00334797" w:rsidP="00334797">
      <w:pPr>
        <w:jc w:val="both"/>
        <w:rPr>
          <w:i/>
        </w:rPr>
      </w:pPr>
    </w:p>
    <w:p w14:paraId="037008E7" w14:textId="77777777" w:rsidR="00530120" w:rsidRPr="005707A8" w:rsidRDefault="00334797" w:rsidP="005707A8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5707A8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sectPr w:rsidR="00530120" w:rsidRPr="005707A8" w:rsidSect="005119ED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A98E" w14:textId="77777777" w:rsidR="00ED7430" w:rsidRDefault="00ED7430">
      <w:r>
        <w:separator/>
      </w:r>
    </w:p>
  </w:endnote>
  <w:endnote w:type="continuationSeparator" w:id="0">
    <w:p w14:paraId="079B8247" w14:textId="77777777" w:rsidR="00ED7430" w:rsidRDefault="00ED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2091" w14:textId="77777777" w:rsidR="00ED7430" w:rsidRDefault="00ED7430">
      <w:r>
        <w:separator/>
      </w:r>
    </w:p>
  </w:footnote>
  <w:footnote w:type="continuationSeparator" w:id="0">
    <w:p w14:paraId="69E9501A" w14:textId="77777777" w:rsidR="00ED7430" w:rsidRDefault="00ED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5ADC" w14:textId="6F62AF27" w:rsidR="009C11BB" w:rsidRDefault="009C11BB" w:rsidP="009C11BB">
    <w:pPr>
      <w:pStyle w:val="Nagwek"/>
      <w:ind w:firstLine="708"/>
    </w:pPr>
    <w:r w:rsidRPr="00B137AF">
      <w:rPr>
        <w:noProof/>
      </w:rPr>
      <w:drawing>
        <wp:inline distT="0" distB="0" distL="0" distR="0" wp14:anchorId="3CF701FA" wp14:editId="61615E11">
          <wp:extent cx="5762625" cy="819150"/>
          <wp:effectExtent l="0" t="0" r="9525" b="0"/>
          <wp:docPr id="240131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3043F"/>
    <w:rsid w:val="00063F9F"/>
    <w:rsid w:val="000F348D"/>
    <w:rsid w:val="00224F80"/>
    <w:rsid w:val="00242770"/>
    <w:rsid w:val="002C3A41"/>
    <w:rsid w:val="002E557F"/>
    <w:rsid w:val="00334797"/>
    <w:rsid w:val="00360C98"/>
    <w:rsid w:val="0040291D"/>
    <w:rsid w:val="00467291"/>
    <w:rsid w:val="00530120"/>
    <w:rsid w:val="005427C6"/>
    <w:rsid w:val="00555F36"/>
    <w:rsid w:val="005707A8"/>
    <w:rsid w:val="00586FEF"/>
    <w:rsid w:val="005C65E4"/>
    <w:rsid w:val="006320F2"/>
    <w:rsid w:val="006810D0"/>
    <w:rsid w:val="006C6FD2"/>
    <w:rsid w:val="00723E00"/>
    <w:rsid w:val="00762910"/>
    <w:rsid w:val="007B4667"/>
    <w:rsid w:val="007E61B7"/>
    <w:rsid w:val="00806238"/>
    <w:rsid w:val="009767FB"/>
    <w:rsid w:val="009C11BB"/>
    <w:rsid w:val="00A87342"/>
    <w:rsid w:val="00AA576A"/>
    <w:rsid w:val="00B0535C"/>
    <w:rsid w:val="00C8536E"/>
    <w:rsid w:val="00DE7E71"/>
    <w:rsid w:val="00EA54D0"/>
    <w:rsid w:val="00EC5512"/>
    <w:rsid w:val="00ED7430"/>
    <w:rsid w:val="00ED7EF2"/>
    <w:rsid w:val="00F23183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8079"/>
  <w15:chartTrackingRefBased/>
  <w15:docId w15:val="{09A29CF5-BC19-4C7F-8B09-DB049A99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707A8"/>
    <w:pPr>
      <w:overflowPunct/>
      <w:autoSpaceDE/>
      <w:autoSpaceDN/>
      <w:adjustRightInd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5707A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28">
    <w:name w:val="Font Style28"/>
    <w:uiPriority w:val="99"/>
    <w:rsid w:val="00762910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62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9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11</cp:revision>
  <dcterms:created xsi:type="dcterms:W3CDTF">2019-01-11T08:36:00Z</dcterms:created>
  <dcterms:modified xsi:type="dcterms:W3CDTF">2026-01-09T13:07:00Z</dcterms:modified>
</cp:coreProperties>
</file>