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A56427" w14:textId="5F7DC1D2" w:rsidR="00325256" w:rsidRPr="002F5A4A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2F5A4A">
        <w:rPr>
          <w:rFonts w:ascii="Times New Roman" w:eastAsia="Times New Roman" w:hAnsi="Times New Roman" w:cs="Times New Roman"/>
          <w:lang w:eastAsia="pl-PL"/>
        </w:rPr>
        <w:t>Załącznik nr 2 do Zaproszenia do składania ofert</w:t>
      </w:r>
      <w:r w:rsidR="0032510A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67FBC080" w14:textId="77777777" w:rsidR="00325256" w:rsidRDefault="00325256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185D3D74" w14:textId="1A9C3D00" w:rsidR="00DE6BE8" w:rsidRPr="00325256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325256">
        <w:rPr>
          <w:rFonts w:ascii="Times New Roman" w:eastAsia="Times New Roman" w:hAnsi="Times New Roman" w:cs="Times New Roman"/>
          <w:lang w:eastAsia="pl-PL"/>
        </w:rPr>
        <w:t xml:space="preserve">Załącznik nr 1 do umowy nr .. </w:t>
      </w:r>
    </w:p>
    <w:p w14:paraId="4C0B4609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78A9844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B00501B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DE6BE8">
        <w:rPr>
          <w:rFonts w:ascii="Times New Roman" w:eastAsia="Times New Roman" w:hAnsi="Times New Roman" w:cs="Times New Roman"/>
          <w:b/>
          <w:bCs/>
          <w:lang w:eastAsia="pl-PL"/>
        </w:rPr>
        <w:t>Opis Przedmiotu Zamówienia</w:t>
      </w:r>
    </w:p>
    <w:p w14:paraId="660DE8C2" w14:textId="77777777" w:rsidR="00DE6BE8" w:rsidRPr="00DE6BE8" w:rsidRDefault="00DE6BE8" w:rsidP="00DE6BE8">
      <w:pPr>
        <w:widowControl w:val="0"/>
        <w:autoSpaceDE w:val="0"/>
        <w:autoSpaceDN w:val="0"/>
        <w:adjustRightInd w:val="0"/>
        <w:spacing w:after="240" w:line="36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2AC4BD0A" w14:textId="54D574E0" w:rsidR="00186E8E" w:rsidRDefault="00186E8E" w:rsidP="00186E8E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 dostawa następujących licencji:</w:t>
      </w:r>
    </w:p>
    <w:p w14:paraId="1C60AA8B" w14:textId="77777777" w:rsidR="00186E8E" w:rsidRPr="00186E8E" w:rsidRDefault="00186E8E" w:rsidP="00186E8E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F57C14" w14:textId="234F0D7A" w:rsidR="00331145" w:rsidRPr="00331145" w:rsidRDefault="00331145" w:rsidP="005C5F2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145">
        <w:rPr>
          <w:rFonts w:ascii="Times New Roman" w:eastAsia="Times New Roman" w:hAnsi="Times New Roman" w:cs="Times New Roman"/>
          <w:sz w:val="24"/>
          <w:szCs w:val="24"/>
          <w:lang w:eastAsia="pl-PL"/>
        </w:rPr>
        <w:t>EMM-SPOP-P Proget perpetual license per device – nowe licencje wraz ze wsparciem użytkownika na okres 12 miesięcy: 100 sztuk.</w:t>
      </w:r>
    </w:p>
    <w:p w14:paraId="32B0D504" w14:textId="271D3EE3" w:rsidR="00DE6BE8" w:rsidRPr="00331145" w:rsidRDefault="00331145" w:rsidP="005C5F27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31145">
        <w:rPr>
          <w:rFonts w:ascii="Times New Roman" w:eastAsia="Times New Roman" w:hAnsi="Times New Roman" w:cs="Times New Roman"/>
          <w:sz w:val="24"/>
          <w:szCs w:val="24"/>
          <w:lang w:eastAsia="pl-PL"/>
        </w:rPr>
        <w:t>EMM-USOP-1Y Proget U&amp;S – wsparcie użytkownika dla posiadanych licencji na</w:t>
      </w:r>
      <w:r w:rsidR="005C5F2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31145">
        <w:rPr>
          <w:rFonts w:ascii="Times New Roman" w:eastAsia="Times New Roman" w:hAnsi="Times New Roman" w:cs="Times New Roman"/>
          <w:sz w:val="24"/>
          <w:szCs w:val="24"/>
          <w:lang w:eastAsia="pl-PL"/>
        </w:rPr>
        <w:t>okres 10 miesięcy: 350 sztuk.</w:t>
      </w:r>
    </w:p>
    <w:p w14:paraId="4A67D804" w14:textId="19053794" w:rsidR="00C522B9" w:rsidRDefault="00186E8E">
      <w:r>
        <w:t>Wykonawca dostarczy licencje w ciągu 5 dni od dnia zawarcia umowy. Licencje musza być dostarczone na konto zakupowe Zamawiającego dla oprogramowania PROGET.</w:t>
      </w:r>
    </w:p>
    <w:sectPr w:rsidR="00C522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54081" w14:textId="77777777" w:rsidR="009D054B" w:rsidRDefault="009D054B" w:rsidP="004525B1">
      <w:pPr>
        <w:spacing w:after="0" w:line="240" w:lineRule="auto"/>
      </w:pPr>
      <w:r>
        <w:separator/>
      </w:r>
    </w:p>
  </w:endnote>
  <w:endnote w:type="continuationSeparator" w:id="0">
    <w:p w14:paraId="2E3BBB10" w14:textId="77777777" w:rsidR="009D054B" w:rsidRDefault="009D054B" w:rsidP="00452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AF71AA" w14:textId="77777777" w:rsidR="009D054B" w:rsidRDefault="009D054B" w:rsidP="004525B1">
      <w:pPr>
        <w:spacing w:after="0" w:line="240" w:lineRule="auto"/>
      </w:pPr>
      <w:r>
        <w:separator/>
      </w:r>
    </w:p>
  </w:footnote>
  <w:footnote w:type="continuationSeparator" w:id="0">
    <w:p w14:paraId="7BAC0BFF" w14:textId="77777777" w:rsidR="009D054B" w:rsidRDefault="009D054B" w:rsidP="00452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1E792A" w14:textId="7563DD12" w:rsidR="004525B1" w:rsidRDefault="004525B1" w:rsidP="004525B1">
    <w:pPr>
      <w:pStyle w:val="Nagwek"/>
      <w:jc w:val="right"/>
    </w:pPr>
    <w:r>
      <w:t>DIRS-XX.2420.88.2024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44724F"/>
    <w:multiLevelType w:val="hybridMultilevel"/>
    <w:tmpl w:val="C32CF31C"/>
    <w:lvl w:ilvl="0" w:tplc="3CBEA2C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7AD2"/>
    <w:multiLevelType w:val="hybridMultilevel"/>
    <w:tmpl w:val="1534DB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736727">
    <w:abstractNumId w:val="1"/>
  </w:num>
  <w:num w:numId="2" w16cid:durableId="993602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BE8"/>
    <w:rsid w:val="00151453"/>
    <w:rsid w:val="00186E8E"/>
    <w:rsid w:val="002F5A4A"/>
    <w:rsid w:val="0032510A"/>
    <w:rsid w:val="00325256"/>
    <w:rsid w:val="00331145"/>
    <w:rsid w:val="003B7B97"/>
    <w:rsid w:val="004525B1"/>
    <w:rsid w:val="005C5F27"/>
    <w:rsid w:val="005D10AA"/>
    <w:rsid w:val="005E5531"/>
    <w:rsid w:val="00903E09"/>
    <w:rsid w:val="009D054B"/>
    <w:rsid w:val="00A76482"/>
    <w:rsid w:val="00C1736C"/>
    <w:rsid w:val="00C522B9"/>
    <w:rsid w:val="00C76F2D"/>
    <w:rsid w:val="00DE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0DAB9"/>
  <w15:chartTrackingRefBased/>
  <w15:docId w15:val="{51121A77-AF43-47AF-9AFC-341C904BF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3114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5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25B1"/>
  </w:style>
  <w:style w:type="paragraph" w:styleId="Stopka">
    <w:name w:val="footer"/>
    <w:basedOn w:val="Normalny"/>
    <w:link w:val="StopkaZnak"/>
    <w:uiPriority w:val="99"/>
    <w:unhideWhenUsed/>
    <w:rsid w:val="004525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2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480</Characters>
  <Application>Microsoft Office Word</Application>
  <DocSecurity>0</DocSecurity>
  <Lines>4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Kondratowicz Aneta  (DIRS)</dc:creator>
  <cp:keywords/>
  <dc:description/>
  <cp:lastModifiedBy>Federowicz Wiktoria  (DIRS)</cp:lastModifiedBy>
  <cp:revision>2</cp:revision>
  <dcterms:created xsi:type="dcterms:W3CDTF">2024-12-12T13:14:00Z</dcterms:created>
  <dcterms:modified xsi:type="dcterms:W3CDTF">2024-12-12T13:14:00Z</dcterms:modified>
</cp:coreProperties>
</file>