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81012" w14:textId="42290088" w:rsidR="002F3015" w:rsidRPr="00AB1C49" w:rsidRDefault="00D71140" w:rsidP="00D71140">
      <w:pPr>
        <w:jc w:val="right"/>
        <w:rPr>
          <w:rFonts w:ascii="Lato" w:eastAsia="Times New Roman" w:hAnsi="Lato" w:cs="Arial"/>
          <w:sz w:val="20"/>
          <w:szCs w:val="20"/>
          <w:lang w:eastAsia="pl-PL"/>
        </w:rPr>
      </w:pPr>
      <w:r w:rsidRPr="00AB1C49">
        <w:rPr>
          <w:rFonts w:ascii="Lato" w:eastAsia="Times New Roman" w:hAnsi="Lato" w:cs="Arial"/>
          <w:sz w:val="20"/>
          <w:szCs w:val="20"/>
          <w:lang w:eastAsia="pl-PL"/>
        </w:rPr>
        <w:t>Załącznik nr 2 do Zaproszenia</w:t>
      </w:r>
      <w:r w:rsidR="003D46C4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6EBD7E8B" w14:textId="77777777" w:rsidR="00D71140" w:rsidRPr="00AB1C49" w:rsidRDefault="00D71140" w:rsidP="00D71140">
      <w:pPr>
        <w:jc w:val="right"/>
        <w:rPr>
          <w:rFonts w:ascii="Lato" w:eastAsia="Times New Roman" w:hAnsi="Lato" w:cs="Arial"/>
          <w:sz w:val="20"/>
          <w:szCs w:val="20"/>
          <w:lang w:eastAsia="pl-PL"/>
        </w:rPr>
      </w:pPr>
    </w:p>
    <w:p w14:paraId="76AC8C02" w14:textId="77777777" w:rsidR="00D71140" w:rsidRPr="00AB1C49" w:rsidRDefault="00D71140" w:rsidP="00D71140">
      <w:pPr>
        <w:rPr>
          <w:rFonts w:ascii="Lato" w:eastAsia="Times New Roman" w:hAnsi="Lato" w:cs="Arial"/>
          <w:sz w:val="20"/>
          <w:szCs w:val="20"/>
          <w:lang w:eastAsia="pl-PL"/>
        </w:rPr>
      </w:pPr>
      <w:r w:rsidRPr="00AB1C49">
        <w:rPr>
          <w:rFonts w:ascii="Lato" w:eastAsia="Times New Roman" w:hAnsi="Lato" w:cs="Arial"/>
          <w:sz w:val="20"/>
          <w:szCs w:val="20"/>
          <w:lang w:eastAsia="pl-PL"/>
        </w:rPr>
        <w:t xml:space="preserve">Wykaz realizowanych zamówień na usługę przechowywania i udostępniania dokumentacji niearchiwalnej </w:t>
      </w:r>
    </w:p>
    <w:p w14:paraId="5484301F" w14:textId="746DBC78" w:rsidR="00D71140" w:rsidRPr="00AB1C49" w:rsidRDefault="00D71140" w:rsidP="00D71140">
      <w:pPr>
        <w:rPr>
          <w:rFonts w:ascii="Lato" w:eastAsia="Times New Roman" w:hAnsi="Lato" w:cs="Arial"/>
          <w:sz w:val="20"/>
          <w:szCs w:val="20"/>
          <w:lang w:eastAsia="pl-PL"/>
        </w:rPr>
      </w:pPr>
      <w:r w:rsidRPr="00AB1C49">
        <w:rPr>
          <w:rFonts w:ascii="Lato" w:eastAsia="Times New Roman" w:hAnsi="Lato" w:cs="Arial"/>
          <w:sz w:val="20"/>
          <w:szCs w:val="20"/>
          <w:lang w:eastAsia="pl-PL"/>
        </w:rPr>
        <w:t>Nazwa Wykonawcy: ...........................................................................................................</w:t>
      </w:r>
      <w:r w:rsidR="002B4840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...</w:t>
      </w: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Adres Wykonawcy: ...........................................................................................................</w:t>
      </w:r>
      <w:r w:rsidR="002B4840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...</w:t>
      </w:r>
      <w:r w:rsidR="002B4840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6E36F7CA" w14:textId="77777777" w:rsidR="00D71140" w:rsidRPr="00AB1C49" w:rsidRDefault="00D71140" w:rsidP="00D71140">
      <w:pPr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2989"/>
        <w:gridCol w:w="1117"/>
        <w:gridCol w:w="1391"/>
        <w:gridCol w:w="1397"/>
        <w:gridCol w:w="1646"/>
      </w:tblGrid>
      <w:tr w:rsidR="00D71140" w:rsidRPr="00AB1C49" w14:paraId="54A04270" w14:textId="77777777" w:rsidTr="00D71140">
        <w:tc>
          <w:tcPr>
            <w:tcW w:w="531" w:type="dxa"/>
            <w:vMerge w:val="restart"/>
          </w:tcPr>
          <w:p w14:paraId="4DCCFB1D" w14:textId="77777777" w:rsidR="00D71140" w:rsidRPr="00AB1C49" w:rsidRDefault="00D71140" w:rsidP="00D7114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3106" w:type="dxa"/>
            <w:vMerge w:val="restart"/>
          </w:tcPr>
          <w:p w14:paraId="4BCA75C1" w14:textId="77777777" w:rsidR="00D71140" w:rsidRPr="00AB1C49" w:rsidRDefault="00D71140" w:rsidP="00D7114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Przedmiot – opis zamówienia (usług), pozwalający na stwierdzenie, czy został spełniony warunek postawiony w pkt II ppkt 3 zaproszenia</w:t>
            </w:r>
          </w:p>
        </w:tc>
        <w:tc>
          <w:tcPr>
            <w:tcW w:w="1149" w:type="dxa"/>
            <w:vMerge w:val="restart"/>
          </w:tcPr>
          <w:p w14:paraId="31144E5F" w14:textId="77777777" w:rsidR="00D71140" w:rsidRPr="00AB1C49" w:rsidRDefault="00D71140" w:rsidP="00D7114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Wartość brutto</w:t>
            </w:r>
          </w:p>
        </w:tc>
        <w:tc>
          <w:tcPr>
            <w:tcW w:w="2835" w:type="dxa"/>
            <w:gridSpan w:val="2"/>
          </w:tcPr>
          <w:p w14:paraId="730F6382" w14:textId="77777777" w:rsidR="00D71140" w:rsidRPr="00AB1C49" w:rsidRDefault="00D71140" w:rsidP="00D7114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Okres realizacji</w:t>
            </w:r>
          </w:p>
        </w:tc>
        <w:tc>
          <w:tcPr>
            <w:tcW w:w="1667" w:type="dxa"/>
            <w:vMerge w:val="restart"/>
          </w:tcPr>
          <w:p w14:paraId="306959A1" w14:textId="77777777" w:rsidR="00D71140" w:rsidRPr="00AB1C49" w:rsidRDefault="00D71140" w:rsidP="00D7114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Nazwa Zleceniodawcy</w:t>
            </w:r>
          </w:p>
        </w:tc>
      </w:tr>
      <w:tr w:rsidR="00D71140" w:rsidRPr="00AB1C49" w14:paraId="336D8EFF" w14:textId="77777777" w:rsidTr="00D71140">
        <w:tc>
          <w:tcPr>
            <w:tcW w:w="531" w:type="dxa"/>
            <w:vMerge/>
          </w:tcPr>
          <w:p w14:paraId="2321B16F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06" w:type="dxa"/>
            <w:vMerge/>
          </w:tcPr>
          <w:p w14:paraId="5EA0B4A2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9" w:type="dxa"/>
            <w:vMerge/>
          </w:tcPr>
          <w:p w14:paraId="563E855D" w14:textId="77777777" w:rsidR="00D71140" w:rsidRPr="00AB1C49" w:rsidRDefault="00D71140" w:rsidP="00D71140">
            <w:pPr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8F2ACF" w14:textId="77777777" w:rsidR="00D71140" w:rsidRPr="00AB1C49" w:rsidRDefault="00D71140" w:rsidP="00D71140">
            <w:pPr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 xml:space="preserve">Data rozpoczęcia </w:t>
            </w:r>
          </w:p>
          <w:p w14:paraId="0A6A21DE" w14:textId="77777777" w:rsidR="00D71140" w:rsidRPr="00AB1C49" w:rsidRDefault="00D71140" w:rsidP="00D71140">
            <w:pPr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(dd-mm-rrrr)</w:t>
            </w:r>
          </w:p>
        </w:tc>
        <w:tc>
          <w:tcPr>
            <w:tcW w:w="1417" w:type="dxa"/>
          </w:tcPr>
          <w:p w14:paraId="24A1ECE2" w14:textId="77777777" w:rsidR="00D71140" w:rsidRPr="00AB1C49" w:rsidRDefault="00D71140" w:rsidP="00D71140">
            <w:pPr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 xml:space="preserve">Data zakończenia </w:t>
            </w:r>
          </w:p>
          <w:p w14:paraId="73096C85" w14:textId="77777777" w:rsidR="00D71140" w:rsidRPr="00AB1C49" w:rsidRDefault="00D71140" w:rsidP="00D71140">
            <w:pPr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(dd-mm-rrrr)</w:t>
            </w:r>
          </w:p>
        </w:tc>
        <w:tc>
          <w:tcPr>
            <w:tcW w:w="1667" w:type="dxa"/>
            <w:vMerge/>
          </w:tcPr>
          <w:p w14:paraId="4B952307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71140" w:rsidRPr="00AB1C49" w14:paraId="19F30253" w14:textId="77777777" w:rsidTr="00D71140">
        <w:tc>
          <w:tcPr>
            <w:tcW w:w="531" w:type="dxa"/>
          </w:tcPr>
          <w:p w14:paraId="0D13A31B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106" w:type="dxa"/>
          </w:tcPr>
          <w:p w14:paraId="45650DD0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1. Przedmiot zamówienia</w:t>
            </w:r>
          </w:p>
          <w:p w14:paraId="50CFB795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………………………………………</w:t>
            </w:r>
          </w:p>
          <w:p w14:paraId="4BC2B2DC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2. Krótki opis zamówienia</w:t>
            </w:r>
          </w:p>
          <w:p w14:paraId="075472B3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……………………………………..</w:t>
            </w:r>
          </w:p>
        </w:tc>
        <w:tc>
          <w:tcPr>
            <w:tcW w:w="1149" w:type="dxa"/>
          </w:tcPr>
          <w:p w14:paraId="4DC0E929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7CBDA335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22B15E1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71140" w:rsidRPr="00AB1C49" w14:paraId="20EC252F" w14:textId="77777777" w:rsidTr="00D71140">
        <w:tc>
          <w:tcPr>
            <w:tcW w:w="531" w:type="dxa"/>
          </w:tcPr>
          <w:p w14:paraId="1AACFCBA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106" w:type="dxa"/>
          </w:tcPr>
          <w:p w14:paraId="7968257D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1. Przedmiot zamówienia</w:t>
            </w:r>
          </w:p>
          <w:p w14:paraId="2B7315E9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………………………………………</w:t>
            </w:r>
          </w:p>
          <w:p w14:paraId="791C5BE4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2. Krótki opis zamówienia</w:t>
            </w:r>
          </w:p>
          <w:p w14:paraId="4FFE2846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……………………………………..</w:t>
            </w:r>
          </w:p>
        </w:tc>
        <w:tc>
          <w:tcPr>
            <w:tcW w:w="1149" w:type="dxa"/>
          </w:tcPr>
          <w:p w14:paraId="645BD560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3215BCCF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67" w:type="dxa"/>
          </w:tcPr>
          <w:p w14:paraId="06F9317C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71140" w:rsidRPr="00AB1C49" w14:paraId="0D731090" w14:textId="77777777" w:rsidTr="00D71140">
        <w:tc>
          <w:tcPr>
            <w:tcW w:w="531" w:type="dxa"/>
          </w:tcPr>
          <w:p w14:paraId="1E5B4C53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106" w:type="dxa"/>
          </w:tcPr>
          <w:p w14:paraId="2F8BD43C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1. Przedmiot zamówienia</w:t>
            </w:r>
          </w:p>
          <w:p w14:paraId="2259D199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………………………………………</w:t>
            </w:r>
          </w:p>
          <w:p w14:paraId="6ACA9F37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2. Krótki opis zamówienia</w:t>
            </w:r>
          </w:p>
          <w:p w14:paraId="7A4AE981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……………………………………..</w:t>
            </w:r>
          </w:p>
        </w:tc>
        <w:tc>
          <w:tcPr>
            <w:tcW w:w="1149" w:type="dxa"/>
          </w:tcPr>
          <w:p w14:paraId="26ECE2B1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68C15845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67" w:type="dxa"/>
          </w:tcPr>
          <w:p w14:paraId="5C644334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24F22A8" w14:textId="77777777" w:rsidR="00D71140" w:rsidRPr="00AB1C49" w:rsidRDefault="00D71140" w:rsidP="00D71140">
      <w:pPr>
        <w:rPr>
          <w:rFonts w:ascii="Lato" w:eastAsia="Times New Roman" w:hAnsi="Lato" w:cs="Arial"/>
          <w:sz w:val="20"/>
          <w:szCs w:val="20"/>
          <w:lang w:eastAsia="pl-PL"/>
        </w:rPr>
      </w:pPr>
    </w:p>
    <w:p w14:paraId="00F13F4E" w14:textId="77777777" w:rsidR="00D71140" w:rsidRPr="00AB1C49" w:rsidRDefault="00D71140" w:rsidP="00D71140">
      <w:pPr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AB1C49">
        <w:rPr>
          <w:rFonts w:ascii="Lato" w:eastAsia="Times New Roman" w:hAnsi="Lato" w:cs="Arial"/>
          <w:sz w:val="20"/>
          <w:szCs w:val="20"/>
          <w:lang w:eastAsia="pl-PL"/>
        </w:rPr>
        <w:t>Uwagi:</w:t>
      </w: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AB1C49">
        <w:rPr>
          <w:rFonts w:ascii="Lato" w:eastAsia="Times New Roman" w:hAnsi="Lato" w:cs="Arial"/>
          <w:b/>
          <w:sz w:val="20"/>
          <w:szCs w:val="20"/>
          <w:lang w:eastAsia="pl-PL"/>
        </w:rPr>
        <w:t>Do wykazu należy dołączyć dowody, określające czy wskazane w nim usługi zostały należycie wykonane (referencje)</w:t>
      </w:r>
    </w:p>
    <w:p w14:paraId="4216569F" w14:textId="77777777" w:rsidR="00D71140" w:rsidRPr="00AB1C49" w:rsidRDefault="00D71140" w:rsidP="00D71140">
      <w:pPr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E05EFF2" w14:textId="77777777" w:rsidR="00D71140" w:rsidRPr="00AB1C49" w:rsidRDefault="00D71140" w:rsidP="00D71140">
      <w:pPr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4D30894" w14:textId="0031D92E" w:rsidR="00D71140" w:rsidRPr="00AB1C49" w:rsidRDefault="00D71140" w:rsidP="00D71140">
      <w:pPr>
        <w:spacing w:after="0"/>
        <w:rPr>
          <w:rFonts w:ascii="Lato" w:eastAsia="Times New Roman" w:hAnsi="Lato" w:cs="Arial"/>
          <w:sz w:val="20"/>
          <w:szCs w:val="20"/>
          <w:lang w:eastAsia="pl-PL"/>
        </w:rPr>
      </w:pP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.........................................                                                                            ………………………………………………</w:t>
      </w:r>
      <w:r w:rsidR="00AB1C49">
        <w:rPr>
          <w:rFonts w:ascii="Lato" w:eastAsia="Times New Roman" w:hAnsi="Lato" w:cs="Arial"/>
          <w:sz w:val="20"/>
          <w:szCs w:val="20"/>
          <w:lang w:eastAsia="pl-PL"/>
        </w:rPr>
        <w:t>………</w:t>
      </w: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(miejsce, data</w:t>
      </w:r>
      <w:r w:rsidR="00BD1305">
        <w:rPr>
          <w:rFonts w:ascii="Lato" w:eastAsia="Times New Roman" w:hAnsi="Lato" w:cs="Arial"/>
          <w:sz w:val="20"/>
          <w:szCs w:val="20"/>
          <w:lang w:eastAsia="pl-PL"/>
        </w:rPr>
        <w:t>)</w:t>
      </w:r>
      <w:r w:rsidR="005037B7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="005037B7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</w:t>
      </w: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t>(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podpis osoby/-ób</w:t>
      </w:r>
      <w:r w:rsidR="00AB1C49">
        <w:rPr>
          <w:rFonts w:ascii="Lato" w:eastAsia="Times New Roman" w:hAnsi="Lato" w:cs="Arial"/>
          <w:sz w:val="20"/>
          <w:szCs w:val="20"/>
          <w:lang w:eastAsia="pl-PL"/>
        </w:rPr>
        <w:t xml:space="preserve"> u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 xml:space="preserve">prawnionej/-ych     </w:t>
      </w:r>
    </w:p>
    <w:p w14:paraId="5EFD04BC" w14:textId="58AD45BD" w:rsidR="00D71140" w:rsidRPr="00AB1C49" w:rsidRDefault="00D71140" w:rsidP="00D71140">
      <w:pPr>
        <w:spacing w:after="0"/>
        <w:rPr>
          <w:rFonts w:ascii="Lato" w:eastAsia="Times New Roman" w:hAnsi="Lato" w:cs="Arial"/>
          <w:sz w:val="20"/>
          <w:szCs w:val="20"/>
          <w:lang w:eastAsia="pl-PL"/>
        </w:rPr>
      </w:pPr>
      <w:r w:rsidRPr="00AB1C49">
        <w:rPr>
          <w:rFonts w:ascii="Lato" w:eastAsia="Times New Roman" w:hAnsi="Lato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do reprezentowania</w:t>
      </w:r>
      <w:r w:rsidR="00AB1C4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Wykonawcy)</w:t>
      </w:r>
    </w:p>
    <w:sectPr w:rsidR="00D71140" w:rsidRPr="00AB1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460CB8"/>
    <w:multiLevelType w:val="hybridMultilevel"/>
    <w:tmpl w:val="3F8EB97A"/>
    <w:lvl w:ilvl="0" w:tplc="CFE87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24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40"/>
    <w:rsid w:val="00100F4A"/>
    <w:rsid w:val="001C725D"/>
    <w:rsid w:val="001F54D3"/>
    <w:rsid w:val="00241D3A"/>
    <w:rsid w:val="00284003"/>
    <w:rsid w:val="002B4840"/>
    <w:rsid w:val="002F3015"/>
    <w:rsid w:val="003D46C4"/>
    <w:rsid w:val="004D18C4"/>
    <w:rsid w:val="005037B7"/>
    <w:rsid w:val="00527D1F"/>
    <w:rsid w:val="005F6D69"/>
    <w:rsid w:val="007D0F39"/>
    <w:rsid w:val="007D40FC"/>
    <w:rsid w:val="0087216D"/>
    <w:rsid w:val="00AB1C49"/>
    <w:rsid w:val="00B038B3"/>
    <w:rsid w:val="00B21B67"/>
    <w:rsid w:val="00B63B63"/>
    <w:rsid w:val="00BD1305"/>
    <w:rsid w:val="00D36DDF"/>
    <w:rsid w:val="00D7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A19C"/>
  <w15:docId w15:val="{83183ED0-F60F-4652-A507-9185241D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7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1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Kierzek Monika</cp:lastModifiedBy>
  <cp:revision>2</cp:revision>
  <dcterms:created xsi:type="dcterms:W3CDTF">2024-10-01T09:59:00Z</dcterms:created>
  <dcterms:modified xsi:type="dcterms:W3CDTF">2024-10-01T09:59:00Z</dcterms:modified>
</cp:coreProperties>
</file>