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F42C" w14:textId="2012535D" w:rsidR="003003D4" w:rsidRPr="002C5674" w:rsidRDefault="008F300B" w:rsidP="008F300B">
      <w:pPr>
        <w:ind w:left="4956" w:firstLine="708"/>
        <w:jc w:val="right"/>
        <w:rPr>
          <w:rFonts w:ascii="Lato" w:hAnsi="Lato"/>
          <w:sz w:val="20"/>
          <w:szCs w:val="20"/>
        </w:rPr>
      </w:pPr>
      <w:r w:rsidRPr="002C5674">
        <w:rPr>
          <w:rFonts w:ascii="Lato" w:hAnsi="Lato"/>
          <w:sz w:val="20"/>
          <w:szCs w:val="20"/>
        </w:rPr>
        <w:t xml:space="preserve">Załącznik do ogłoszenia o naborze członków </w:t>
      </w:r>
      <w:r w:rsidR="00630EDC" w:rsidRPr="002C5674">
        <w:rPr>
          <w:rFonts w:ascii="Lato" w:hAnsi="Lato"/>
          <w:sz w:val="20"/>
          <w:szCs w:val="20"/>
        </w:rPr>
        <w:t xml:space="preserve">do </w:t>
      </w:r>
      <w:r w:rsidRPr="002C5674">
        <w:rPr>
          <w:rFonts w:ascii="Lato" w:hAnsi="Lato"/>
          <w:sz w:val="20"/>
          <w:szCs w:val="20"/>
        </w:rPr>
        <w:t xml:space="preserve">Komisji </w:t>
      </w:r>
      <w:r w:rsidR="00F011F9">
        <w:rPr>
          <w:rFonts w:ascii="Lato" w:hAnsi="Lato"/>
          <w:sz w:val="20"/>
          <w:szCs w:val="20"/>
        </w:rPr>
        <w:t>k</w:t>
      </w:r>
      <w:r w:rsidRPr="002C5674">
        <w:rPr>
          <w:rFonts w:ascii="Lato" w:hAnsi="Lato"/>
          <w:sz w:val="20"/>
          <w:szCs w:val="20"/>
        </w:rPr>
        <w:t>onkursowej</w:t>
      </w:r>
      <w:r w:rsidR="00271113" w:rsidRPr="002C5674">
        <w:rPr>
          <w:rFonts w:ascii="Lato" w:hAnsi="Lato"/>
          <w:sz w:val="20"/>
          <w:szCs w:val="20"/>
        </w:rPr>
        <w:t xml:space="preserve"> </w:t>
      </w:r>
    </w:p>
    <w:p w14:paraId="2AB8F681" w14:textId="77777777" w:rsidR="003003D4" w:rsidRPr="002C5674" w:rsidRDefault="003003D4" w:rsidP="003003D4">
      <w:pPr>
        <w:jc w:val="right"/>
        <w:rPr>
          <w:rFonts w:ascii="Lato" w:hAnsi="Lato"/>
          <w:b/>
        </w:rPr>
      </w:pPr>
    </w:p>
    <w:p w14:paraId="14D58763" w14:textId="77777777" w:rsidR="003003D4" w:rsidRPr="002C5674" w:rsidRDefault="003003D4" w:rsidP="003003D4">
      <w:pPr>
        <w:jc w:val="right"/>
        <w:rPr>
          <w:rFonts w:ascii="Lato" w:hAnsi="Lato"/>
          <w:b/>
        </w:rPr>
      </w:pPr>
    </w:p>
    <w:p w14:paraId="5481C368" w14:textId="6F67CBD2" w:rsidR="00F011F9" w:rsidRPr="00F011F9" w:rsidRDefault="00F011F9" w:rsidP="00F011F9">
      <w:pPr>
        <w:pStyle w:val="Styl1"/>
        <w:spacing w:line="240" w:lineRule="auto"/>
        <w:rPr>
          <w:rFonts w:ascii="Lato" w:hAnsi="Lato"/>
          <w:b w:val="0"/>
          <w:bCs w:val="0"/>
        </w:rPr>
      </w:pPr>
      <w:r w:rsidRPr="00F011F9">
        <w:rPr>
          <w:rFonts w:ascii="Lato" w:hAnsi="Lato"/>
          <w:b w:val="0"/>
          <w:bCs w:val="0"/>
        </w:rPr>
        <w:t>Formularz zgłoszenia do pracy w Komisji konkursowej ds. oceny ofert na realizację zada</w:t>
      </w:r>
      <w:r>
        <w:rPr>
          <w:rFonts w:ascii="Lato" w:hAnsi="Lato"/>
          <w:b w:val="0"/>
          <w:bCs w:val="0"/>
        </w:rPr>
        <w:t>nia publicznego</w:t>
      </w:r>
      <w:r w:rsidRPr="00F011F9">
        <w:rPr>
          <w:rFonts w:ascii="Lato" w:hAnsi="Lato"/>
          <w:b w:val="0"/>
          <w:bCs w:val="0"/>
        </w:rPr>
        <w:t xml:space="preserve"> </w:t>
      </w:r>
      <w:r w:rsidR="00B875CE">
        <w:rPr>
          <w:rFonts w:ascii="Lato" w:hAnsi="Lato"/>
          <w:b w:val="0"/>
          <w:bCs w:val="0"/>
        </w:rPr>
        <w:t>w zakresie ratownictwa i ochrony ludności w 2026 roku,</w:t>
      </w:r>
      <w:r w:rsidRPr="00F011F9">
        <w:rPr>
          <w:rFonts w:ascii="Lato" w:hAnsi="Lato"/>
          <w:b w:val="0"/>
          <w:bCs w:val="0"/>
        </w:rPr>
        <w:t xml:space="preserve"> w</w:t>
      </w:r>
      <w:r>
        <w:rPr>
          <w:rFonts w:ascii="Lato" w:hAnsi="Lato"/>
          <w:b w:val="0"/>
          <w:bCs w:val="0"/>
        </w:rPr>
        <w:t> </w:t>
      </w:r>
      <w:r w:rsidRPr="00F011F9">
        <w:rPr>
          <w:rFonts w:ascii="Lato" w:hAnsi="Lato"/>
          <w:b w:val="0"/>
          <w:bCs w:val="0"/>
        </w:rPr>
        <w:t>ramach „Programu współpracy Wojewody Zachodniopomorskiego z organizacjami pozarządowymi oraz innymi podmiotami prowadzącymi działalność pożytku publicznego na rok 2026"</w:t>
      </w:r>
      <w:r w:rsidR="00B875CE">
        <w:rPr>
          <w:rFonts w:ascii="Lato" w:hAnsi="Lato"/>
          <w:b w:val="0"/>
          <w:bCs w:val="0"/>
        </w:rPr>
        <w:t>.</w:t>
      </w:r>
    </w:p>
    <w:p w14:paraId="5F906A9A" w14:textId="2ABC70C0" w:rsidR="00905866" w:rsidRPr="002C5674" w:rsidRDefault="00DE212B" w:rsidP="002C5674">
      <w:pPr>
        <w:jc w:val="both"/>
        <w:rPr>
          <w:rFonts w:ascii="Lato" w:hAnsi="Lato"/>
        </w:rPr>
      </w:pPr>
      <w:r w:rsidRPr="002C5674">
        <w:rPr>
          <w:rFonts w:ascii="Lato" w:hAnsi="Lato"/>
        </w:rPr>
        <w:t>II.</w:t>
      </w:r>
      <w:r w:rsidR="00565805" w:rsidRPr="002C5674">
        <w:rPr>
          <w:rFonts w:ascii="Lato" w:hAnsi="Lato"/>
        </w:rPr>
        <w:t xml:space="preserve"> Dane </w:t>
      </w:r>
      <w:r w:rsidR="00235076" w:rsidRPr="002C5674">
        <w:rPr>
          <w:rFonts w:ascii="Lato" w:hAnsi="Lato"/>
        </w:rPr>
        <w:t>K</w:t>
      </w:r>
      <w:r w:rsidR="00565805" w:rsidRPr="002C5674">
        <w:rPr>
          <w:rFonts w:ascii="Lato" w:hAnsi="Lato"/>
        </w:rPr>
        <w:t>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18"/>
      </w:tblGrid>
      <w:tr w:rsidR="00C75A5E" w:rsidRPr="002C5674" w14:paraId="0A1F3748" w14:textId="77777777" w:rsidTr="00F011F9">
        <w:trPr>
          <w:trHeight w:val="323"/>
        </w:trPr>
        <w:tc>
          <w:tcPr>
            <w:tcW w:w="9060" w:type="dxa"/>
            <w:gridSpan w:val="2"/>
            <w:vAlign w:val="center"/>
          </w:tcPr>
          <w:p w14:paraId="425676FA" w14:textId="77777777" w:rsidR="00253D12" w:rsidRPr="002C5674" w:rsidRDefault="00876C16" w:rsidP="008F300B">
            <w:pPr>
              <w:spacing w:before="120" w:after="120"/>
              <w:jc w:val="both"/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DANE KANDYDATA</w:t>
            </w:r>
            <w:r w:rsidR="001A5881" w:rsidRPr="002C5674">
              <w:rPr>
                <w:rFonts w:ascii="Lato" w:hAnsi="Lato"/>
              </w:rPr>
              <w:t xml:space="preserve"> NA CZŁONKA KOMISJI KONKURSOWEJ</w:t>
            </w:r>
          </w:p>
        </w:tc>
      </w:tr>
      <w:tr w:rsidR="00C75A5E" w:rsidRPr="002C5674" w14:paraId="484F3193" w14:textId="77777777" w:rsidTr="00F011F9">
        <w:trPr>
          <w:trHeight w:val="589"/>
        </w:trPr>
        <w:tc>
          <w:tcPr>
            <w:tcW w:w="4542" w:type="dxa"/>
            <w:vAlign w:val="center"/>
          </w:tcPr>
          <w:p w14:paraId="6A986C31" w14:textId="1B9673A4" w:rsidR="00C75A5E" w:rsidRPr="002C5674" w:rsidRDefault="00876C16" w:rsidP="00514391">
            <w:pPr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Imię i</w:t>
            </w:r>
            <w:r w:rsidR="001B7F5F" w:rsidRPr="002C5674">
              <w:rPr>
                <w:rFonts w:ascii="Lato" w:hAnsi="Lato"/>
              </w:rPr>
              <w:t xml:space="preserve"> nazwisko </w:t>
            </w:r>
            <w:r w:rsidR="000C1710" w:rsidRPr="002C5674">
              <w:rPr>
                <w:rFonts w:ascii="Lato" w:hAnsi="Lato"/>
              </w:rPr>
              <w:t>K</w:t>
            </w:r>
            <w:r w:rsidR="001B7F5F" w:rsidRPr="002C5674">
              <w:rPr>
                <w:rFonts w:ascii="Lato" w:hAnsi="Lato"/>
              </w:rPr>
              <w:t>andydata na członka K</w:t>
            </w:r>
            <w:r w:rsidRPr="002C5674">
              <w:rPr>
                <w:rFonts w:ascii="Lato" w:hAnsi="Lato"/>
              </w:rPr>
              <w:t>omisji</w:t>
            </w:r>
            <w:r w:rsidR="00F011F9">
              <w:rPr>
                <w:rFonts w:ascii="Lato" w:hAnsi="Lato"/>
              </w:rPr>
              <w:t xml:space="preserve"> konkursowej.</w:t>
            </w:r>
          </w:p>
        </w:tc>
        <w:tc>
          <w:tcPr>
            <w:tcW w:w="4518" w:type="dxa"/>
            <w:vAlign w:val="center"/>
          </w:tcPr>
          <w:p w14:paraId="6B70252D" w14:textId="77777777" w:rsidR="00060097" w:rsidRPr="002C5674" w:rsidRDefault="00060097" w:rsidP="00271113">
            <w:pPr>
              <w:jc w:val="center"/>
              <w:rPr>
                <w:rFonts w:ascii="Lato" w:hAnsi="Lato"/>
              </w:rPr>
            </w:pPr>
          </w:p>
        </w:tc>
      </w:tr>
      <w:tr w:rsidR="00C75A5E" w:rsidRPr="002C5674" w14:paraId="1CB570E4" w14:textId="77777777" w:rsidTr="00F011F9">
        <w:tc>
          <w:tcPr>
            <w:tcW w:w="4542" w:type="dxa"/>
            <w:vAlign w:val="center"/>
          </w:tcPr>
          <w:p w14:paraId="212DA28E" w14:textId="710D4721" w:rsidR="00C75A5E" w:rsidRPr="002C5674" w:rsidRDefault="00876C16" w:rsidP="008F300B">
            <w:pPr>
              <w:jc w:val="both"/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Nazwa organizacji pozarządowej</w:t>
            </w:r>
            <w:r w:rsidR="00BF628E" w:rsidRPr="002C5674">
              <w:rPr>
                <w:rFonts w:ascii="Lato" w:hAnsi="Lato"/>
              </w:rPr>
              <w:t xml:space="preserve"> reprezentowanej przez </w:t>
            </w:r>
            <w:r w:rsidR="005253D1" w:rsidRPr="002C5674">
              <w:rPr>
                <w:rFonts w:ascii="Lato" w:hAnsi="Lato"/>
              </w:rPr>
              <w:t>K</w:t>
            </w:r>
            <w:r w:rsidR="00BF628E" w:rsidRPr="002C5674">
              <w:rPr>
                <w:rFonts w:ascii="Lato" w:hAnsi="Lato"/>
              </w:rPr>
              <w:t>andydata</w:t>
            </w:r>
            <w:r w:rsidR="000E35E0" w:rsidRPr="002C5674">
              <w:rPr>
                <w:rFonts w:ascii="Lato" w:hAnsi="Lato"/>
              </w:rPr>
              <w:t>/</w:t>
            </w:r>
            <w:r w:rsidR="00F011F9">
              <w:rPr>
                <w:rFonts w:ascii="Lato" w:hAnsi="Lato"/>
              </w:rPr>
              <w:t xml:space="preserve"> </w:t>
            </w:r>
            <w:r w:rsidR="000E35E0" w:rsidRPr="002C5674">
              <w:rPr>
                <w:rFonts w:ascii="Lato" w:hAnsi="Lato"/>
              </w:rPr>
              <w:t xml:space="preserve">podmiotu wymienionego w art. 3 ust. </w:t>
            </w:r>
            <w:r w:rsidR="00BF4B73" w:rsidRPr="002C5674">
              <w:rPr>
                <w:rFonts w:ascii="Lato" w:hAnsi="Lato"/>
              </w:rPr>
              <w:t>3</w:t>
            </w:r>
            <w:r w:rsidR="000E35E0" w:rsidRPr="002C5674">
              <w:rPr>
                <w:rFonts w:ascii="Lato" w:hAnsi="Lato"/>
              </w:rPr>
              <w:t xml:space="preserve"> ustawy</w:t>
            </w:r>
            <w:r w:rsidR="00505B54" w:rsidRPr="002C5674">
              <w:rPr>
                <w:rFonts w:ascii="Lato" w:hAnsi="Lato"/>
              </w:rPr>
              <w:t xml:space="preserve"> </w:t>
            </w:r>
            <w:r w:rsidR="000E35E0" w:rsidRPr="002C5674">
              <w:rPr>
                <w:rFonts w:ascii="Lato" w:hAnsi="Lato"/>
              </w:rPr>
              <w:t>o działa</w:t>
            </w:r>
            <w:r w:rsidR="00505B54" w:rsidRPr="002C5674">
              <w:rPr>
                <w:rFonts w:ascii="Lato" w:hAnsi="Lato"/>
              </w:rPr>
              <w:t xml:space="preserve">lności pożytku publicznego i o </w:t>
            </w:r>
            <w:r w:rsidR="000E35E0" w:rsidRPr="002C5674">
              <w:rPr>
                <w:rFonts w:ascii="Lato" w:hAnsi="Lato"/>
              </w:rPr>
              <w:t>wolontariacie</w:t>
            </w:r>
            <w:r w:rsidR="00433F56" w:rsidRPr="002C5674">
              <w:rPr>
                <w:rFonts w:ascii="Lato" w:hAnsi="Lato"/>
              </w:rPr>
              <w:t>,</w:t>
            </w:r>
            <w:r w:rsidR="00505B54" w:rsidRPr="002C5674">
              <w:rPr>
                <w:rFonts w:ascii="Lato" w:hAnsi="Lato"/>
              </w:rPr>
              <w:t xml:space="preserve"> </w:t>
            </w:r>
            <w:r w:rsidR="00362BB8" w:rsidRPr="002C5674">
              <w:rPr>
                <w:rFonts w:ascii="Lato" w:hAnsi="Lato"/>
              </w:rPr>
              <w:t xml:space="preserve">reprezentowanego </w:t>
            </w:r>
            <w:r w:rsidRPr="002C5674">
              <w:rPr>
                <w:rFonts w:ascii="Lato" w:hAnsi="Lato"/>
              </w:rPr>
              <w:t xml:space="preserve">przez </w:t>
            </w:r>
            <w:r w:rsidR="005253D1" w:rsidRPr="002C5674">
              <w:rPr>
                <w:rFonts w:ascii="Lato" w:hAnsi="Lato"/>
              </w:rPr>
              <w:t>K</w:t>
            </w:r>
            <w:r w:rsidRPr="002C5674">
              <w:rPr>
                <w:rFonts w:ascii="Lato" w:hAnsi="Lato"/>
              </w:rPr>
              <w:t>andydata</w:t>
            </w:r>
            <w:r w:rsidR="00BC7B18" w:rsidRPr="002C5674">
              <w:rPr>
                <w:rFonts w:ascii="Lato" w:hAnsi="Lato"/>
              </w:rPr>
              <w:t xml:space="preserve"> </w:t>
            </w:r>
          </w:p>
        </w:tc>
        <w:tc>
          <w:tcPr>
            <w:tcW w:w="4518" w:type="dxa"/>
            <w:vAlign w:val="center"/>
          </w:tcPr>
          <w:p w14:paraId="447A239F" w14:textId="77777777" w:rsidR="00060097" w:rsidRPr="002C5674" w:rsidRDefault="00060097" w:rsidP="00271113">
            <w:pPr>
              <w:jc w:val="center"/>
              <w:rPr>
                <w:rFonts w:ascii="Lato" w:hAnsi="Lato"/>
              </w:rPr>
            </w:pPr>
          </w:p>
        </w:tc>
      </w:tr>
      <w:tr w:rsidR="00905866" w:rsidRPr="002C5674" w14:paraId="71A08195" w14:textId="77777777" w:rsidTr="00F011F9">
        <w:tc>
          <w:tcPr>
            <w:tcW w:w="4542" w:type="dxa"/>
            <w:vAlign w:val="center"/>
          </w:tcPr>
          <w:p w14:paraId="77B8A468" w14:textId="6716642F" w:rsidR="00905866" w:rsidRPr="002C5674" w:rsidRDefault="0089055B" w:rsidP="008F300B">
            <w:pPr>
              <w:jc w:val="both"/>
              <w:rPr>
                <w:rFonts w:ascii="Lato" w:hAnsi="Lato"/>
                <w:b/>
              </w:rPr>
            </w:pPr>
            <w:r w:rsidRPr="002C5674">
              <w:rPr>
                <w:rFonts w:ascii="Lato" w:hAnsi="Lato"/>
              </w:rPr>
              <w:t>Nr KRS organizacji pozarządowej</w:t>
            </w:r>
            <w:r w:rsidRPr="002C5674">
              <w:rPr>
                <w:rFonts w:ascii="Lato" w:hAnsi="Lato"/>
                <w:b/>
              </w:rPr>
              <w:t xml:space="preserve"> </w:t>
            </w:r>
            <w:r w:rsidRPr="002C5674">
              <w:rPr>
                <w:rFonts w:ascii="Lato" w:hAnsi="Lato"/>
              </w:rPr>
              <w:t xml:space="preserve">reprezentowanej przez </w:t>
            </w:r>
            <w:r w:rsidR="005253D1" w:rsidRPr="002C5674">
              <w:rPr>
                <w:rFonts w:ascii="Lato" w:hAnsi="Lato"/>
              </w:rPr>
              <w:t>K</w:t>
            </w:r>
            <w:r w:rsidRPr="002C5674">
              <w:rPr>
                <w:rFonts w:ascii="Lato" w:hAnsi="Lato"/>
              </w:rPr>
              <w:t xml:space="preserve">andydata </w:t>
            </w:r>
            <w:r w:rsidRPr="002C5674">
              <w:rPr>
                <w:rFonts w:ascii="Lato" w:hAnsi="Lato"/>
                <w:b/>
              </w:rPr>
              <w:t xml:space="preserve">/ </w:t>
            </w:r>
            <w:r w:rsidRPr="002C5674">
              <w:rPr>
                <w:rFonts w:ascii="Lato" w:hAnsi="Lato"/>
              </w:rPr>
              <w:t>Nr KRS podmiotu wymienionego w art. 3 ust. 3 ustawy o działalności pożytku publicznego</w:t>
            </w:r>
            <w:r w:rsidR="009F0246" w:rsidRPr="002C5674">
              <w:rPr>
                <w:rFonts w:ascii="Lato" w:hAnsi="Lato"/>
              </w:rPr>
              <w:t xml:space="preserve"> </w:t>
            </w:r>
            <w:r w:rsidRPr="002C5674">
              <w:rPr>
                <w:rFonts w:ascii="Lato" w:hAnsi="Lato"/>
              </w:rPr>
              <w:t xml:space="preserve">i o wolontariacie, reprezentowanego przez </w:t>
            </w:r>
            <w:r w:rsidR="005253D1" w:rsidRPr="002C5674">
              <w:rPr>
                <w:rFonts w:ascii="Lato" w:hAnsi="Lato"/>
              </w:rPr>
              <w:t>K</w:t>
            </w:r>
            <w:r w:rsidRPr="002C5674">
              <w:rPr>
                <w:rFonts w:ascii="Lato" w:hAnsi="Lato"/>
              </w:rPr>
              <w:t xml:space="preserve">andydata </w:t>
            </w:r>
          </w:p>
        </w:tc>
        <w:tc>
          <w:tcPr>
            <w:tcW w:w="4518" w:type="dxa"/>
            <w:vAlign w:val="center"/>
          </w:tcPr>
          <w:p w14:paraId="1B323ED0" w14:textId="77777777" w:rsidR="00905866" w:rsidRPr="002C5674" w:rsidRDefault="00905866" w:rsidP="00271113">
            <w:pPr>
              <w:jc w:val="center"/>
              <w:rPr>
                <w:rFonts w:ascii="Lato" w:hAnsi="Lato"/>
              </w:rPr>
            </w:pPr>
          </w:p>
        </w:tc>
      </w:tr>
      <w:tr w:rsidR="00B00B4D" w:rsidRPr="002C5674" w14:paraId="051341ED" w14:textId="77777777" w:rsidTr="00F011F9">
        <w:trPr>
          <w:trHeight w:val="677"/>
        </w:trPr>
        <w:tc>
          <w:tcPr>
            <w:tcW w:w="4542" w:type="dxa"/>
            <w:vAlign w:val="center"/>
          </w:tcPr>
          <w:p w14:paraId="35983108" w14:textId="2296A6FC" w:rsidR="00B00B4D" w:rsidRPr="002C5674" w:rsidRDefault="0066005A" w:rsidP="00E33CDE">
            <w:pPr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Adres organizacji/podmiotu</w:t>
            </w:r>
          </w:p>
        </w:tc>
        <w:tc>
          <w:tcPr>
            <w:tcW w:w="4518" w:type="dxa"/>
          </w:tcPr>
          <w:p w14:paraId="2A9DDC25" w14:textId="77777777" w:rsidR="00B00B4D" w:rsidRPr="002C5674" w:rsidRDefault="00B00B4D" w:rsidP="00271113">
            <w:pPr>
              <w:jc w:val="center"/>
              <w:rPr>
                <w:rFonts w:ascii="Lato" w:hAnsi="Lato"/>
              </w:rPr>
            </w:pPr>
          </w:p>
        </w:tc>
      </w:tr>
      <w:tr w:rsidR="00C75A5E" w:rsidRPr="002C5674" w14:paraId="1E58B31C" w14:textId="77777777" w:rsidTr="00F011F9">
        <w:trPr>
          <w:trHeight w:val="624"/>
        </w:trPr>
        <w:tc>
          <w:tcPr>
            <w:tcW w:w="4542" w:type="dxa"/>
            <w:vAlign w:val="center"/>
          </w:tcPr>
          <w:p w14:paraId="678A989C" w14:textId="77777777" w:rsidR="00C75A5E" w:rsidRPr="002C5674" w:rsidRDefault="00876C16" w:rsidP="00514391">
            <w:pPr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Telefon kontaktowy</w:t>
            </w:r>
          </w:p>
        </w:tc>
        <w:tc>
          <w:tcPr>
            <w:tcW w:w="4518" w:type="dxa"/>
            <w:vAlign w:val="center"/>
          </w:tcPr>
          <w:p w14:paraId="65E5075F" w14:textId="77777777" w:rsidR="00876C16" w:rsidRPr="002C5674" w:rsidRDefault="00876C16" w:rsidP="00271113">
            <w:pPr>
              <w:jc w:val="center"/>
              <w:rPr>
                <w:rFonts w:ascii="Lato" w:hAnsi="Lato"/>
              </w:rPr>
            </w:pPr>
          </w:p>
        </w:tc>
      </w:tr>
      <w:tr w:rsidR="00C75A5E" w:rsidRPr="002C5674" w14:paraId="17BF5E27" w14:textId="77777777" w:rsidTr="00F011F9">
        <w:trPr>
          <w:trHeight w:val="624"/>
        </w:trPr>
        <w:tc>
          <w:tcPr>
            <w:tcW w:w="4542" w:type="dxa"/>
            <w:vAlign w:val="center"/>
          </w:tcPr>
          <w:p w14:paraId="4BDC0CB7" w14:textId="4545D78C" w:rsidR="00C75A5E" w:rsidRPr="002C5674" w:rsidRDefault="00271113" w:rsidP="00514391">
            <w:pPr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E</w:t>
            </w:r>
            <w:r w:rsidR="00876C16" w:rsidRPr="002C5674">
              <w:rPr>
                <w:rFonts w:ascii="Lato" w:hAnsi="Lato"/>
              </w:rPr>
              <w:t>-mail</w:t>
            </w:r>
          </w:p>
        </w:tc>
        <w:tc>
          <w:tcPr>
            <w:tcW w:w="4518" w:type="dxa"/>
            <w:vAlign w:val="center"/>
          </w:tcPr>
          <w:p w14:paraId="7AC2A1A0" w14:textId="77777777" w:rsidR="00876C16" w:rsidRPr="002C5674" w:rsidRDefault="00876C16" w:rsidP="00271113">
            <w:pPr>
              <w:jc w:val="center"/>
              <w:rPr>
                <w:rFonts w:ascii="Lato" w:hAnsi="Lato"/>
              </w:rPr>
            </w:pPr>
          </w:p>
        </w:tc>
      </w:tr>
    </w:tbl>
    <w:p w14:paraId="3A47FE75" w14:textId="77777777" w:rsidR="00976516" w:rsidRPr="002C5674" w:rsidRDefault="00976516" w:rsidP="00FC04FC">
      <w:pPr>
        <w:jc w:val="both"/>
        <w:rPr>
          <w:rFonts w:ascii="Lato" w:hAnsi="Lato"/>
          <w:b/>
        </w:rPr>
      </w:pPr>
    </w:p>
    <w:p w14:paraId="6379C11A" w14:textId="0082DE9B" w:rsidR="00B3183E" w:rsidRPr="002C5674" w:rsidRDefault="00B3183E" w:rsidP="00FC04FC">
      <w:pPr>
        <w:jc w:val="both"/>
        <w:rPr>
          <w:rFonts w:ascii="Lato" w:hAnsi="Lato"/>
        </w:rPr>
      </w:pPr>
      <w:r w:rsidRPr="002C5674">
        <w:rPr>
          <w:rFonts w:ascii="Lato" w:hAnsi="Lato"/>
        </w:rPr>
        <w:t>III.</w:t>
      </w:r>
      <w:r w:rsidR="00565805" w:rsidRPr="002C5674">
        <w:rPr>
          <w:rFonts w:ascii="Lato" w:hAnsi="Lato"/>
        </w:rPr>
        <w:t xml:space="preserve"> Opis doświadczenia </w:t>
      </w:r>
      <w:r w:rsidR="00F011F9">
        <w:rPr>
          <w:rFonts w:ascii="Lato" w:hAnsi="Lato"/>
        </w:rPr>
        <w:t>K</w:t>
      </w:r>
      <w:r w:rsidR="008F300B" w:rsidRPr="002C5674">
        <w:rPr>
          <w:rFonts w:ascii="Lato" w:hAnsi="Lato"/>
        </w:rPr>
        <w:t>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14391" w:rsidRPr="002C5674" w14:paraId="6EC6F2B3" w14:textId="77777777" w:rsidTr="00F011F9">
        <w:tc>
          <w:tcPr>
            <w:tcW w:w="9060" w:type="dxa"/>
          </w:tcPr>
          <w:p w14:paraId="50F1FEC0" w14:textId="30817009" w:rsidR="0065477E" w:rsidRPr="00F011F9" w:rsidRDefault="00F011F9" w:rsidP="002C5674">
            <w:pPr>
              <w:spacing w:before="120" w:after="60"/>
              <w:jc w:val="both"/>
              <w:rPr>
                <w:rFonts w:ascii="Lato" w:hAnsi="Lato"/>
              </w:rPr>
            </w:pPr>
            <w:r w:rsidRPr="00F011F9">
              <w:rPr>
                <w:rFonts w:ascii="Lato" w:hAnsi="Lato" w:cs="Arial"/>
              </w:rPr>
              <w:t>OPIS DOŚWIADCZENIA KANDYDATA W ZAKRESIE DZIAŁANIA NA RZECZ TRZECIEGO SEKTORA (DOŚWIADCZENIE NIE JEST WARUNKIEM KONIECZNYM DO WZIĘCIA UDZIAŁU W PRACACH KOMISJI):</w:t>
            </w:r>
          </w:p>
        </w:tc>
      </w:tr>
      <w:tr w:rsidR="00514391" w:rsidRPr="002C5674" w14:paraId="6D56FA45" w14:textId="77777777" w:rsidTr="00F011F9">
        <w:trPr>
          <w:trHeight w:val="1757"/>
        </w:trPr>
        <w:tc>
          <w:tcPr>
            <w:tcW w:w="9060" w:type="dxa"/>
          </w:tcPr>
          <w:p w14:paraId="3DAE9355" w14:textId="77777777" w:rsidR="00CA47CA" w:rsidRPr="002C5674" w:rsidRDefault="00CA47CA" w:rsidP="00E17E07">
            <w:pPr>
              <w:jc w:val="both"/>
              <w:rPr>
                <w:rFonts w:ascii="Lato" w:hAnsi="Lato"/>
              </w:rPr>
            </w:pPr>
          </w:p>
        </w:tc>
      </w:tr>
    </w:tbl>
    <w:p w14:paraId="1C22CB6B" w14:textId="2190DDAF" w:rsidR="00F011F9" w:rsidRPr="00B875CE" w:rsidRDefault="00F011F9" w:rsidP="00F011F9">
      <w:pPr>
        <w:spacing w:before="240"/>
        <w:rPr>
          <w:rFonts w:ascii="Lato" w:hAnsi="Lato" w:cs="Arial"/>
        </w:rPr>
      </w:pPr>
      <w:r w:rsidRPr="00F011F9">
        <w:rPr>
          <w:rFonts w:ascii="Lato" w:hAnsi="Lato" w:cs="Arial"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r. o ochronie danych osobowych (Dz.</w:t>
      </w:r>
      <w:r>
        <w:rPr>
          <w:rFonts w:ascii="Lato" w:hAnsi="Lato" w:cs="Arial"/>
        </w:rPr>
        <w:t xml:space="preserve"> </w:t>
      </w:r>
      <w:r w:rsidRPr="00F011F9">
        <w:rPr>
          <w:rFonts w:ascii="Lato" w:hAnsi="Lato" w:cs="Arial"/>
        </w:rPr>
        <w:t>U. z 2019 r., poz. 1781</w:t>
      </w:r>
      <w:r>
        <w:rPr>
          <w:rFonts w:ascii="Lato" w:hAnsi="Lato" w:cs="Arial"/>
        </w:rPr>
        <w:t xml:space="preserve"> z późn. zm.</w:t>
      </w:r>
      <w:r w:rsidRPr="00F011F9">
        <w:rPr>
          <w:rFonts w:ascii="Lato" w:hAnsi="Lato" w:cs="Arial"/>
        </w:rPr>
        <w:t xml:space="preserve">) dla potrzeb udziału w zakresie niezbędnym do realizacji procesu wyboru </w:t>
      </w:r>
      <w:r w:rsidRPr="00F011F9">
        <w:rPr>
          <w:rFonts w:ascii="Lato" w:hAnsi="Lato" w:cs="Arial"/>
        </w:rPr>
        <w:lastRenderedPageBreak/>
        <w:t xml:space="preserve">członków Komisji konkursowej do oceny ofert </w:t>
      </w:r>
      <w:r w:rsidR="00B875CE">
        <w:rPr>
          <w:rFonts w:ascii="Lato" w:hAnsi="Lato" w:cs="Arial"/>
        </w:rPr>
        <w:t xml:space="preserve">na realizację zadania </w:t>
      </w:r>
      <w:r w:rsidR="00B875CE" w:rsidRPr="00B875CE">
        <w:rPr>
          <w:rFonts w:ascii="Lato" w:hAnsi="Lato" w:cs="Arial"/>
        </w:rPr>
        <w:t xml:space="preserve">publicznego </w:t>
      </w:r>
      <w:r w:rsidR="00B875CE" w:rsidRPr="00B875CE">
        <w:rPr>
          <w:rFonts w:ascii="Lato" w:hAnsi="Lato"/>
        </w:rPr>
        <w:t>w</w:t>
      </w:r>
      <w:r w:rsidR="00B875CE">
        <w:rPr>
          <w:rFonts w:ascii="Lato" w:hAnsi="Lato"/>
        </w:rPr>
        <w:t> </w:t>
      </w:r>
      <w:r w:rsidR="00B875CE" w:rsidRPr="00B875CE">
        <w:rPr>
          <w:rFonts w:ascii="Lato" w:hAnsi="Lato"/>
        </w:rPr>
        <w:t>zakresie ratownictwa i ochrony ludności w 2026 roku</w:t>
      </w:r>
      <w:r w:rsidR="00B875CE" w:rsidRPr="00B875CE">
        <w:rPr>
          <w:rFonts w:ascii="Lato" w:hAnsi="Lato" w:cs="Arial"/>
        </w:rPr>
        <w:t xml:space="preserve"> </w:t>
      </w:r>
      <w:r w:rsidRPr="00B875CE">
        <w:rPr>
          <w:rFonts w:ascii="Lato" w:hAnsi="Lato" w:cs="Arial"/>
        </w:rPr>
        <w:t>oraz przeprowadzanej procedury otwartego konkursu ofert w</w:t>
      </w:r>
      <w:r w:rsidR="00B875CE">
        <w:rPr>
          <w:rFonts w:ascii="Lato" w:hAnsi="Lato" w:cs="Arial"/>
        </w:rPr>
        <w:t xml:space="preserve"> </w:t>
      </w:r>
      <w:r w:rsidRPr="00B875CE">
        <w:rPr>
          <w:rFonts w:ascii="Lato" w:hAnsi="Lato" w:cs="Arial"/>
        </w:rPr>
        <w:t>tym zakresie w 2026 roku.</w:t>
      </w:r>
    </w:p>
    <w:p w14:paraId="7DE294D2" w14:textId="77777777" w:rsidR="00F011F9" w:rsidRPr="00F011F9" w:rsidRDefault="00F011F9" w:rsidP="00F011F9">
      <w:pPr>
        <w:spacing w:before="240"/>
        <w:rPr>
          <w:rFonts w:ascii="Lato" w:hAnsi="Lato" w:cs="Arial"/>
        </w:rPr>
      </w:pPr>
      <w:r w:rsidRPr="00F011F9">
        <w:rPr>
          <w:rFonts w:ascii="Lato" w:hAnsi="Lato" w:cs="Arial"/>
        </w:rPr>
        <w:t>Ponadto oświadczam, że:</w:t>
      </w:r>
    </w:p>
    <w:p w14:paraId="78742B08" w14:textId="77777777" w:rsidR="00F011F9" w:rsidRPr="00F011F9" w:rsidRDefault="00F011F9" w:rsidP="00F011F9">
      <w:pPr>
        <w:numPr>
          <w:ilvl w:val="0"/>
          <w:numId w:val="16"/>
        </w:numPr>
        <w:rPr>
          <w:rFonts w:ascii="Lato" w:hAnsi="Lato" w:cs="Arial"/>
        </w:rPr>
      </w:pPr>
      <w:r w:rsidRPr="00F011F9">
        <w:rPr>
          <w:rFonts w:ascii="Lato" w:hAnsi="Lato" w:cs="Arial"/>
        </w:rPr>
        <w:t>wyżej wymienione dane są zgodne ze stanem prawnym i faktycznym,</w:t>
      </w:r>
    </w:p>
    <w:p w14:paraId="1BA3BDBB" w14:textId="77777777" w:rsidR="00F011F9" w:rsidRDefault="00F011F9" w:rsidP="00F011F9">
      <w:pPr>
        <w:numPr>
          <w:ilvl w:val="0"/>
          <w:numId w:val="16"/>
        </w:numPr>
        <w:rPr>
          <w:rFonts w:ascii="Lato" w:hAnsi="Lato" w:cs="Arial"/>
        </w:rPr>
      </w:pPr>
      <w:r w:rsidRPr="00F011F9">
        <w:rPr>
          <w:rFonts w:ascii="Lato" w:hAnsi="Lato" w:cs="Arial"/>
        </w:rPr>
        <w:t>jestem obywatelem RP i korzystam z pełni praw publicznych.</w:t>
      </w:r>
    </w:p>
    <w:p w14:paraId="50F85F85" w14:textId="77777777" w:rsidR="00F011F9" w:rsidRPr="00F011F9" w:rsidRDefault="00F011F9" w:rsidP="00F011F9">
      <w:pPr>
        <w:ind w:left="720"/>
        <w:rPr>
          <w:rFonts w:ascii="Lato" w:hAnsi="Lato" w:cs="Arial"/>
        </w:rPr>
      </w:pPr>
    </w:p>
    <w:p w14:paraId="73B27118" w14:textId="77777777" w:rsidR="00F011F9" w:rsidRDefault="00F011F9" w:rsidP="00F011F9">
      <w:pPr>
        <w:spacing w:before="240"/>
        <w:rPr>
          <w:rFonts w:ascii="Lato" w:hAnsi="Lato" w:cs="Arial"/>
        </w:rPr>
      </w:pPr>
      <w:r w:rsidRPr="00F011F9">
        <w:rPr>
          <w:rFonts w:ascii="Lato" w:hAnsi="Lato" w:cs="Arial"/>
        </w:rPr>
        <w:t>Miejscowość i data:</w:t>
      </w:r>
    </w:p>
    <w:p w14:paraId="5CFF1CD2" w14:textId="77777777" w:rsidR="00F011F9" w:rsidRPr="00F011F9" w:rsidRDefault="00F011F9" w:rsidP="00F011F9">
      <w:pPr>
        <w:spacing w:before="240"/>
        <w:rPr>
          <w:rFonts w:ascii="Lato" w:hAnsi="Lato" w:cs="Arial"/>
        </w:rPr>
      </w:pPr>
    </w:p>
    <w:p w14:paraId="1FA98E79" w14:textId="77777777" w:rsidR="00F011F9" w:rsidRPr="00F011F9" w:rsidRDefault="00F011F9" w:rsidP="00F011F9">
      <w:pPr>
        <w:rPr>
          <w:rFonts w:ascii="Lato" w:hAnsi="Lato" w:cs="Arial"/>
        </w:rPr>
      </w:pPr>
      <w:r w:rsidRPr="00F011F9">
        <w:rPr>
          <w:rFonts w:ascii="Lato" w:hAnsi="Lato" w:cs="Arial"/>
        </w:rPr>
        <w:t>Podpis kandydata:</w:t>
      </w:r>
    </w:p>
    <w:p w14:paraId="46CB6909" w14:textId="77777777" w:rsidR="00F011F9" w:rsidRPr="00F011F9" w:rsidRDefault="00F011F9" w:rsidP="00F011F9">
      <w:pPr>
        <w:spacing w:before="600"/>
        <w:rPr>
          <w:rFonts w:ascii="Lato" w:hAnsi="Lato" w:cs="Arial"/>
        </w:rPr>
      </w:pPr>
      <w:r w:rsidRPr="00F011F9">
        <w:rPr>
          <w:rFonts w:ascii="Lato" w:hAnsi="Lato" w:cs="Arial"/>
        </w:rPr>
        <w:t>Potwierdzenie osoby/osób uprawnionych do reprezentacji organizacji pozarządowej wskazującej swojego przedstawiciela do prac ww. komisji:</w:t>
      </w:r>
    </w:p>
    <w:p w14:paraId="04895723" w14:textId="77777777" w:rsidR="00F011F9" w:rsidRDefault="00F011F9" w:rsidP="00F011F9">
      <w:pPr>
        <w:spacing w:before="240"/>
        <w:rPr>
          <w:rFonts w:ascii="Lato" w:hAnsi="Lato" w:cs="Arial"/>
        </w:rPr>
      </w:pPr>
      <w:r w:rsidRPr="00F011F9">
        <w:rPr>
          <w:rFonts w:ascii="Lato" w:hAnsi="Lato" w:cs="Arial"/>
        </w:rPr>
        <w:t>Miejscowość i data:</w:t>
      </w:r>
    </w:p>
    <w:p w14:paraId="4EBAE4E0" w14:textId="77777777" w:rsidR="00F011F9" w:rsidRPr="00F011F9" w:rsidRDefault="00F011F9" w:rsidP="00F011F9">
      <w:pPr>
        <w:spacing w:before="240"/>
        <w:rPr>
          <w:rFonts w:ascii="Lato" w:hAnsi="Lato" w:cs="Arial"/>
        </w:rPr>
      </w:pPr>
    </w:p>
    <w:p w14:paraId="23E09D87" w14:textId="77777777" w:rsidR="00F011F9" w:rsidRPr="00F011F9" w:rsidRDefault="00F011F9" w:rsidP="00F011F9">
      <w:pPr>
        <w:spacing w:before="120"/>
        <w:rPr>
          <w:rFonts w:ascii="Lato" w:hAnsi="Lato" w:cs="Arial"/>
        </w:rPr>
      </w:pPr>
      <w:r w:rsidRPr="00F011F9">
        <w:rPr>
          <w:rFonts w:ascii="Lato" w:hAnsi="Lato" w:cs="Arial"/>
        </w:rPr>
        <w:t>Podpis(y) opatrzony(e) pieczęciami:</w:t>
      </w:r>
    </w:p>
    <w:p w14:paraId="26C179C3" w14:textId="77777777" w:rsidR="008F300B" w:rsidRPr="002C5674" w:rsidRDefault="008F300B" w:rsidP="00FC04FC">
      <w:pPr>
        <w:jc w:val="both"/>
        <w:rPr>
          <w:rFonts w:ascii="Lato" w:hAnsi="Lato"/>
        </w:rPr>
      </w:pPr>
    </w:p>
    <w:p w14:paraId="49F02187" w14:textId="77777777" w:rsidR="0094711C" w:rsidRPr="002C5674" w:rsidRDefault="0094711C" w:rsidP="002C5674">
      <w:pPr>
        <w:jc w:val="both"/>
        <w:rPr>
          <w:rFonts w:ascii="Lato" w:hAnsi="Lato"/>
        </w:rPr>
      </w:pPr>
    </w:p>
    <w:p w14:paraId="749B5CAB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073EF819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15C080D2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151AB270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3C3C245E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6A4BEE08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7DF79879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561BF2FC" w14:textId="77777777" w:rsidR="00271113" w:rsidRPr="002C5674" w:rsidRDefault="00271113" w:rsidP="0007011C">
      <w:pPr>
        <w:jc w:val="both"/>
        <w:rPr>
          <w:rFonts w:ascii="Lato" w:hAnsi="Lato"/>
        </w:rPr>
      </w:pPr>
    </w:p>
    <w:sectPr w:rsidR="00271113" w:rsidRPr="002C5674" w:rsidSect="00145A40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62D3" w14:textId="77777777" w:rsidR="00175D48" w:rsidRDefault="00175D48" w:rsidP="001B7F5F">
      <w:r>
        <w:separator/>
      </w:r>
    </w:p>
  </w:endnote>
  <w:endnote w:type="continuationSeparator" w:id="0">
    <w:p w14:paraId="320065DA" w14:textId="77777777" w:rsidR="00175D48" w:rsidRDefault="00175D48" w:rsidP="001B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A291" w14:textId="77777777" w:rsidR="001B7F5F" w:rsidRPr="00253D12" w:rsidRDefault="00976516" w:rsidP="00976516">
    <w:pPr>
      <w:pStyle w:val="Stopka"/>
      <w:jc w:val="right"/>
      <w:rPr>
        <w:rFonts w:ascii="Constantia" w:hAnsi="Constantia"/>
        <w:sz w:val="20"/>
        <w:szCs w:val="20"/>
      </w:rPr>
    </w:pPr>
    <w:r w:rsidRPr="00EE37D3">
      <w:rPr>
        <w:rFonts w:ascii="Constantia" w:hAnsi="Constantia"/>
        <w:sz w:val="16"/>
        <w:szCs w:val="16"/>
      </w:rPr>
      <w:t>Strona</w:t>
    </w:r>
    <w:r w:rsidRPr="00976516">
      <w:rPr>
        <w:rFonts w:ascii="Cambria" w:hAnsi="Cambria"/>
        <w:sz w:val="16"/>
        <w:szCs w:val="16"/>
      </w:rPr>
      <w:t xml:space="preserve"> </w:t>
    </w:r>
    <w:r w:rsidRPr="00976516">
      <w:rPr>
        <w:rFonts w:ascii="Cambria" w:hAnsi="Cambria"/>
        <w:b/>
        <w:bCs/>
        <w:sz w:val="16"/>
        <w:szCs w:val="16"/>
      </w:rPr>
      <w:fldChar w:fldCharType="begin"/>
    </w:r>
    <w:r w:rsidRPr="00976516">
      <w:rPr>
        <w:rFonts w:ascii="Cambria" w:hAnsi="Cambria"/>
        <w:b/>
        <w:bCs/>
        <w:sz w:val="16"/>
        <w:szCs w:val="16"/>
      </w:rPr>
      <w:instrText>PAGE</w:instrText>
    </w:r>
    <w:r w:rsidRPr="00976516">
      <w:rPr>
        <w:rFonts w:ascii="Cambria" w:hAnsi="Cambria"/>
        <w:b/>
        <w:bCs/>
        <w:sz w:val="16"/>
        <w:szCs w:val="16"/>
      </w:rPr>
      <w:fldChar w:fldCharType="separate"/>
    </w:r>
    <w:r w:rsidR="00515168">
      <w:rPr>
        <w:rFonts w:ascii="Cambria" w:hAnsi="Cambria"/>
        <w:b/>
        <w:bCs/>
        <w:noProof/>
        <w:sz w:val="16"/>
        <w:szCs w:val="16"/>
      </w:rPr>
      <w:t>1</w:t>
    </w:r>
    <w:r w:rsidRPr="00976516">
      <w:rPr>
        <w:rFonts w:ascii="Cambria" w:hAnsi="Cambria"/>
        <w:b/>
        <w:bCs/>
        <w:sz w:val="16"/>
        <w:szCs w:val="16"/>
      </w:rPr>
      <w:fldChar w:fldCharType="end"/>
    </w:r>
    <w:r w:rsidRPr="00976516">
      <w:rPr>
        <w:rFonts w:ascii="Cambria" w:hAnsi="Cambria"/>
        <w:sz w:val="16"/>
        <w:szCs w:val="16"/>
      </w:rPr>
      <w:t xml:space="preserve"> z </w:t>
    </w:r>
    <w:r w:rsidRPr="00976516">
      <w:rPr>
        <w:rFonts w:ascii="Cambria" w:hAnsi="Cambria"/>
        <w:b/>
        <w:bCs/>
        <w:sz w:val="16"/>
        <w:szCs w:val="16"/>
      </w:rPr>
      <w:fldChar w:fldCharType="begin"/>
    </w:r>
    <w:r w:rsidRPr="00976516">
      <w:rPr>
        <w:rFonts w:ascii="Cambria" w:hAnsi="Cambria"/>
        <w:b/>
        <w:bCs/>
        <w:sz w:val="16"/>
        <w:szCs w:val="16"/>
      </w:rPr>
      <w:instrText>NUMPAGES</w:instrText>
    </w:r>
    <w:r w:rsidRPr="00976516">
      <w:rPr>
        <w:rFonts w:ascii="Cambria" w:hAnsi="Cambria"/>
        <w:b/>
        <w:bCs/>
        <w:sz w:val="16"/>
        <w:szCs w:val="16"/>
      </w:rPr>
      <w:fldChar w:fldCharType="separate"/>
    </w:r>
    <w:r w:rsidR="00515168">
      <w:rPr>
        <w:rFonts w:ascii="Cambria" w:hAnsi="Cambria"/>
        <w:b/>
        <w:bCs/>
        <w:noProof/>
        <w:sz w:val="16"/>
        <w:szCs w:val="16"/>
      </w:rPr>
      <w:t>3</w:t>
    </w:r>
    <w:r w:rsidRPr="00976516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C127" w14:textId="77777777" w:rsidR="00175D48" w:rsidRDefault="00175D48" w:rsidP="001B7F5F">
      <w:r>
        <w:separator/>
      </w:r>
    </w:p>
  </w:footnote>
  <w:footnote w:type="continuationSeparator" w:id="0">
    <w:p w14:paraId="4F0EDF6C" w14:textId="77777777" w:rsidR="00175D48" w:rsidRDefault="00175D48" w:rsidP="001B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0F9"/>
    <w:multiLevelType w:val="hybridMultilevel"/>
    <w:tmpl w:val="CBEC905A"/>
    <w:lvl w:ilvl="0" w:tplc="6D4671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2DC"/>
    <w:multiLevelType w:val="hybridMultilevel"/>
    <w:tmpl w:val="1C3466F4"/>
    <w:lvl w:ilvl="0" w:tplc="2E667D04">
      <w:start w:val="1"/>
      <w:numFmt w:val="upperRoman"/>
      <w:lvlText w:val="%1."/>
      <w:lvlJc w:val="right"/>
      <w:pPr>
        <w:ind w:left="186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57757D3"/>
    <w:multiLevelType w:val="hybridMultilevel"/>
    <w:tmpl w:val="358238E0"/>
    <w:lvl w:ilvl="0" w:tplc="64C8B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25D20"/>
    <w:multiLevelType w:val="hybridMultilevel"/>
    <w:tmpl w:val="C1F0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6913FAF"/>
    <w:multiLevelType w:val="hybridMultilevel"/>
    <w:tmpl w:val="D7C67E86"/>
    <w:lvl w:ilvl="0" w:tplc="C4F2212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1"/>
        <w:szCs w:val="21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271F"/>
    <w:multiLevelType w:val="hybridMultilevel"/>
    <w:tmpl w:val="FB8E14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024B12"/>
    <w:multiLevelType w:val="multilevel"/>
    <w:tmpl w:val="D7C67E8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57275"/>
    <w:multiLevelType w:val="hybridMultilevel"/>
    <w:tmpl w:val="B566C1A2"/>
    <w:lvl w:ilvl="0" w:tplc="1C4003D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4C702CEA"/>
    <w:multiLevelType w:val="hybridMultilevel"/>
    <w:tmpl w:val="8112366A"/>
    <w:lvl w:ilvl="0" w:tplc="EDB87238">
      <w:start w:val="1"/>
      <w:numFmt w:val="lowerLetter"/>
      <w:lvlText w:val="%1)"/>
      <w:lvlJc w:val="left"/>
      <w:pPr>
        <w:tabs>
          <w:tab w:val="num" w:pos="601"/>
        </w:tabs>
        <w:ind w:left="601" w:hanging="244"/>
      </w:pPr>
      <w:rPr>
        <w:rFonts w:hint="default"/>
        <w:b w:val="0"/>
      </w:rPr>
    </w:lvl>
    <w:lvl w:ilvl="1" w:tplc="71424F78">
      <w:start w:val="3"/>
      <w:numFmt w:val="decimal"/>
      <w:lvlText w:val="%2."/>
      <w:lvlJc w:val="left"/>
      <w:pPr>
        <w:tabs>
          <w:tab w:val="num" w:pos="601"/>
        </w:tabs>
        <w:ind w:left="601" w:hanging="357"/>
      </w:pPr>
      <w:rPr>
        <w:rFonts w:hint="default"/>
        <w:b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564B4012"/>
    <w:multiLevelType w:val="hybridMultilevel"/>
    <w:tmpl w:val="6F5A5F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962F5B"/>
    <w:multiLevelType w:val="hybridMultilevel"/>
    <w:tmpl w:val="0014418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744673">
    <w:abstractNumId w:val="13"/>
  </w:num>
  <w:num w:numId="2" w16cid:durableId="451705255">
    <w:abstractNumId w:val="15"/>
  </w:num>
  <w:num w:numId="3" w16cid:durableId="2045908409">
    <w:abstractNumId w:val="6"/>
  </w:num>
  <w:num w:numId="4" w16cid:durableId="385757370">
    <w:abstractNumId w:val="4"/>
  </w:num>
  <w:num w:numId="5" w16cid:durableId="869681143">
    <w:abstractNumId w:val="14"/>
  </w:num>
  <w:num w:numId="6" w16cid:durableId="223950775">
    <w:abstractNumId w:val="5"/>
  </w:num>
  <w:num w:numId="7" w16cid:durableId="138428177">
    <w:abstractNumId w:val="8"/>
  </w:num>
  <w:num w:numId="8" w16cid:durableId="1942373778">
    <w:abstractNumId w:val="7"/>
  </w:num>
  <w:num w:numId="9" w16cid:durableId="1150248395">
    <w:abstractNumId w:val="9"/>
  </w:num>
  <w:num w:numId="10" w16cid:durableId="528178144">
    <w:abstractNumId w:val="2"/>
  </w:num>
  <w:num w:numId="11" w16cid:durableId="1331252869">
    <w:abstractNumId w:val="11"/>
  </w:num>
  <w:num w:numId="12" w16cid:durableId="1051660616">
    <w:abstractNumId w:val="0"/>
  </w:num>
  <w:num w:numId="13" w16cid:durableId="1161583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439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5313501">
    <w:abstractNumId w:val="3"/>
  </w:num>
  <w:num w:numId="16" w16cid:durableId="114419733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57"/>
    <w:rsid w:val="00012F43"/>
    <w:rsid w:val="00013E7D"/>
    <w:rsid w:val="0002217E"/>
    <w:rsid w:val="00033BBE"/>
    <w:rsid w:val="000449A6"/>
    <w:rsid w:val="00044A19"/>
    <w:rsid w:val="00060097"/>
    <w:rsid w:val="0007011C"/>
    <w:rsid w:val="0007013E"/>
    <w:rsid w:val="00070774"/>
    <w:rsid w:val="000778D7"/>
    <w:rsid w:val="000814D7"/>
    <w:rsid w:val="00091576"/>
    <w:rsid w:val="000977D6"/>
    <w:rsid w:val="000A21BA"/>
    <w:rsid w:val="000B3728"/>
    <w:rsid w:val="000C1710"/>
    <w:rsid w:val="000E35E0"/>
    <w:rsid w:val="000E507A"/>
    <w:rsid w:val="000E584C"/>
    <w:rsid w:val="000E6B68"/>
    <w:rsid w:val="000F1F97"/>
    <w:rsid w:val="000F2581"/>
    <w:rsid w:val="000F613E"/>
    <w:rsid w:val="00121901"/>
    <w:rsid w:val="00122397"/>
    <w:rsid w:val="00134313"/>
    <w:rsid w:val="001449B1"/>
    <w:rsid w:val="00145A40"/>
    <w:rsid w:val="00146AFD"/>
    <w:rsid w:val="00153BE3"/>
    <w:rsid w:val="00154961"/>
    <w:rsid w:val="00171DDD"/>
    <w:rsid w:val="00175D48"/>
    <w:rsid w:val="00183316"/>
    <w:rsid w:val="0018478D"/>
    <w:rsid w:val="001861A2"/>
    <w:rsid w:val="00191F4F"/>
    <w:rsid w:val="001946B7"/>
    <w:rsid w:val="00197EAC"/>
    <w:rsid w:val="001A5881"/>
    <w:rsid w:val="001B5E38"/>
    <w:rsid w:val="001B7F5F"/>
    <w:rsid w:val="001D2114"/>
    <w:rsid w:val="001F4F65"/>
    <w:rsid w:val="002061A3"/>
    <w:rsid w:val="0020797F"/>
    <w:rsid w:val="00214C14"/>
    <w:rsid w:val="00214F26"/>
    <w:rsid w:val="00216260"/>
    <w:rsid w:val="00217217"/>
    <w:rsid w:val="00235076"/>
    <w:rsid w:val="00240EF6"/>
    <w:rsid w:val="00246855"/>
    <w:rsid w:val="002474A9"/>
    <w:rsid w:val="0025099B"/>
    <w:rsid w:val="002511BC"/>
    <w:rsid w:val="00253D12"/>
    <w:rsid w:val="0025546D"/>
    <w:rsid w:val="00260B4A"/>
    <w:rsid w:val="00271113"/>
    <w:rsid w:val="00271270"/>
    <w:rsid w:val="00281B51"/>
    <w:rsid w:val="00282952"/>
    <w:rsid w:val="00283E25"/>
    <w:rsid w:val="002909D7"/>
    <w:rsid w:val="002B1B94"/>
    <w:rsid w:val="002C1D05"/>
    <w:rsid w:val="002C2CFC"/>
    <w:rsid w:val="002C5674"/>
    <w:rsid w:val="002E1839"/>
    <w:rsid w:val="002F36CB"/>
    <w:rsid w:val="002F55C7"/>
    <w:rsid w:val="003003D4"/>
    <w:rsid w:val="0030068E"/>
    <w:rsid w:val="00304533"/>
    <w:rsid w:val="00304B16"/>
    <w:rsid w:val="00337378"/>
    <w:rsid w:val="00345952"/>
    <w:rsid w:val="00362559"/>
    <w:rsid w:val="00362BB8"/>
    <w:rsid w:val="00367138"/>
    <w:rsid w:val="0037366B"/>
    <w:rsid w:val="003813D6"/>
    <w:rsid w:val="00382180"/>
    <w:rsid w:val="00385403"/>
    <w:rsid w:val="0039444C"/>
    <w:rsid w:val="003975F6"/>
    <w:rsid w:val="003A6D95"/>
    <w:rsid w:val="003A7C0E"/>
    <w:rsid w:val="003B5681"/>
    <w:rsid w:val="003B6106"/>
    <w:rsid w:val="003C63C9"/>
    <w:rsid w:val="003D1535"/>
    <w:rsid w:val="003D432A"/>
    <w:rsid w:val="003E612B"/>
    <w:rsid w:val="003F044E"/>
    <w:rsid w:val="003F3DF9"/>
    <w:rsid w:val="00402F40"/>
    <w:rsid w:val="004054C4"/>
    <w:rsid w:val="0041066F"/>
    <w:rsid w:val="00416340"/>
    <w:rsid w:val="004175FB"/>
    <w:rsid w:val="00424744"/>
    <w:rsid w:val="00425D12"/>
    <w:rsid w:val="00433F56"/>
    <w:rsid w:val="00434915"/>
    <w:rsid w:val="004460AD"/>
    <w:rsid w:val="004513F4"/>
    <w:rsid w:val="00452C9B"/>
    <w:rsid w:val="00460273"/>
    <w:rsid w:val="004651FE"/>
    <w:rsid w:val="004678E7"/>
    <w:rsid w:val="004A05CB"/>
    <w:rsid w:val="004A0A9F"/>
    <w:rsid w:val="004A2BA0"/>
    <w:rsid w:val="004C0942"/>
    <w:rsid w:val="004C2C09"/>
    <w:rsid w:val="004D7DD0"/>
    <w:rsid w:val="004E0015"/>
    <w:rsid w:val="004E2657"/>
    <w:rsid w:val="004E36C3"/>
    <w:rsid w:val="004E51E2"/>
    <w:rsid w:val="004E6F01"/>
    <w:rsid w:val="005006F9"/>
    <w:rsid w:val="00501EFA"/>
    <w:rsid w:val="00505B54"/>
    <w:rsid w:val="00511ABA"/>
    <w:rsid w:val="00514391"/>
    <w:rsid w:val="0051473A"/>
    <w:rsid w:val="00515168"/>
    <w:rsid w:val="005253BB"/>
    <w:rsid w:val="005253D1"/>
    <w:rsid w:val="00547BE9"/>
    <w:rsid w:val="0055038B"/>
    <w:rsid w:val="00551D28"/>
    <w:rsid w:val="00565805"/>
    <w:rsid w:val="00566741"/>
    <w:rsid w:val="005714F2"/>
    <w:rsid w:val="005752D3"/>
    <w:rsid w:val="00576188"/>
    <w:rsid w:val="005920C4"/>
    <w:rsid w:val="00597D96"/>
    <w:rsid w:val="005A1690"/>
    <w:rsid w:val="005B4587"/>
    <w:rsid w:val="005B73E8"/>
    <w:rsid w:val="005B76BB"/>
    <w:rsid w:val="005E330B"/>
    <w:rsid w:val="0060504A"/>
    <w:rsid w:val="00616764"/>
    <w:rsid w:val="0062246F"/>
    <w:rsid w:val="00630EDC"/>
    <w:rsid w:val="006460BC"/>
    <w:rsid w:val="00647AFE"/>
    <w:rsid w:val="0065477E"/>
    <w:rsid w:val="0066005A"/>
    <w:rsid w:val="006608B1"/>
    <w:rsid w:val="0068466A"/>
    <w:rsid w:val="00690046"/>
    <w:rsid w:val="006971DF"/>
    <w:rsid w:val="006A1459"/>
    <w:rsid w:val="006A3B5E"/>
    <w:rsid w:val="006B7812"/>
    <w:rsid w:val="006C1320"/>
    <w:rsid w:val="006D66EC"/>
    <w:rsid w:val="006E000E"/>
    <w:rsid w:val="006E1083"/>
    <w:rsid w:val="006E44E5"/>
    <w:rsid w:val="006F4E3F"/>
    <w:rsid w:val="00710AE1"/>
    <w:rsid w:val="00710CEE"/>
    <w:rsid w:val="007124AB"/>
    <w:rsid w:val="00714B90"/>
    <w:rsid w:val="007344D7"/>
    <w:rsid w:val="0075483F"/>
    <w:rsid w:val="00754AF4"/>
    <w:rsid w:val="00756BEF"/>
    <w:rsid w:val="007753C8"/>
    <w:rsid w:val="00785739"/>
    <w:rsid w:val="00791B12"/>
    <w:rsid w:val="00793C30"/>
    <w:rsid w:val="007C1BCC"/>
    <w:rsid w:val="007C30D2"/>
    <w:rsid w:val="007D6DD8"/>
    <w:rsid w:val="007D7A97"/>
    <w:rsid w:val="007F07D7"/>
    <w:rsid w:val="007F0A62"/>
    <w:rsid w:val="007F1F07"/>
    <w:rsid w:val="007F49FA"/>
    <w:rsid w:val="007F4BD7"/>
    <w:rsid w:val="00802693"/>
    <w:rsid w:val="00810395"/>
    <w:rsid w:val="0081669B"/>
    <w:rsid w:val="00822597"/>
    <w:rsid w:val="00827361"/>
    <w:rsid w:val="00836F86"/>
    <w:rsid w:val="0084177A"/>
    <w:rsid w:val="008457EA"/>
    <w:rsid w:val="00847567"/>
    <w:rsid w:val="00855ABD"/>
    <w:rsid w:val="008569DE"/>
    <w:rsid w:val="008616E8"/>
    <w:rsid w:val="00861C03"/>
    <w:rsid w:val="008660EF"/>
    <w:rsid w:val="00874C85"/>
    <w:rsid w:val="00876C16"/>
    <w:rsid w:val="00882BB4"/>
    <w:rsid w:val="00883F2C"/>
    <w:rsid w:val="00884ABD"/>
    <w:rsid w:val="008868F9"/>
    <w:rsid w:val="0089055B"/>
    <w:rsid w:val="0089280B"/>
    <w:rsid w:val="00892F26"/>
    <w:rsid w:val="0089393A"/>
    <w:rsid w:val="0089408F"/>
    <w:rsid w:val="008A3409"/>
    <w:rsid w:val="008A43D7"/>
    <w:rsid w:val="008A549A"/>
    <w:rsid w:val="008A7CFD"/>
    <w:rsid w:val="008B4651"/>
    <w:rsid w:val="008C0032"/>
    <w:rsid w:val="008C7291"/>
    <w:rsid w:val="008F300B"/>
    <w:rsid w:val="008F78FD"/>
    <w:rsid w:val="00901F67"/>
    <w:rsid w:val="0090433D"/>
    <w:rsid w:val="00905866"/>
    <w:rsid w:val="00912DCF"/>
    <w:rsid w:val="00913391"/>
    <w:rsid w:val="0093185F"/>
    <w:rsid w:val="009330DD"/>
    <w:rsid w:val="00941F57"/>
    <w:rsid w:val="0094711C"/>
    <w:rsid w:val="0095258A"/>
    <w:rsid w:val="00953702"/>
    <w:rsid w:val="009542A4"/>
    <w:rsid w:val="00961E78"/>
    <w:rsid w:val="00963BCC"/>
    <w:rsid w:val="00964F97"/>
    <w:rsid w:val="009668A1"/>
    <w:rsid w:val="0097116B"/>
    <w:rsid w:val="00976516"/>
    <w:rsid w:val="009A268D"/>
    <w:rsid w:val="009B07BD"/>
    <w:rsid w:val="009B578A"/>
    <w:rsid w:val="009B71C8"/>
    <w:rsid w:val="009C1EE2"/>
    <w:rsid w:val="009D21E4"/>
    <w:rsid w:val="009E7A1A"/>
    <w:rsid w:val="009F0246"/>
    <w:rsid w:val="009F2002"/>
    <w:rsid w:val="009F2F15"/>
    <w:rsid w:val="00A05BBD"/>
    <w:rsid w:val="00A1052E"/>
    <w:rsid w:val="00A1665C"/>
    <w:rsid w:val="00A23D6F"/>
    <w:rsid w:val="00A24A67"/>
    <w:rsid w:val="00A2591E"/>
    <w:rsid w:val="00A25F86"/>
    <w:rsid w:val="00A36021"/>
    <w:rsid w:val="00A46CFF"/>
    <w:rsid w:val="00A523FA"/>
    <w:rsid w:val="00A54E91"/>
    <w:rsid w:val="00A55706"/>
    <w:rsid w:val="00A63BB8"/>
    <w:rsid w:val="00A71D38"/>
    <w:rsid w:val="00AA189B"/>
    <w:rsid w:val="00AA20FA"/>
    <w:rsid w:val="00AA4341"/>
    <w:rsid w:val="00AA63C4"/>
    <w:rsid w:val="00AB134C"/>
    <w:rsid w:val="00AB2CEA"/>
    <w:rsid w:val="00AB4E78"/>
    <w:rsid w:val="00AC46BC"/>
    <w:rsid w:val="00AD0279"/>
    <w:rsid w:val="00AD0609"/>
    <w:rsid w:val="00AD2F46"/>
    <w:rsid w:val="00AE16D1"/>
    <w:rsid w:val="00AE280E"/>
    <w:rsid w:val="00AF1B2F"/>
    <w:rsid w:val="00AF2CD2"/>
    <w:rsid w:val="00B00B4D"/>
    <w:rsid w:val="00B03BF2"/>
    <w:rsid w:val="00B07FAB"/>
    <w:rsid w:val="00B13A0B"/>
    <w:rsid w:val="00B14B08"/>
    <w:rsid w:val="00B23984"/>
    <w:rsid w:val="00B30416"/>
    <w:rsid w:val="00B31357"/>
    <w:rsid w:val="00B3183E"/>
    <w:rsid w:val="00B360FA"/>
    <w:rsid w:val="00B43ACA"/>
    <w:rsid w:val="00B4627A"/>
    <w:rsid w:val="00B54025"/>
    <w:rsid w:val="00B546CB"/>
    <w:rsid w:val="00B54A3D"/>
    <w:rsid w:val="00B61A61"/>
    <w:rsid w:val="00B647BE"/>
    <w:rsid w:val="00B7268A"/>
    <w:rsid w:val="00B754B9"/>
    <w:rsid w:val="00B77661"/>
    <w:rsid w:val="00B84A78"/>
    <w:rsid w:val="00B875CE"/>
    <w:rsid w:val="00B87CD7"/>
    <w:rsid w:val="00B904B1"/>
    <w:rsid w:val="00B937F9"/>
    <w:rsid w:val="00B951C5"/>
    <w:rsid w:val="00B95ACC"/>
    <w:rsid w:val="00BA05FF"/>
    <w:rsid w:val="00BA1E8B"/>
    <w:rsid w:val="00BA22B9"/>
    <w:rsid w:val="00BB064D"/>
    <w:rsid w:val="00BC3912"/>
    <w:rsid w:val="00BC6215"/>
    <w:rsid w:val="00BC7B18"/>
    <w:rsid w:val="00BE0F50"/>
    <w:rsid w:val="00BF3DC1"/>
    <w:rsid w:val="00BF4B73"/>
    <w:rsid w:val="00BF628E"/>
    <w:rsid w:val="00BF6C9B"/>
    <w:rsid w:val="00C110EC"/>
    <w:rsid w:val="00C11B2B"/>
    <w:rsid w:val="00C1413F"/>
    <w:rsid w:val="00C14211"/>
    <w:rsid w:val="00C14ABE"/>
    <w:rsid w:val="00C304EC"/>
    <w:rsid w:val="00C30D03"/>
    <w:rsid w:val="00C31842"/>
    <w:rsid w:val="00C352A3"/>
    <w:rsid w:val="00C47440"/>
    <w:rsid w:val="00C527AA"/>
    <w:rsid w:val="00C70305"/>
    <w:rsid w:val="00C75A5E"/>
    <w:rsid w:val="00C80021"/>
    <w:rsid w:val="00C81E13"/>
    <w:rsid w:val="00C839C8"/>
    <w:rsid w:val="00C84FCA"/>
    <w:rsid w:val="00C85CCB"/>
    <w:rsid w:val="00C8757F"/>
    <w:rsid w:val="00C909E2"/>
    <w:rsid w:val="00C918F3"/>
    <w:rsid w:val="00CA47CA"/>
    <w:rsid w:val="00CB0538"/>
    <w:rsid w:val="00CC6CC4"/>
    <w:rsid w:val="00CD6428"/>
    <w:rsid w:val="00CE1AB8"/>
    <w:rsid w:val="00CF0392"/>
    <w:rsid w:val="00CF6C52"/>
    <w:rsid w:val="00D130E3"/>
    <w:rsid w:val="00D13EDB"/>
    <w:rsid w:val="00D22CEF"/>
    <w:rsid w:val="00D31BB5"/>
    <w:rsid w:val="00D41C64"/>
    <w:rsid w:val="00D511E8"/>
    <w:rsid w:val="00D52478"/>
    <w:rsid w:val="00D65FE6"/>
    <w:rsid w:val="00D70B22"/>
    <w:rsid w:val="00D71248"/>
    <w:rsid w:val="00D7383F"/>
    <w:rsid w:val="00D73963"/>
    <w:rsid w:val="00D77CF0"/>
    <w:rsid w:val="00D801DF"/>
    <w:rsid w:val="00D810B4"/>
    <w:rsid w:val="00D84C75"/>
    <w:rsid w:val="00D8598D"/>
    <w:rsid w:val="00D941D1"/>
    <w:rsid w:val="00DA0B77"/>
    <w:rsid w:val="00DB3CB0"/>
    <w:rsid w:val="00DB75A0"/>
    <w:rsid w:val="00DC5C4F"/>
    <w:rsid w:val="00DC6D37"/>
    <w:rsid w:val="00DE212B"/>
    <w:rsid w:val="00DF0678"/>
    <w:rsid w:val="00DF200C"/>
    <w:rsid w:val="00DF3AE2"/>
    <w:rsid w:val="00DF5A66"/>
    <w:rsid w:val="00DF7845"/>
    <w:rsid w:val="00E013EE"/>
    <w:rsid w:val="00E06475"/>
    <w:rsid w:val="00E07E9B"/>
    <w:rsid w:val="00E12B7D"/>
    <w:rsid w:val="00E1666D"/>
    <w:rsid w:val="00E17E07"/>
    <w:rsid w:val="00E2735B"/>
    <w:rsid w:val="00E33CDE"/>
    <w:rsid w:val="00E34058"/>
    <w:rsid w:val="00E36901"/>
    <w:rsid w:val="00E42353"/>
    <w:rsid w:val="00E561C3"/>
    <w:rsid w:val="00E7340D"/>
    <w:rsid w:val="00E77BD7"/>
    <w:rsid w:val="00E82B89"/>
    <w:rsid w:val="00E975E6"/>
    <w:rsid w:val="00EA3096"/>
    <w:rsid w:val="00EA682A"/>
    <w:rsid w:val="00EA71D6"/>
    <w:rsid w:val="00EB4183"/>
    <w:rsid w:val="00EB63EC"/>
    <w:rsid w:val="00EC3B1D"/>
    <w:rsid w:val="00EC69D3"/>
    <w:rsid w:val="00ED0859"/>
    <w:rsid w:val="00ED13B1"/>
    <w:rsid w:val="00EE37D3"/>
    <w:rsid w:val="00EF08E0"/>
    <w:rsid w:val="00EF38D7"/>
    <w:rsid w:val="00EF4049"/>
    <w:rsid w:val="00F011F9"/>
    <w:rsid w:val="00F03154"/>
    <w:rsid w:val="00F17E1C"/>
    <w:rsid w:val="00F2006C"/>
    <w:rsid w:val="00F30A01"/>
    <w:rsid w:val="00F319F2"/>
    <w:rsid w:val="00F41182"/>
    <w:rsid w:val="00F42EB2"/>
    <w:rsid w:val="00F56575"/>
    <w:rsid w:val="00F619E9"/>
    <w:rsid w:val="00F61F45"/>
    <w:rsid w:val="00F7703A"/>
    <w:rsid w:val="00F85D7F"/>
    <w:rsid w:val="00FA63AC"/>
    <w:rsid w:val="00FA6F09"/>
    <w:rsid w:val="00FB17D6"/>
    <w:rsid w:val="00FC04FC"/>
    <w:rsid w:val="00FC25EF"/>
    <w:rsid w:val="00FC617E"/>
    <w:rsid w:val="00FD292E"/>
    <w:rsid w:val="00FD2989"/>
    <w:rsid w:val="00FD6969"/>
    <w:rsid w:val="00FE056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63A50"/>
  <w15:docId w15:val="{8213016C-7377-48C4-ADE0-ADBF8B4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74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1B7F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B7F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F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B7F5F"/>
    <w:rPr>
      <w:sz w:val="24"/>
      <w:szCs w:val="24"/>
    </w:rPr>
  </w:style>
  <w:style w:type="character" w:styleId="Hipercze">
    <w:name w:val="Hyperlink"/>
    <w:rsid w:val="0089280B"/>
    <w:rPr>
      <w:color w:val="0000FF"/>
      <w:u w:val="single"/>
    </w:rPr>
  </w:style>
  <w:style w:type="character" w:styleId="Pogrubienie">
    <w:name w:val="Strong"/>
    <w:uiPriority w:val="22"/>
    <w:qFormat/>
    <w:rsid w:val="0007011C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68A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68A"/>
    <w:rPr>
      <w:rFonts w:ascii="Arial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7268A"/>
    <w:pPr>
      <w:spacing w:after="160" w:line="254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character" w:customStyle="1" w:styleId="Styl1Znak">
    <w:name w:val="Styl1 Znak"/>
    <w:link w:val="Styl1"/>
    <w:locked/>
    <w:rsid w:val="00F011F9"/>
    <w:rPr>
      <w:rFonts w:ascii="Arial" w:hAnsi="Arial" w:cs="Arial"/>
      <w:b/>
      <w:bCs/>
      <w:sz w:val="24"/>
      <w:szCs w:val="24"/>
      <w:lang w:eastAsia="en-US"/>
    </w:rPr>
  </w:style>
  <w:style w:type="paragraph" w:customStyle="1" w:styleId="Styl1">
    <w:name w:val="Styl1"/>
    <w:basedOn w:val="Normalny"/>
    <w:link w:val="Styl1Znak"/>
    <w:qFormat/>
    <w:rsid w:val="00F011F9"/>
    <w:pPr>
      <w:spacing w:after="240" w:line="360" w:lineRule="auto"/>
    </w:pPr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A56AE-DDDB-4A94-BA8E-4029D54B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2322</CharactersWithSpaces>
  <SharedDoc>false</SharedDoc>
  <HLinks>
    <vt:vector size="6" baseType="variant">
      <vt:variant>
        <vt:i4>2228254</vt:i4>
      </vt:variant>
      <vt:variant>
        <vt:i4>0</vt:i4>
      </vt:variant>
      <vt:variant>
        <vt:i4>0</vt:i4>
      </vt:variant>
      <vt:variant>
        <vt:i4>5</vt:i4>
      </vt:variant>
      <vt:variant>
        <vt:lpwstr>mailto:iod@gdansk.uw.gov.pl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creator>waugustowski</dc:creator>
  <cp:lastModifiedBy>Piotr Kocięcki</cp:lastModifiedBy>
  <cp:revision>2</cp:revision>
  <cp:lastPrinted>2023-04-12T09:54:00Z</cp:lastPrinted>
  <dcterms:created xsi:type="dcterms:W3CDTF">2026-04-09T08:39:00Z</dcterms:created>
  <dcterms:modified xsi:type="dcterms:W3CDTF">2026-04-09T08:39:00Z</dcterms:modified>
</cp:coreProperties>
</file>