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78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3"/>
        <w:gridCol w:w="1977"/>
        <w:gridCol w:w="2155"/>
        <w:gridCol w:w="1364"/>
        <w:gridCol w:w="1216"/>
        <w:gridCol w:w="1060"/>
        <w:gridCol w:w="1785"/>
        <w:gridCol w:w="192"/>
        <w:gridCol w:w="2030"/>
      </w:tblGrid>
      <w:tr w:rsidR="00D91D61" w:rsidRPr="00D91D61" w14:paraId="252F5A40" w14:textId="77777777" w:rsidTr="00D91D61">
        <w:trPr>
          <w:trHeight w:val="457"/>
        </w:trPr>
        <w:tc>
          <w:tcPr>
            <w:tcW w:w="225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E036D9" w14:textId="39903081" w:rsidR="004C5301" w:rsidRPr="00D91D61" w:rsidRDefault="00972876" w:rsidP="002E03EC">
            <w:pPr>
              <w:suppressAutoHyphens w:val="0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D91D61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Kosztorys ofertowy</w:t>
            </w:r>
            <w:r w:rsidR="004C5301" w:rsidRPr="00D91D61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 xml:space="preserve"> zał. </w:t>
            </w:r>
            <w:r w:rsidRPr="00D91D61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5073C" w14:textId="77777777" w:rsidR="004C5301" w:rsidRPr="00D91D61" w:rsidRDefault="004C5301" w:rsidP="002E03EC">
            <w:pPr>
              <w:suppressAutoHyphens w:val="0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371EC" w14:textId="77777777" w:rsidR="004C5301" w:rsidRPr="00D91D61" w:rsidRDefault="004C5301" w:rsidP="002E03EC">
            <w:pPr>
              <w:suppressAutoHyphens w:val="0"/>
              <w:rPr>
                <w:lang w:eastAsia="pl-PL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63E94" w14:textId="77777777" w:rsidR="004C5301" w:rsidRPr="00D91D61" w:rsidRDefault="004C5301" w:rsidP="002E03EC">
            <w:pPr>
              <w:suppressAutoHyphens w:val="0"/>
              <w:rPr>
                <w:lang w:eastAsia="pl-PL"/>
              </w:rPr>
            </w:pPr>
          </w:p>
        </w:tc>
        <w:tc>
          <w:tcPr>
            <w:tcW w:w="7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9B976B" w14:textId="77777777" w:rsidR="004C5301" w:rsidRPr="00D91D61" w:rsidRDefault="004C5301" w:rsidP="002E03EC">
            <w:pPr>
              <w:suppressAutoHyphens w:val="0"/>
              <w:rPr>
                <w:lang w:eastAsia="pl-PL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0CD40A" w14:textId="77777777" w:rsidR="004C5301" w:rsidRPr="00D91D61" w:rsidRDefault="004C5301" w:rsidP="002E03EC">
            <w:pPr>
              <w:suppressAutoHyphens w:val="0"/>
              <w:rPr>
                <w:lang w:eastAsia="pl-PL"/>
              </w:rPr>
            </w:pPr>
          </w:p>
        </w:tc>
      </w:tr>
      <w:tr w:rsidR="00D91D61" w:rsidRPr="00D91D61" w14:paraId="7FC67850" w14:textId="77777777" w:rsidTr="00D91D61">
        <w:trPr>
          <w:trHeight w:val="370"/>
        </w:trPr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A62231" w14:textId="77777777" w:rsidR="004C5301" w:rsidRPr="00D91D61" w:rsidRDefault="004C5301" w:rsidP="002E03EC">
            <w:pPr>
              <w:suppressAutoHyphens w:val="0"/>
              <w:rPr>
                <w:lang w:eastAsia="pl-PL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A7C95" w14:textId="77777777" w:rsidR="004C5301" w:rsidRPr="00D91D61" w:rsidRDefault="004C5301" w:rsidP="002E03EC">
            <w:pPr>
              <w:suppressAutoHyphens w:val="0"/>
              <w:rPr>
                <w:lang w:eastAsia="pl-PL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0A1E3F" w14:textId="77777777" w:rsidR="004C5301" w:rsidRPr="00D91D61" w:rsidRDefault="004C5301" w:rsidP="002E03EC">
            <w:pPr>
              <w:suppressAutoHyphens w:val="0"/>
              <w:rPr>
                <w:lang w:eastAsia="pl-PL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7209E" w14:textId="77777777" w:rsidR="004C5301" w:rsidRPr="00D91D61" w:rsidRDefault="004C5301" w:rsidP="002E03EC">
            <w:pPr>
              <w:suppressAutoHyphens w:val="0"/>
              <w:rPr>
                <w:lang w:eastAsia="pl-PL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EB1D0C" w14:textId="77777777" w:rsidR="004C5301" w:rsidRPr="00D91D61" w:rsidRDefault="004C5301" w:rsidP="002E03EC">
            <w:pPr>
              <w:suppressAutoHyphens w:val="0"/>
              <w:rPr>
                <w:lang w:eastAsia="pl-PL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6326C" w14:textId="77777777" w:rsidR="004C5301" w:rsidRPr="00D91D61" w:rsidRDefault="004C5301" w:rsidP="002E03EC">
            <w:pPr>
              <w:suppressAutoHyphens w:val="0"/>
              <w:rPr>
                <w:lang w:eastAsia="pl-PL"/>
              </w:rPr>
            </w:pPr>
          </w:p>
        </w:tc>
        <w:tc>
          <w:tcPr>
            <w:tcW w:w="7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8923A4" w14:textId="77777777" w:rsidR="004C5301" w:rsidRPr="00D91D61" w:rsidRDefault="004C5301" w:rsidP="002E03EC">
            <w:pPr>
              <w:suppressAutoHyphens w:val="0"/>
              <w:rPr>
                <w:lang w:eastAsia="pl-PL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290C37" w14:textId="77777777" w:rsidR="004C5301" w:rsidRPr="00D91D61" w:rsidRDefault="004C5301" w:rsidP="002E03EC">
            <w:pPr>
              <w:suppressAutoHyphens w:val="0"/>
              <w:rPr>
                <w:lang w:eastAsia="pl-PL"/>
              </w:rPr>
            </w:pPr>
          </w:p>
        </w:tc>
      </w:tr>
      <w:tr w:rsidR="00D91D61" w:rsidRPr="00D91D61" w14:paraId="299C33FC" w14:textId="77777777" w:rsidTr="00D91D61">
        <w:trPr>
          <w:trHeight w:val="391"/>
        </w:trPr>
        <w:tc>
          <w:tcPr>
            <w:tcW w:w="225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028933" w14:textId="445BA653" w:rsidR="004C5301" w:rsidRPr="00D91D61" w:rsidRDefault="004C5301" w:rsidP="002E03EC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6585A" w14:textId="77777777" w:rsidR="004C5301" w:rsidRPr="00D91D61" w:rsidRDefault="004C5301" w:rsidP="002E03EC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881AAE" w14:textId="77777777" w:rsidR="004C5301" w:rsidRPr="00D91D61" w:rsidRDefault="004C5301" w:rsidP="002E03EC">
            <w:pPr>
              <w:suppressAutoHyphens w:val="0"/>
              <w:rPr>
                <w:lang w:eastAsia="pl-PL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7488EF" w14:textId="77777777" w:rsidR="004C5301" w:rsidRPr="00D91D61" w:rsidRDefault="004C5301" w:rsidP="002E03EC">
            <w:pPr>
              <w:suppressAutoHyphens w:val="0"/>
              <w:rPr>
                <w:lang w:eastAsia="pl-PL"/>
              </w:rPr>
            </w:pPr>
          </w:p>
        </w:tc>
        <w:tc>
          <w:tcPr>
            <w:tcW w:w="7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B61F40" w14:textId="77777777" w:rsidR="004C5301" w:rsidRPr="00D91D61" w:rsidRDefault="004C5301" w:rsidP="002E03EC">
            <w:pPr>
              <w:suppressAutoHyphens w:val="0"/>
              <w:rPr>
                <w:lang w:eastAsia="pl-PL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D9BFB4" w14:textId="77777777" w:rsidR="004C5301" w:rsidRPr="00D91D61" w:rsidRDefault="004C5301" w:rsidP="002E03EC">
            <w:pPr>
              <w:suppressAutoHyphens w:val="0"/>
              <w:rPr>
                <w:lang w:eastAsia="pl-PL"/>
              </w:rPr>
            </w:pPr>
          </w:p>
        </w:tc>
      </w:tr>
      <w:tr w:rsidR="00D91D61" w:rsidRPr="00D91D61" w14:paraId="1DE82AFC" w14:textId="77777777" w:rsidTr="00D91D61">
        <w:trPr>
          <w:trHeight w:val="674"/>
        </w:trPr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30AFC" w14:textId="57FE774A" w:rsidR="004C5301" w:rsidRPr="00D91D61" w:rsidRDefault="004C5301" w:rsidP="002E03EC">
            <w:pPr>
              <w:suppressAutoHyphens w:val="0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70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9477B" w14:textId="77777777" w:rsidR="004C5301" w:rsidRPr="00D91D61" w:rsidRDefault="004C5301" w:rsidP="002E03EC">
            <w:pPr>
              <w:suppressAutoHyphens w:val="0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pl-PL"/>
              </w:rPr>
            </w:pPr>
            <w:r w:rsidRPr="00D91D61">
              <w:rPr>
                <w:rFonts w:ascii="Arial" w:hAnsi="Arial" w:cs="Arial"/>
                <w:i/>
                <w:iCs/>
                <w:sz w:val="16"/>
                <w:szCs w:val="16"/>
                <w:lang w:eastAsia="pl-PL"/>
              </w:rPr>
              <w:t>Rodzaj prac</w:t>
            </w:r>
          </w:p>
        </w:tc>
        <w:tc>
          <w:tcPr>
            <w:tcW w:w="77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7FCAB" w14:textId="77777777" w:rsidR="004C5301" w:rsidRPr="00D91D61" w:rsidRDefault="004C5301" w:rsidP="002E03EC">
            <w:pPr>
              <w:suppressAutoHyphens w:val="0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pl-PL"/>
              </w:rPr>
            </w:pPr>
            <w:r w:rsidRPr="00D91D61">
              <w:rPr>
                <w:rFonts w:ascii="Arial" w:hAnsi="Arial" w:cs="Arial"/>
                <w:i/>
                <w:iCs/>
                <w:sz w:val="16"/>
                <w:szCs w:val="16"/>
                <w:lang w:eastAsia="pl-PL"/>
              </w:rPr>
              <w:t>J. m.</w:t>
            </w: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514CC" w14:textId="77777777" w:rsidR="004C5301" w:rsidRPr="00D91D61" w:rsidRDefault="004C5301" w:rsidP="002E03E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D91D61">
              <w:rPr>
                <w:rFonts w:ascii="Arial" w:hAnsi="Arial" w:cs="Arial"/>
                <w:sz w:val="16"/>
                <w:szCs w:val="16"/>
                <w:lang w:eastAsia="pl-PL"/>
              </w:rPr>
              <w:t>//ość</w:t>
            </w:r>
          </w:p>
        </w:tc>
        <w:tc>
          <w:tcPr>
            <w:tcW w:w="436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EBA66E" w14:textId="77777777" w:rsidR="004C5301" w:rsidRPr="00D91D61" w:rsidRDefault="004C5301" w:rsidP="002E03EC">
            <w:pPr>
              <w:suppressAutoHyphens w:val="0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pl-PL"/>
              </w:rPr>
            </w:pPr>
            <w:r w:rsidRPr="00D91D61">
              <w:rPr>
                <w:rFonts w:ascii="Arial" w:hAnsi="Arial" w:cs="Arial"/>
                <w:i/>
                <w:iCs/>
                <w:sz w:val="16"/>
                <w:szCs w:val="16"/>
                <w:lang w:eastAsia="pl-PL"/>
              </w:rPr>
              <w:t>Stawka/jedn.</w:t>
            </w:r>
          </w:p>
        </w:tc>
        <w:tc>
          <w:tcPr>
            <w:tcW w:w="38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CBF5F" w14:textId="77777777" w:rsidR="004C5301" w:rsidRPr="00D91D61" w:rsidRDefault="004C5301" w:rsidP="002E03EC">
            <w:pPr>
              <w:suppressAutoHyphens w:val="0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pl-PL"/>
              </w:rPr>
            </w:pPr>
            <w:r w:rsidRPr="00D91D61">
              <w:rPr>
                <w:rFonts w:ascii="Arial" w:hAnsi="Arial" w:cs="Arial"/>
                <w:i/>
                <w:iCs/>
                <w:sz w:val="16"/>
                <w:szCs w:val="16"/>
                <w:lang w:eastAsia="pl-PL"/>
              </w:rPr>
              <w:t>% VAT</w:t>
            </w:r>
          </w:p>
        </w:tc>
        <w:tc>
          <w:tcPr>
            <w:tcW w:w="70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691A1" w14:textId="77777777" w:rsidR="004C5301" w:rsidRPr="00D91D61" w:rsidRDefault="004C5301" w:rsidP="002E03EC">
            <w:pPr>
              <w:suppressAutoHyphens w:val="0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pl-PL"/>
              </w:rPr>
            </w:pPr>
            <w:r w:rsidRPr="00D91D61">
              <w:rPr>
                <w:rFonts w:ascii="Arial" w:hAnsi="Arial" w:cs="Arial"/>
                <w:i/>
                <w:iCs/>
                <w:sz w:val="16"/>
                <w:szCs w:val="16"/>
                <w:lang w:eastAsia="pl-PL"/>
              </w:rPr>
              <w:t>Wartość netto</w:t>
            </w:r>
          </w:p>
        </w:tc>
        <w:tc>
          <w:tcPr>
            <w:tcW w:w="72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D998B" w14:textId="77777777" w:rsidR="004C5301" w:rsidRPr="00D91D61" w:rsidRDefault="004C5301" w:rsidP="002E03EC">
            <w:pPr>
              <w:suppressAutoHyphens w:val="0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pl-PL"/>
              </w:rPr>
            </w:pPr>
            <w:r w:rsidRPr="00D91D61">
              <w:rPr>
                <w:rFonts w:ascii="Arial" w:hAnsi="Arial" w:cs="Arial"/>
                <w:i/>
                <w:iCs/>
                <w:sz w:val="16"/>
                <w:szCs w:val="16"/>
                <w:lang w:eastAsia="pl-PL"/>
              </w:rPr>
              <w:t>Wartość brutto</w:t>
            </w:r>
          </w:p>
        </w:tc>
      </w:tr>
      <w:tr w:rsidR="00D91D61" w:rsidRPr="00D91D61" w14:paraId="35A9AF29" w14:textId="77777777" w:rsidTr="00D91D61">
        <w:trPr>
          <w:trHeight w:val="391"/>
        </w:trPr>
        <w:tc>
          <w:tcPr>
            <w:tcW w:w="77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5D5F1" w14:textId="77777777" w:rsidR="004C5301" w:rsidRPr="00D91D61" w:rsidRDefault="004C5301" w:rsidP="002E03EC">
            <w:pPr>
              <w:suppressAutoHyphens w:val="0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pl-PL"/>
              </w:rPr>
            </w:pPr>
            <w:r w:rsidRPr="00D91D61">
              <w:rPr>
                <w:rFonts w:ascii="Arial" w:hAnsi="Arial" w:cs="Arial"/>
                <w:i/>
                <w:i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D7AEF" w14:textId="77777777" w:rsidR="004C5301" w:rsidRPr="00D91D61" w:rsidRDefault="004C5301" w:rsidP="002E03EC">
            <w:pPr>
              <w:suppressAutoHyphens w:val="0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pl-PL"/>
              </w:rPr>
            </w:pPr>
            <w:r w:rsidRPr="00D91D61">
              <w:rPr>
                <w:rFonts w:ascii="Arial" w:hAnsi="Arial" w:cs="Arial"/>
                <w:i/>
                <w:i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1EA62" w14:textId="77777777" w:rsidR="004C5301" w:rsidRPr="00D91D61" w:rsidRDefault="004C5301" w:rsidP="002E03EC">
            <w:pPr>
              <w:suppressAutoHyphens w:val="0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pl-PL"/>
              </w:rPr>
            </w:pPr>
            <w:r w:rsidRPr="00D91D61">
              <w:rPr>
                <w:rFonts w:ascii="Arial" w:hAnsi="Arial" w:cs="Arial"/>
                <w:i/>
                <w:i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976FC" w14:textId="77777777" w:rsidR="004C5301" w:rsidRPr="00D91D61" w:rsidRDefault="004C5301" w:rsidP="002E03EC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D91D61">
              <w:rPr>
                <w:rFonts w:ascii="Arial" w:hAnsi="Arial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768307" w14:textId="77777777" w:rsidR="004C5301" w:rsidRPr="00D91D61" w:rsidRDefault="004C5301" w:rsidP="002E03EC">
            <w:pPr>
              <w:suppressAutoHyphens w:val="0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pl-PL"/>
              </w:rPr>
            </w:pPr>
            <w:r w:rsidRPr="00D91D61">
              <w:rPr>
                <w:rFonts w:ascii="Arial" w:hAnsi="Arial" w:cs="Arial"/>
                <w:i/>
                <w:i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D8973" w14:textId="77777777" w:rsidR="004C5301" w:rsidRPr="00D91D61" w:rsidRDefault="004C5301" w:rsidP="002E03EC">
            <w:pPr>
              <w:suppressAutoHyphens w:val="0"/>
              <w:jc w:val="center"/>
              <w:rPr>
                <w:rFonts w:ascii="Arial" w:hAnsi="Arial" w:cs="Arial"/>
                <w:i/>
                <w:iCs/>
                <w:sz w:val="17"/>
                <w:szCs w:val="17"/>
                <w:lang w:eastAsia="pl-PL"/>
              </w:rPr>
            </w:pPr>
            <w:r w:rsidRPr="00D91D61">
              <w:rPr>
                <w:rFonts w:ascii="Arial" w:hAnsi="Arial" w:cs="Arial"/>
                <w:i/>
                <w:iCs/>
                <w:sz w:val="17"/>
                <w:szCs w:val="17"/>
                <w:lang w:eastAsia="pl-PL"/>
              </w:rPr>
              <w:t>7</w:t>
            </w:r>
          </w:p>
        </w:tc>
        <w:tc>
          <w:tcPr>
            <w:tcW w:w="70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EB574" w14:textId="77777777" w:rsidR="004C5301" w:rsidRPr="00D91D61" w:rsidRDefault="004C5301" w:rsidP="002E03EC">
            <w:pPr>
              <w:suppressAutoHyphens w:val="0"/>
              <w:jc w:val="center"/>
              <w:rPr>
                <w:rFonts w:ascii="Arial" w:hAnsi="Arial" w:cs="Arial"/>
                <w:i/>
                <w:iCs/>
                <w:sz w:val="17"/>
                <w:szCs w:val="17"/>
                <w:lang w:eastAsia="pl-PL"/>
              </w:rPr>
            </w:pPr>
            <w:r w:rsidRPr="00D91D61">
              <w:rPr>
                <w:rFonts w:ascii="Arial" w:hAnsi="Arial" w:cs="Arial"/>
                <w:i/>
                <w:iCs/>
                <w:sz w:val="17"/>
                <w:szCs w:val="17"/>
                <w:lang w:eastAsia="pl-PL"/>
              </w:rPr>
              <w:t>8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3F138" w14:textId="77777777" w:rsidR="004C5301" w:rsidRPr="00D91D61" w:rsidRDefault="004C5301" w:rsidP="002E03EC">
            <w:pPr>
              <w:suppressAutoHyphens w:val="0"/>
              <w:jc w:val="center"/>
              <w:rPr>
                <w:rFonts w:ascii="Arial" w:hAnsi="Arial" w:cs="Arial"/>
                <w:i/>
                <w:iCs/>
                <w:sz w:val="17"/>
                <w:szCs w:val="17"/>
                <w:lang w:eastAsia="pl-PL"/>
              </w:rPr>
            </w:pPr>
            <w:r w:rsidRPr="00D91D61">
              <w:rPr>
                <w:rFonts w:ascii="Arial" w:hAnsi="Arial" w:cs="Arial"/>
                <w:i/>
                <w:iCs/>
                <w:sz w:val="17"/>
                <w:szCs w:val="17"/>
                <w:lang w:eastAsia="pl-PL"/>
              </w:rPr>
              <w:t>9</w:t>
            </w:r>
          </w:p>
        </w:tc>
      </w:tr>
      <w:tr w:rsidR="00D91D61" w:rsidRPr="00D91D61" w14:paraId="66F9E80A" w14:textId="77777777" w:rsidTr="00D91D61">
        <w:trPr>
          <w:trHeight w:val="696"/>
        </w:trPr>
        <w:tc>
          <w:tcPr>
            <w:tcW w:w="77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18C1D" w14:textId="19F2CCDD" w:rsidR="004C5301" w:rsidRPr="00D91D61" w:rsidRDefault="00E4478E" w:rsidP="002E03E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D91D61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 xml:space="preserve">Leśnictwo </w:t>
            </w:r>
            <w:r w:rsidR="00A63028" w:rsidRPr="00D91D61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Kopanina, Nasutów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14AB" w14:textId="6191E306" w:rsidR="004C5301" w:rsidRPr="00D91D61" w:rsidRDefault="006775BD" w:rsidP="002E03E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D91D61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Wznoszenie grodzeń</w:t>
            </w:r>
          </w:p>
        </w:tc>
        <w:tc>
          <w:tcPr>
            <w:tcW w:w="7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ABFAE" w14:textId="77777777" w:rsidR="004C5301" w:rsidRPr="00D91D61" w:rsidRDefault="004C5301" w:rsidP="002E03E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D91D61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 xml:space="preserve">godz. </w:t>
            </w:r>
            <w:proofErr w:type="spellStart"/>
            <w:r w:rsidRPr="00D91D61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ręczne-rh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87510" w14:textId="351F44DF" w:rsidR="004C5301" w:rsidRPr="00D91D61" w:rsidRDefault="00D91D61" w:rsidP="002E03E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D91D61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758,63</w:t>
            </w:r>
          </w:p>
        </w:tc>
        <w:tc>
          <w:tcPr>
            <w:tcW w:w="4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FD483" w14:textId="29831D23" w:rsidR="004C5301" w:rsidRPr="00D91D61" w:rsidRDefault="004C5301" w:rsidP="002E03EC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D91D61">
              <w:rPr>
                <w:rFonts w:ascii="Arial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74D6C" w14:textId="77777777" w:rsidR="004C5301" w:rsidRPr="00D91D61" w:rsidRDefault="004C5301" w:rsidP="002E03EC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11985612" w14:textId="6DC586C5" w:rsidR="002A1F5C" w:rsidRPr="00D91D61" w:rsidRDefault="002A1F5C" w:rsidP="002E03EC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D91D61">
              <w:rPr>
                <w:rFonts w:ascii="Arial" w:hAnsi="Arial" w:cs="Arial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70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AB806" w14:textId="77777777" w:rsidR="004C5301" w:rsidRPr="00D91D61" w:rsidRDefault="004C5301" w:rsidP="002E03EC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D91D61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28AF7" w14:textId="77777777" w:rsidR="004C5301" w:rsidRPr="00D91D61" w:rsidRDefault="004C5301" w:rsidP="002E03EC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D91D61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D91D61" w:rsidRPr="00D91D61" w14:paraId="151C0D31" w14:textId="77777777" w:rsidTr="00D91D61">
        <w:trPr>
          <w:trHeight w:val="566"/>
        </w:trPr>
        <w:tc>
          <w:tcPr>
            <w:tcW w:w="77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7BE52" w14:textId="77777777" w:rsidR="004C5301" w:rsidRPr="00D91D61" w:rsidRDefault="004C5301" w:rsidP="002E03E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D91D61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D1ED8" w14:textId="77777777" w:rsidR="004C5301" w:rsidRPr="00D91D61" w:rsidRDefault="004C5301" w:rsidP="002E03E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D91D61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4E9C9" w14:textId="77777777" w:rsidR="004C5301" w:rsidRPr="00D91D61" w:rsidRDefault="004C5301" w:rsidP="002E03E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D91D61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transport mech-</w:t>
            </w:r>
            <w:proofErr w:type="spellStart"/>
            <w:r w:rsidRPr="00D91D61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cht</w:t>
            </w:r>
            <w:proofErr w:type="spellEnd"/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98908" w14:textId="4ED16298" w:rsidR="004C5301" w:rsidRPr="00D91D61" w:rsidRDefault="00D91D61" w:rsidP="002E03E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D91D61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32,00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AB68C" w14:textId="77777777" w:rsidR="004C5301" w:rsidRPr="00D91D61" w:rsidRDefault="004C5301" w:rsidP="002E03EC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D91D61">
              <w:rPr>
                <w:rFonts w:ascii="Arial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9ED02" w14:textId="77777777" w:rsidR="004C5301" w:rsidRPr="00D91D61" w:rsidRDefault="004C5301" w:rsidP="002E03EC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D91D61">
              <w:rPr>
                <w:rFonts w:ascii="Arial" w:hAnsi="Arial" w:cs="Arial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7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61888" w14:textId="77777777" w:rsidR="004C5301" w:rsidRPr="00D91D61" w:rsidRDefault="004C5301" w:rsidP="002E03EC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D91D61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7D2BA" w14:textId="77777777" w:rsidR="004C5301" w:rsidRPr="00D91D61" w:rsidRDefault="004C5301" w:rsidP="002E03EC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D91D61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D91D61" w:rsidRPr="00D91D61" w14:paraId="2A87603E" w14:textId="77777777" w:rsidTr="00D91D61">
        <w:trPr>
          <w:trHeight w:val="566"/>
        </w:trPr>
        <w:tc>
          <w:tcPr>
            <w:tcW w:w="77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2C3E6" w14:textId="77777777" w:rsidR="004C5301" w:rsidRPr="00D91D61" w:rsidRDefault="004C5301" w:rsidP="002E03E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D91D61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24A1C" w14:textId="77777777" w:rsidR="004C5301" w:rsidRPr="00D91D61" w:rsidRDefault="004C5301" w:rsidP="002E03E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D91D61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7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2023F" w14:textId="711DF5BC" w:rsidR="004C5301" w:rsidRPr="00D91D61" w:rsidRDefault="00D91D61" w:rsidP="002E03E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proofErr w:type="spellStart"/>
            <w:r w:rsidRPr="00D91D61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szt</w:t>
            </w:r>
            <w:proofErr w:type="spellEnd"/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CD7D8" w14:textId="635A3B72" w:rsidR="004C5301" w:rsidRPr="00D91D61" w:rsidRDefault="00D91D61" w:rsidP="00010CAF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D91D61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1290,00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152B5" w14:textId="77777777" w:rsidR="004C5301" w:rsidRPr="00D91D61" w:rsidRDefault="004C5301" w:rsidP="002E03EC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D91D61">
              <w:rPr>
                <w:rFonts w:ascii="Arial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D069" w14:textId="1FA8A1B3" w:rsidR="004C5301" w:rsidRPr="00D91D61" w:rsidRDefault="002A1F5C" w:rsidP="002E03EC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D91D61">
              <w:rPr>
                <w:rFonts w:ascii="Arial" w:hAnsi="Arial" w:cs="Arial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70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DF9C8" w14:textId="77777777" w:rsidR="004C5301" w:rsidRPr="00D91D61" w:rsidRDefault="004C5301" w:rsidP="002E03EC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D91D61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41286" w14:textId="77777777" w:rsidR="004C5301" w:rsidRPr="00D91D61" w:rsidRDefault="004C5301" w:rsidP="002E03EC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D91D61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D91D61" w:rsidRPr="00D91D61" w14:paraId="2697F193" w14:textId="77777777" w:rsidTr="00D91D61">
        <w:trPr>
          <w:trHeight w:val="391"/>
        </w:trPr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401E4" w14:textId="77777777" w:rsidR="004C5301" w:rsidRPr="00D91D61" w:rsidRDefault="004C5301" w:rsidP="002E03EC">
            <w:pPr>
              <w:suppressAutoHyphens w:val="0"/>
              <w:rPr>
                <w:lang w:eastAsia="pl-PL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959BA" w14:textId="77777777" w:rsidR="004C5301" w:rsidRPr="00D91D61" w:rsidRDefault="004C5301" w:rsidP="002E03EC">
            <w:pPr>
              <w:suppressAutoHyphens w:val="0"/>
              <w:rPr>
                <w:lang w:eastAsia="pl-PL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3FC80" w14:textId="77777777" w:rsidR="004C5301" w:rsidRPr="00D91D61" w:rsidRDefault="004C5301" w:rsidP="002E03EC">
            <w:pPr>
              <w:suppressAutoHyphens w:val="0"/>
              <w:rPr>
                <w:lang w:eastAsia="pl-PL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AA2BA" w14:textId="77777777" w:rsidR="004C5301" w:rsidRPr="00D91D61" w:rsidRDefault="004C5301" w:rsidP="002E03EC">
            <w:pPr>
              <w:suppressAutoHyphens w:val="0"/>
              <w:rPr>
                <w:lang w:eastAsia="pl-PL"/>
              </w:rPr>
            </w:pPr>
          </w:p>
        </w:tc>
        <w:tc>
          <w:tcPr>
            <w:tcW w:w="81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7418672" w14:textId="77777777" w:rsidR="004C5301" w:rsidRPr="00D91D61" w:rsidRDefault="004C5301" w:rsidP="002E03EC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D91D61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Razem wartość formularza</w:t>
            </w:r>
          </w:p>
        </w:tc>
        <w:tc>
          <w:tcPr>
            <w:tcW w:w="70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CFAB31" w14:textId="77777777" w:rsidR="004C5301" w:rsidRPr="00D91D61" w:rsidRDefault="004C5301" w:rsidP="002E03EC">
            <w:pPr>
              <w:suppressAutoHyphens w:val="0"/>
              <w:rPr>
                <w:rFonts w:ascii="Arial" w:hAnsi="Arial" w:cs="Arial"/>
                <w:lang w:eastAsia="pl-PL"/>
              </w:rPr>
            </w:pPr>
            <w:r w:rsidRPr="00D91D61">
              <w:rPr>
                <w:rFonts w:ascii="Arial" w:hAnsi="Arial" w:cs="Arial"/>
                <w:lang w:eastAsia="pl-PL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E7403B" w14:textId="77777777" w:rsidR="004C5301" w:rsidRPr="00D91D61" w:rsidRDefault="004C5301" w:rsidP="002E03EC">
            <w:pPr>
              <w:suppressAutoHyphens w:val="0"/>
              <w:rPr>
                <w:rFonts w:ascii="Arial" w:hAnsi="Arial" w:cs="Arial"/>
                <w:lang w:eastAsia="pl-PL"/>
              </w:rPr>
            </w:pPr>
            <w:r w:rsidRPr="00D91D61">
              <w:rPr>
                <w:rFonts w:ascii="Arial" w:hAnsi="Arial" w:cs="Arial"/>
                <w:lang w:eastAsia="pl-PL"/>
              </w:rPr>
              <w:t> </w:t>
            </w:r>
          </w:p>
        </w:tc>
      </w:tr>
      <w:tr w:rsidR="00D91D61" w:rsidRPr="00D91D61" w14:paraId="3C259CFF" w14:textId="77777777" w:rsidTr="00D91D61">
        <w:trPr>
          <w:trHeight w:val="478"/>
        </w:trPr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B5B96" w14:textId="77777777" w:rsidR="004C5301" w:rsidRPr="00D91D61" w:rsidRDefault="004C5301" w:rsidP="002E03EC">
            <w:pPr>
              <w:suppressAutoHyphens w:val="0"/>
              <w:rPr>
                <w:lang w:eastAsia="pl-PL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55265" w14:textId="77777777" w:rsidR="004C5301" w:rsidRPr="00D91D61" w:rsidRDefault="004C5301" w:rsidP="002E03EC">
            <w:pPr>
              <w:suppressAutoHyphens w:val="0"/>
              <w:rPr>
                <w:lang w:eastAsia="pl-PL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86E2C6" w14:textId="77777777" w:rsidR="004C5301" w:rsidRPr="00D91D61" w:rsidRDefault="004C5301" w:rsidP="002E03EC">
            <w:pPr>
              <w:suppressAutoHyphens w:val="0"/>
              <w:rPr>
                <w:lang w:eastAsia="pl-PL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6D053" w14:textId="77777777" w:rsidR="004C5301" w:rsidRPr="00D91D61" w:rsidRDefault="004C5301" w:rsidP="002E03EC">
            <w:pPr>
              <w:suppressAutoHyphens w:val="0"/>
              <w:jc w:val="center"/>
              <w:rPr>
                <w:lang w:eastAsia="pl-PL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2C683" w14:textId="77777777" w:rsidR="004C5301" w:rsidRPr="00D91D61" w:rsidRDefault="004C5301" w:rsidP="002E03EC">
            <w:pPr>
              <w:suppressAutoHyphens w:val="0"/>
              <w:rPr>
                <w:lang w:eastAsia="pl-PL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65891" w14:textId="77777777" w:rsidR="004C5301" w:rsidRPr="00D91D61" w:rsidRDefault="004C5301" w:rsidP="002E03EC">
            <w:pPr>
              <w:suppressAutoHyphens w:val="0"/>
              <w:rPr>
                <w:lang w:eastAsia="pl-PL"/>
              </w:rPr>
            </w:pPr>
          </w:p>
        </w:tc>
        <w:tc>
          <w:tcPr>
            <w:tcW w:w="7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0AFBB" w14:textId="77777777" w:rsidR="004C5301" w:rsidRPr="00D91D61" w:rsidRDefault="004C5301" w:rsidP="002E03EC">
            <w:pPr>
              <w:suppressAutoHyphens w:val="0"/>
              <w:rPr>
                <w:lang w:eastAsia="pl-PL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278EB" w14:textId="77777777" w:rsidR="004C5301" w:rsidRPr="00D91D61" w:rsidRDefault="004C5301" w:rsidP="002E03EC">
            <w:pPr>
              <w:suppressAutoHyphens w:val="0"/>
              <w:rPr>
                <w:lang w:eastAsia="pl-PL"/>
              </w:rPr>
            </w:pPr>
          </w:p>
        </w:tc>
      </w:tr>
      <w:tr w:rsidR="00D91D61" w:rsidRPr="00D91D61" w14:paraId="103F1576" w14:textId="77777777" w:rsidTr="00D91D61">
        <w:trPr>
          <w:trHeight w:val="370"/>
        </w:trPr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4C35F" w14:textId="77777777" w:rsidR="004C5301" w:rsidRPr="00D91D61" w:rsidRDefault="004C5301" w:rsidP="002E03EC">
            <w:pPr>
              <w:suppressAutoHyphens w:val="0"/>
              <w:rPr>
                <w:lang w:eastAsia="pl-PL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7DA17" w14:textId="77777777" w:rsidR="004C5301" w:rsidRPr="00D91D61" w:rsidRDefault="004C5301" w:rsidP="002E03EC">
            <w:pPr>
              <w:suppressAutoHyphens w:val="0"/>
              <w:rPr>
                <w:lang w:eastAsia="pl-PL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6A89A" w14:textId="77777777" w:rsidR="004C5301" w:rsidRPr="00D91D61" w:rsidRDefault="004C5301" w:rsidP="002E03EC">
            <w:pPr>
              <w:suppressAutoHyphens w:val="0"/>
              <w:rPr>
                <w:lang w:eastAsia="pl-PL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F0CB6" w14:textId="77777777" w:rsidR="004C5301" w:rsidRPr="00D91D61" w:rsidRDefault="004C5301" w:rsidP="002E03EC">
            <w:pPr>
              <w:suppressAutoHyphens w:val="0"/>
              <w:rPr>
                <w:lang w:eastAsia="pl-PL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78A1E" w14:textId="77777777" w:rsidR="004C5301" w:rsidRPr="00D91D61" w:rsidRDefault="004C5301" w:rsidP="002E03EC">
            <w:pPr>
              <w:suppressAutoHyphens w:val="0"/>
              <w:rPr>
                <w:lang w:eastAsia="pl-PL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A7F3C" w14:textId="77777777" w:rsidR="004C5301" w:rsidRPr="00D91D61" w:rsidRDefault="004C5301" w:rsidP="002E03EC">
            <w:pPr>
              <w:suppressAutoHyphens w:val="0"/>
              <w:rPr>
                <w:lang w:eastAsia="pl-PL"/>
              </w:rPr>
            </w:pPr>
          </w:p>
        </w:tc>
        <w:tc>
          <w:tcPr>
            <w:tcW w:w="7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8FEE92" w14:textId="77777777" w:rsidR="004C5301" w:rsidRPr="00D91D61" w:rsidRDefault="004C5301" w:rsidP="002E03EC">
            <w:pPr>
              <w:suppressAutoHyphens w:val="0"/>
              <w:rPr>
                <w:lang w:eastAsia="pl-PL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045B5" w14:textId="77777777" w:rsidR="004C5301" w:rsidRPr="00D91D61" w:rsidRDefault="004C5301" w:rsidP="002E03EC">
            <w:pPr>
              <w:suppressAutoHyphens w:val="0"/>
              <w:rPr>
                <w:lang w:eastAsia="pl-PL"/>
              </w:rPr>
            </w:pPr>
          </w:p>
        </w:tc>
      </w:tr>
      <w:tr w:rsidR="00D91D61" w:rsidRPr="00D91D61" w14:paraId="6129195F" w14:textId="77777777" w:rsidTr="00D91D61">
        <w:trPr>
          <w:trHeight w:val="370"/>
        </w:trPr>
        <w:tc>
          <w:tcPr>
            <w:tcW w:w="4203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tbl>
            <w:tblPr>
              <w:tblW w:w="1537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158"/>
              <w:gridCol w:w="1967"/>
              <w:gridCol w:w="2146"/>
              <w:gridCol w:w="2570"/>
              <w:gridCol w:w="4835"/>
              <w:gridCol w:w="1694"/>
            </w:tblGrid>
            <w:tr w:rsidR="00D91D61" w:rsidRPr="00D91D61" w14:paraId="56462E4C" w14:textId="77777777" w:rsidTr="00304A2B">
              <w:trPr>
                <w:gridAfter w:val="1"/>
                <w:wAfter w:w="551" w:type="pct"/>
                <w:trHeight w:val="481"/>
              </w:trPr>
              <w:tc>
                <w:tcPr>
                  <w:tcW w:w="4449" w:type="pct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45652AC8" w14:textId="77777777" w:rsidR="00304A2B" w:rsidRPr="00D91D61" w:rsidRDefault="00304A2B" w:rsidP="00304A2B">
                  <w:pPr>
                    <w:suppressAutoHyphens w:val="0"/>
                    <w:jc w:val="both"/>
                    <w:rPr>
                      <w:rFonts w:ascii="Arial" w:hAnsi="Arial" w:cs="Arial"/>
                      <w:lang w:eastAsia="pl-PL"/>
                    </w:rPr>
                  </w:pPr>
                  <w:r w:rsidRPr="00D91D61">
                    <w:rPr>
                      <w:rFonts w:ascii="Arial" w:hAnsi="Arial" w:cs="Arial"/>
                      <w:lang w:eastAsia="pl-PL"/>
                    </w:rPr>
                    <w:t>Ogółem wartość kosztorysu ofertowego:</w:t>
                  </w:r>
                </w:p>
                <w:p w14:paraId="55271B76" w14:textId="77777777" w:rsidR="00304A2B" w:rsidRPr="00D91D61" w:rsidRDefault="00304A2B" w:rsidP="00304A2B">
                  <w:pPr>
                    <w:suppressAutoHyphens w:val="0"/>
                    <w:jc w:val="both"/>
                    <w:rPr>
                      <w:rFonts w:ascii="Arial" w:hAnsi="Arial" w:cs="Arial"/>
                      <w:lang w:eastAsia="pl-PL"/>
                    </w:rPr>
                  </w:pPr>
                </w:p>
                <w:p w14:paraId="585571C8" w14:textId="77777777" w:rsidR="00304A2B" w:rsidRPr="00D91D61" w:rsidRDefault="00304A2B" w:rsidP="00304A2B">
                  <w:pPr>
                    <w:suppressAutoHyphens w:val="0"/>
                    <w:jc w:val="both"/>
                    <w:rPr>
                      <w:rFonts w:ascii="Arial" w:hAnsi="Arial" w:cs="Arial"/>
                      <w:lang w:eastAsia="pl-PL"/>
                    </w:rPr>
                  </w:pPr>
                  <w:r w:rsidRPr="00D91D61">
                    <w:rPr>
                      <w:rFonts w:ascii="Arial" w:hAnsi="Arial" w:cs="Arial"/>
                      <w:lang w:eastAsia="pl-PL"/>
                    </w:rPr>
                    <w:t xml:space="preserve">Netto ……………………………………………………….……………………………. </w:t>
                  </w:r>
                </w:p>
                <w:p w14:paraId="60FADF6B" w14:textId="77777777" w:rsidR="00304A2B" w:rsidRPr="00D91D61" w:rsidRDefault="00304A2B" w:rsidP="00304A2B">
                  <w:pPr>
                    <w:suppressAutoHyphens w:val="0"/>
                    <w:jc w:val="both"/>
                    <w:rPr>
                      <w:rFonts w:ascii="Arial" w:hAnsi="Arial" w:cs="Arial"/>
                      <w:lang w:eastAsia="pl-PL"/>
                    </w:rPr>
                  </w:pPr>
                </w:p>
                <w:p w14:paraId="1359FCF1" w14:textId="77777777" w:rsidR="00304A2B" w:rsidRPr="00D91D61" w:rsidRDefault="00304A2B" w:rsidP="00304A2B">
                  <w:pPr>
                    <w:suppressAutoHyphens w:val="0"/>
                    <w:jc w:val="both"/>
                    <w:rPr>
                      <w:rFonts w:ascii="Arial" w:hAnsi="Arial" w:cs="Arial"/>
                      <w:lang w:eastAsia="pl-PL"/>
                    </w:rPr>
                  </w:pPr>
                  <w:r w:rsidRPr="00D91D61">
                    <w:rPr>
                      <w:rFonts w:ascii="Arial" w:hAnsi="Arial" w:cs="Arial"/>
                      <w:lang w:eastAsia="pl-PL"/>
                    </w:rPr>
                    <w:t xml:space="preserve">Podatek VAT …………………………………………………………….……………… </w:t>
                  </w:r>
                </w:p>
                <w:p w14:paraId="7E4960B2" w14:textId="77777777" w:rsidR="00304A2B" w:rsidRPr="00D91D61" w:rsidRDefault="00304A2B" w:rsidP="00304A2B">
                  <w:pPr>
                    <w:suppressAutoHyphens w:val="0"/>
                    <w:jc w:val="both"/>
                    <w:rPr>
                      <w:rFonts w:ascii="Arial" w:hAnsi="Arial" w:cs="Arial"/>
                      <w:lang w:eastAsia="pl-PL"/>
                    </w:rPr>
                  </w:pPr>
                  <w:r w:rsidRPr="00D91D61">
                    <w:rPr>
                      <w:rFonts w:ascii="Arial" w:hAnsi="Arial" w:cs="Arial"/>
                      <w:lang w:eastAsia="pl-PL"/>
                    </w:rPr>
                    <w:tab/>
                  </w:r>
                  <w:r w:rsidRPr="00D91D61">
                    <w:rPr>
                      <w:rFonts w:ascii="Arial" w:hAnsi="Arial" w:cs="Arial"/>
                      <w:lang w:eastAsia="pl-PL"/>
                    </w:rPr>
                    <w:tab/>
                  </w:r>
                </w:p>
                <w:p w14:paraId="600F80E0" w14:textId="77777777" w:rsidR="00304A2B" w:rsidRPr="00D91D61" w:rsidRDefault="00304A2B" w:rsidP="00304A2B">
                  <w:pPr>
                    <w:suppressAutoHyphens w:val="0"/>
                    <w:jc w:val="both"/>
                    <w:rPr>
                      <w:rFonts w:ascii="Arial" w:hAnsi="Arial" w:cs="Arial"/>
                      <w:lang w:eastAsia="pl-PL"/>
                    </w:rPr>
                  </w:pPr>
                  <w:r w:rsidRPr="00D91D61">
                    <w:rPr>
                      <w:rFonts w:ascii="Arial" w:hAnsi="Arial" w:cs="Arial"/>
                      <w:lang w:eastAsia="pl-PL"/>
                    </w:rPr>
                    <w:t>Brutto…………………………………………………………………</w:t>
                  </w:r>
                </w:p>
                <w:p w14:paraId="4DD00716" w14:textId="77777777" w:rsidR="00304A2B" w:rsidRPr="00D91D61" w:rsidRDefault="00304A2B" w:rsidP="00304A2B">
                  <w:pPr>
                    <w:suppressAutoHyphens w:val="0"/>
                    <w:jc w:val="both"/>
                    <w:rPr>
                      <w:rFonts w:ascii="Arial" w:hAnsi="Arial" w:cs="Arial"/>
                      <w:lang w:eastAsia="pl-PL"/>
                    </w:rPr>
                  </w:pPr>
                  <w:r w:rsidRPr="00D91D61">
                    <w:rPr>
                      <w:rFonts w:ascii="Arial" w:hAnsi="Arial" w:cs="Arial"/>
                      <w:lang w:eastAsia="pl-PL"/>
                    </w:rPr>
                    <w:tab/>
                  </w:r>
                  <w:r w:rsidRPr="00D91D61">
                    <w:rPr>
                      <w:rFonts w:ascii="Arial" w:hAnsi="Arial" w:cs="Arial"/>
                      <w:lang w:eastAsia="pl-PL"/>
                    </w:rPr>
                    <w:tab/>
                  </w:r>
                </w:p>
                <w:p w14:paraId="40ACBE8B" w14:textId="5C1E2DBE" w:rsidR="00304A2B" w:rsidRPr="00D91D61" w:rsidRDefault="00304A2B" w:rsidP="00304A2B">
                  <w:pPr>
                    <w:suppressAutoHyphens w:val="0"/>
                    <w:jc w:val="center"/>
                    <w:rPr>
                      <w:rFonts w:ascii="Arial" w:hAnsi="Arial" w:cs="Arial"/>
                      <w:lang w:eastAsia="pl-PL"/>
                    </w:rPr>
                  </w:pPr>
                  <w:r w:rsidRPr="00D91D61">
                    <w:rPr>
                      <w:rFonts w:ascii="Arial" w:hAnsi="Arial" w:cs="Arial"/>
                      <w:lang w:eastAsia="pl-PL"/>
                    </w:rPr>
                    <w:t>Słownie 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  <w:p w14:paraId="3E16B562" w14:textId="77777777" w:rsidR="00304A2B" w:rsidRPr="00D91D61" w:rsidRDefault="00304A2B" w:rsidP="00304A2B">
                  <w:pPr>
                    <w:suppressAutoHyphens w:val="0"/>
                    <w:jc w:val="center"/>
                    <w:rPr>
                      <w:rFonts w:ascii="Arial" w:hAnsi="Arial" w:cs="Arial"/>
                      <w:lang w:eastAsia="pl-PL"/>
                    </w:rPr>
                  </w:pPr>
                  <w:r w:rsidRPr="00D91D61">
                    <w:rPr>
                      <w:rFonts w:ascii="Arial" w:hAnsi="Arial" w:cs="Arial"/>
                      <w:lang w:eastAsia="pl-PL"/>
                    </w:rPr>
                    <w:t>………………………………………………</w:t>
                  </w:r>
                </w:p>
                <w:p w14:paraId="418995D7" w14:textId="0839571B" w:rsidR="00777D27" w:rsidRPr="00D91D61" w:rsidRDefault="00304A2B" w:rsidP="00304A2B">
                  <w:pPr>
                    <w:suppressAutoHyphens w:val="0"/>
                    <w:jc w:val="center"/>
                    <w:rPr>
                      <w:rFonts w:ascii="Arial" w:hAnsi="Arial" w:cs="Arial"/>
                      <w:lang w:eastAsia="pl-PL"/>
                    </w:rPr>
                  </w:pPr>
                  <w:r w:rsidRPr="00D91D61">
                    <w:rPr>
                      <w:rFonts w:ascii="Arial" w:hAnsi="Arial" w:cs="Arial"/>
                      <w:lang w:eastAsia="pl-PL"/>
                    </w:rPr>
                    <w:t>Miejscowość oraz data</w:t>
                  </w:r>
                </w:p>
              </w:tc>
            </w:tr>
            <w:tr w:rsidR="00D91D61" w:rsidRPr="00D91D61" w14:paraId="3A6F1B8A" w14:textId="77777777" w:rsidTr="00777D27">
              <w:trPr>
                <w:gridAfter w:val="3"/>
                <w:wAfter w:w="2960" w:type="pct"/>
                <w:trHeight w:val="481"/>
              </w:trPr>
              <w:tc>
                <w:tcPr>
                  <w:tcW w:w="70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5D6B079A" w14:textId="77777777" w:rsidR="00777D27" w:rsidRPr="00D91D61" w:rsidRDefault="00777D27" w:rsidP="00777D27">
                  <w:pPr>
                    <w:suppressAutoHyphens w:val="0"/>
                    <w:jc w:val="both"/>
                    <w:rPr>
                      <w:lang w:eastAsia="pl-PL"/>
                    </w:rPr>
                  </w:pPr>
                </w:p>
              </w:tc>
              <w:tc>
                <w:tcPr>
                  <w:tcW w:w="64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6E0F91A8" w14:textId="77777777" w:rsidR="00777D27" w:rsidRPr="00D91D61" w:rsidRDefault="00777D27" w:rsidP="00777D27">
                  <w:pPr>
                    <w:suppressAutoHyphens w:val="0"/>
                    <w:jc w:val="both"/>
                    <w:rPr>
                      <w:lang w:eastAsia="pl-PL"/>
                    </w:rPr>
                  </w:pPr>
                </w:p>
              </w:tc>
              <w:tc>
                <w:tcPr>
                  <w:tcW w:w="69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6653DDC1" w14:textId="77777777" w:rsidR="00777D27" w:rsidRPr="00D91D61" w:rsidRDefault="00777D27" w:rsidP="00777D27">
                  <w:pPr>
                    <w:suppressAutoHyphens w:val="0"/>
                    <w:jc w:val="both"/>
                    <w:rPr>
                      <w:lang w:eastAsia="pl-PL"/>
                    </w:rPr>
                  </w:pPr>
                </w:p>
              </w:tc>
            </w:tr>
            <w:tr w:rsidR="00D91D61" w:rsidRPr="00D91D61" w14:paraId="7F52EC14" w14:textId="77777777" w:rsidTr="00777D27">
              <w:trPr>
                <w:gridAfter w:val="3"/>
                <w:wAfter w:w="2960" w:type="pct"/>
                <w:trHeight w:val="481"/>
              </w:trPr>
              <w:tc>
                <w:tcPr>
                  <w:tcW w:w="2040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53806296" w14:textId="3E23CC5F" w:rsidR="00777D27" w:rsidRPr="00D91D61" w:rsidRDefault="00777D27" w:rsidP="00777D27">
                  <w:pPr>
                    <w:suppressAutoHyphens w:val="0"/>
                    <w:jc w:val="both"/>
                    <w:rPr>
                      <w:rFonts w:ascii="Arial" w:hAnsi="Arial" w:cs="Arial"/>
                      <w:lang w:eastAsia="pl-PL"/>
                    </w:rPr>
                  </w:pPr>
                </w:p>
              </w:tc>
            </w:tr>
            <w:tr w:rsidR="00D91D61" w:rsidRPr="00D91D61" w14:paraId="1733D806" w14:textId="77777777" w:rsidTr="00777D27">
              <w:trPr>
                <w:gridAfter w:val="3"/>
                <w:wAfter w:w="2960" w:type="pct"/>
                <w:trHeight w:val="481"/>
              </w:trPr>
              <w:tc>
                <w:tcPr>
                  <w:tcW w:w="70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2B37C86F" w14:textId="77777777" w:rsidR="00777D27" w:rsidRPr="00D91D61" w:rsidRDefault="00777D27" w:rsidP="00777D27">
                  <w:pPr>
                    <w:suppressAutoHyphens w:val="0"/>
                    <w:rPr>
                      <w:lang w:eastAsia="pl-PL"/>
                    </w:rPr>
                  </w:pPr>
                </w:p>
              </w:tc>
              <w:tc>
                <w:tcPr>
                  <w:tcW w:w="64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161105E5" w14:textId="77777777" w:rsidR="00777D27" w:rsidRPr="00D91D61" w:rsidRDefault="00777D27" w:rsidP="00777D27">
                  <w:pPr>
                    <w:suppressAutoHyphens w:val="0"/>
                    <w:rPr>
                      <w:lang w:eastAsia="pl-PL"/>
                    </w:rPr>
                  </w:pPr>
                </w:p>
              </w:tc>
              <w:tc>
                <w:tcPr>
                  <w:tcW w:w="69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261BE52E" w14:textId="77777777" w:rsidR="00777D27" w:rsidRPr="00D91D61" w:rsidRDefault="00777D27" w:rsidP="00777D27">
                  <w:pPr>
                    <w:suppressAutoHyphens w:val="0"/>
                    <w:rPr>
                      <w:lang w:eastAsia="pl-PL"/>
                    </w:rPr>
                  </w:pPr>
                </w:p>
              </w:tc>
            </w:tr>
            <w:tr w:rsidR="00D91D61" w:rsidRPr="00D91D61" w14:paraId="1E4BD9EA" w14:textId="77777777" w:rsidTr="00777D27">
              <w:trPr>
                <w:trHeight w:val="481"/>
              </w:trPr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3AF32E81" w14:textId="7E64302D" w:rsidR="00777D27" w:rsidRPr="00D91D61" w:rsidRDefault="00777D27" w:rsidP="00777D27">
                  <w:pPr>
                    <w:suppressAutoHyphens w:val="0"/>
                    <w:jc w:val="center"/>
                    <w:rPr>
                      <w:rFonts w:ascii="Arial" w:hAnsi="Arial" w:cs="Arial"/>
                      <w:lang w:eastAsia="pl-PL"/>
                    </w:rPr>
                  </w:pPr>
                </w:p>
              </w:tc>
            </w:tr>
            <w:tr w:rsidR="00D91D61" w:rsidRPr="00D91D61" w14:paraId="45F471F2" w14:textId="77777777" w:rsidTr="00777D27">
              <w:trPr>
                <w:trHeight w:val="481"/>
              </w:trPr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5EF3B1AF" w14:textId="77777777" w:rsidR="00777D27" w:rsidRPr="00D91D61" w:rsidRDefault="00777D27" w:rsidP="00777D27">
                  <w:pPr>
                    <w:suppressAutoHyphens w:val="0"/>
                    <w:jc w:val="center"/>
                    <w:rPr>
                      <w:rFonts w:ascii="Arial" w:hAnsi="Arial" w:cs="Arial"/>
                      <w:lang w:eastAsia="pl-PL"/>
                    </w:rPr>
                  </w:pPr>
                </w:p>
              </w:tc>
            </w:tr>
            <w:tr w:rsidR="00D91D61" w:rsidRPr="00D91D61" w14:paraId="50E687BB" w14:textId="77777777" w:rsidTr="00777D27">
              <w:trPr>
                <w:gridAfter w:val="3"/>
                <w:wAfter w:w="2960" w:type="pct"/>
                <w:trHeight w:val="481"/>
              </w:trPr>
              <w:tc>
                <w:tcPr>
                  <w:tcW w:w="70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C435EB" w14:textId="77777777" w:rsidR="00777D27" w:rsidRPr="00D91D61" w:rsidRDefault="00777D27" w:rsidP="00777D27">
                  <w:pPr>
                    <w:suppressAutoHyphens w:val="0"/>
                    <w:jc w:val="center"/>
                    <w:rPr>
                      <w:rFonts w:ascii="Arial" w:hAnsi="Arial" w:cs="Arial"/>
                      <w:lang w:eastAsia="pl-PL"/>
                    </w:rPr>
                  </w:pPr>
                </w:p>
              </w:tc>
              <w:tc>
                <w:tcPr>
                  <w:tcW w:w="64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554C83" w14:textId="77777777" w:rsidR="00777D27" w:rsidRPr="00D91D61" w:rsidRDefault="00777D27" w:rsidP="00777D27">
                  <w:pPr>
                    <w:suppressAutoHyphens w:val="0"/>
                    <w:rPr>
                      <w:lang w:eastAsia="pl-PL"/>
                    </w:rPr>
                  </w:pPr>
                </w:p>
              </w:tc>
              <w:tc>
                <w:tcPr>
                  <w:tcW w:w="69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653D1F" w14:textId="77777777" w:rsidR="00777D27" w:rsidRPr="00D91D61" w:rsidRDefault="00777D27" w:rsidP="00777D27">
                  <w:pPr>
                    <w:suppressAutoHyphens w:val="0"/>
                    <w:rPr>
                      <w:lang w:eastAsia="pl-PL"/>
                    </w:rPr>
                  </w:pPr>
                </w:p>
              </w:tc>
            </w:tr>
            <w:tr w:rsidR="00D91D61" w:rsidRPr="00D91D61" w14:paraId="4B1A9285" w14:textId="77777777" w:rsidTr="00777D27">
              <w:trPr>
                <w:gridAfter w:val="3"/>
                <w:wAfter w:w="2960" w:type="pct"/>
                <w:trHeight w:val="481"/>
              </w:trPr>
              <w:tc>
                <w:tcPr>
                  <w:tcW w:w="70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6F1F6FD" w14:textId="77777777" w:rsidR="00777D27" w:rsidRPr="00D91D61" w:rsidRDefault="00777D27" w:rsidP="00777D27">
                  <w:pPr>
                    <w:suppressAutoHyphens w:val="0"/>
                    <w:rPr>
                      <w:lang w:eastAsia="pl-PL"/>
                    </w:rPr>
                  </w:pPr>
                </w:p>
              </w:tc>
              <w:tc>
                <w:tcPr>
                  <w:tcW w:w="64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9D0A85" w14:textId="77777777" w:rsidR="00777D27" w:rsidRPr="00D91D61" w:rsidRDefault="00777D27" w:rsidP="00777D27">
                  <w:pPr>
                    <w:suppressAutoHyphens w:val="0"/>
                    <w:rPr>
                      <w:lang w:eastAsia="pl-PL"/>
                    </w:rPr>
                  </w:pPr>
                </w:p>
              </w:tc>
              <w:tc>
                <w:tcPr>
                  <w:tcW w:w="69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A97C83" w14:textId="77777777" w:rsidR="00777D27" w:rsidRPr="00D91D61" w:rsidRDefault="00777D27" w:rsidP="00777D27">
                  <w:pPr>
                    <w:suppressAutoHyphens w:val="0"/>
                    <w:rPr>
                      <w:lang w:eastAsia="pl-PL"/>
                    </w:rPr>
                  </w:pPr>
                </w:p>
              </w:tc>
            </w:tr>
            <w:tr w:rsidR="00D91D61" w:rsidRPr="00D91D61" w14:paraId="3B98B8D9" w14:textId="77777777" w:rsidTr="00777D27">
              <w:trPr>
                <w:gridAfter w:val="2"/>
                <w:wAfter w:w="2124" w:type="pct"/>
                <w:trHeight w:val="481"/>
              </w:trPr>
              <w:tc>
                <w:tcPr>
                  <w:tcW w:w="70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573C57E" w14:textId="77777777" w:rsidR="00777D27" w:rsidRPr="00D91D61" w:rsidRDefault="00777D27" w:rsidP="00777D27">
                  <w:pPr>
                    <w:suppressAutoHyphens w:val="0"/>
                    <w:rPr>
                      <w:lang w:eastAsia="pl-PL"/>
                    </w:rPr>
                  </w:pPr>
                </w:p>
              </w:tc>
              <w:tc>
                <w:tcPr>
                  <w:tcW w:w="2174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12243B" w14:textId="77777777" w:rsidR="00777D27" w:rsidRPr="00D91D61" w:rsidRDefault="00777D27" w:rsidP="00777D27">
                  <w:pPr>
                    <w:suppressAutoHyphens w:val="0"/>
                    <w:rPr>
                      <w:rFonts w:ascii="Arial" w:hAnsi="Arial" w:cs="Arial"/>
                      <w:lang w:eastAsia="pl-PL"/>
                    </w:rPr>
                  </w:pPr>
                </w:p>
                <w:p w14:paraId="3642CBFF" w14:textId="539F55BA" w:rsidR="00777D27" w:rsidRPr="00D91D61" w:rsidRDefault="00777D27" w:rsidP="00777D27">
                  <w:pPr>
                    <w:suppressAutoHyphens w:val="0"/>
                    <w:rPr>
                      <w:rFonts w:ascii="Arial" w:hAnsi="Arial" w:cs="Arial"/>
                      <w:lang w:eastAsia="pl-PL"/>
                    </w:rPr>
                  </w:pPr>
                </w:p>
              </w:tc>
            </w:tr>
          </w:tbl>
          <w:p w14:paraId="5F270823" w14:textId="0E3C6610" w:rsidR="004C5301" w:rsidRPr="00D91D61" w:rsidRDefault="004C5301" w:rsidP="00777D27">
            <w:pPr>
              <w:suppressAutoHyphens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70105C" w14:textId="77777777" w:rsidR="004C5301" w:rsidRPr="00D91D61" w:rsidRDefault="004C5301" w:rsidP="002E03EC">
            <w:pPr>
              <w:suppressAutoHyphens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309DF9" w14:textId="77777777" w:rsidR="004C5301" w:rsidRPr="00D91D61" w:rsidRDefault="004C5301" w:rsidP="002E03EC">
            <w:pPr>
              <w:suppressAutoHyphens w:val="0"/>
              <w:rPr>
                <w:lang w:eastAsia="pl-PL"/>
              </w:rPr>
            </w:pPr>
          </w:p>
        </w:tc>
      </w:tr>
      <w:tr w:rsidR="00D91D61" w:rsidRPr="00D91D61" w14:paraId="7D0120FA" w14:textId="77777777" w:rsidTr="00D91D61">
        <w:trPr>
          <w:trHeight w:val="370"/>
        </w:trPr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F2908" w14:textId="77777777" w:rsidR="004C5301" w:rsidRPr="00D91D61" w:rsidRDefault="004C5301" w:rsidP="002E03EC">
            <w:pPr>
              <w:suppressAutoHyphens w:val="0"/>
              <w:rPr>
                <w:lang w:eastAsia="pl-PL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95D160" w14:textId="77777777" w:rsidR="004C5301" w:rsidRPr="00D91D61" w:rsidRDefault="004C5301" w:rsidP="002E03EC">
            <w:pPr>
              <w:suppressAutoHyphens w:val="0"/>
              <w:rPr>
                <w:lang w:eastAsia="pl-PL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8E35EE" w14:textId="77777777" w:rsidR="004C5301" w:rsidRPr="00D91D61" w:rsidRDefault="004C5301" w:rsidP="002E03EC">
            <w:pPr>
              <w:suppressAutoHyphens w:val="0"/>
              <w:rPr>
                <w:lang w:eastAsia="pl-PL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B7B989" w14:textId="77777777" w:rsidR="004C5301" w:rsidRPr="00D91D61" w:rsidRDefault="004C5301" w:rsidP="002E03EC">
            <w:pPr>
              <w:suppressAutoHyphens w:val="0"/>
              <w:rPr>
                <w:lang w:eastAsia="pl-PL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55A0F2" w14:textId="77777777" w:rsidR="004C5301" w:rsidRPr="00D91D61" w:rsidRDefault="004C5301" w:rsidP="002E03EC">
            <w:pPr>
              <w:suppressAutoHyphens w:val="0"/>
              <w:rPr>
                <w:lang w:eastAsia="pl-PL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0C5E7F" w14:textId="77777777" w:rsidR="004C5301" w:rsidRPr="00D91D61" w:rsidRDefault="004C5301" w:rsidP="002E03EC">
            <w:pPr>
              <w:suppressAutoHyphens w:val="0"/>
              <w:rPr>
                <w:lang w:eastAsia="pl-PL"/>
              </w:rPr>
            </w:pPr>
          </w:p>
        </w:tc>
        <w:tc>
          <w:tcPr>
            <w:tcW w:w="7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920E45" w14:textId="77777777" w:rsidR="004C5301" w:rsidRPr="00D91D61" w:rsidRDefault="004C5301" w:rsidP="002E03EC">
            <w:pPr>
              <w:suppressAutoHyphens w:val="0"/>
              <w:rPr>
                <w:lang w:eastAsia="pl-PL"/>
              </w:rPr>
            </w:pP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3A48A1" w14:textId="77777777" w:rsidR="004C5301" w:rsidRPr="00D91D61" w:rsidRDefault="004C5301" w:rsidP="002E03EC">
            <w:pPr>
              <w:suppressAutoHyphens w:val="0"/>
              <w:rPr>
                <w:lang w:eastAsia="pl-PL"/>
              </w:rPr>
            </w:pPr>
          </w:p>
        </w:tc>
      </w:tr>
    </w:tbl>
    <w:p w14:paraId="268F00D5" w14:textId="77777777" w:rsidR="00096B1A" w:rsidRPr="00D91D61" w:rsidRDefault="00096B1A"/>
    <w:sectPr w:rsidR="00096B1A" w:rsidRPr="00D91D61" w:rsidSect="004C530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A71C0" w14:textId="77777777" w:rsidR="00D54101" w:rsidRDefault="00D54101" w:rsidP="00777D27">
      <w:r>
        <w:separator/>
      </w:r>
    </w:p>
  </w:endnote>
  <w:endnote w:type="continuationSeparator" w:id="0">
    <w:p w14:paraId="66C7D595" w14:textId="77777777" w:rsidR="00D54101" w:rsidRDefault="00D54101" w:rsidP="0077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8211A" w14:textId="77777777" w:rsidR="00D54101" w:rsidRDefault="00D54101" w:rsidP="00777D27">
      <w:r>
        <w:separator/>
      </w:r>
    </w:p>
  </w:footnote>
  <w:footnote w:type="continuationSeparator" w:id="0">
    <w:p w14:paraId="27BD72FC" w14:textId="77777777" w:rsidR="00D54101" w:rsidRDefault="00D54101" w:rsidP="00777D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7CE"/>
    <w:rsid w:val="00010CAF"/>
    <w:rsid w:val="00096B1A"/>
    <w:rsid w:val="000F44D7"/>
    <w:rsid w:val="001F77CE"/>
    <w:rsid w:val="00290F8E"/>
    <w:rsid w:val="002A1F5C"/>
    <w:rsid w:val="00304A2B"/>
    <w:rsid w:val="003E7E22"/>
    <w:rsid w:val="004C5301"/>
    <w:rsid w:val="006358B9"/>
    <w:rsid w:val="0065557E"/>
    <w:rsid w:val="006775BD"/>
    <w:rsid w:val="00777D27"/>
    <w:rsid w:val="00942FF2"/>
    <w:rsid w:val="00972876"/>
    <w:rsid w:val="00A63028"/>
    <w:rsid w:val="00BD5524"/>
    <w:rsid w:val="00D54101"/>
    <w:rsid w:val="00D91D61"/>
    <w:rsid w:val="00E4478E"/>
    <w:rsid w:val="00E8626E"/>
    <w:rsid w:val="00ED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2803E"/>
  <w15:chartTrackingRefBased/>
  <w15:docId w15:val="{2D883A8A-5F98-4268-ACBC-15FFB2365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530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7D2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7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7D27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103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</dc:creator>
  <cp:keywords/>
  <dc:description/>
  <cp:lastModifiedBy>Rafał Kostelecki</cp:lastModifiedBy>
  <cp:revision>10</cp:revision>
  <dcterms:created xsi:type="dcterms:W3CDTF">2022-07-11T12:04:00Z</dcterms:created>
  <dcterms:modified xsi:type="dcterms:W3CDTF">2022-09-16T08:45:00Z</dcterms:modified>
</cp:coreProperties>
</file>