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670D3" w14:textId="77777777" w:rsidR="00276877" w:rsidRDefault="00276877" w:rsidP="00D4142F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[DATA]</w:t>
      </w:r>
    </w:p>
    <w:p w14:paraId="733325B7" w14:textId="77777777" w:rsidR="000F0A65" w:rsidRPr="00276877" w:rsidRDefault="00D4142F" w:rsidP="00D4142F">
      <w:pPr>
        <w:jc w:val="center"/>
        <w:rPr>
          <w:sz w:val="28"/>
          <w:szCs w:val="28"/>
        </w:rPr>
      </w:pPr>
      <w:r w:rsidRPr="00276877">
        <w:rPr>
          <w:sz w:val="28"/>
          <w:szCs w:val="28"/>
        </w:rPr>
        <w:t>[TYTUŁ ZAŁĄCZNIKA]</w:t>
      </w:r>
    </w:p>
    <w:sectPr w:rsidR="000F0A65" w:rsidRPr="002768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445AD" w14:textId="77777777" w:rsidR="0057197D" w:rsidRDefault="0057197D" w:rsidP="00CA27A8">
      <w:pPr>
        <w:spacing w:after="0" w:line="240" w:lineRule="auto"/>
      </w:pPr>
      <w:r>
        <w:separator/>
      </w:r>
    </w:p>
  </w:endnote>
  <w:endnote w:type="continuationSeparator" w:id="0">
    <w:p w14:paraId="39A656F5" w14:textId="77777777" w:rsidR="0057197D" w:rsidRDefault="0057197D" w:rsidP="00CA2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EE394" w14:textId="77777777" w:rsidR="00F056B9" w:rsidRDefault="00F056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9444398"/>
      <w:docPartObj>
        <w:docPartGallery w:val="Page Numbers (Bottom of Page)"/>
        <w:docPartUnique/>
      </w:docPartObj>
    </w:sdtPr>
    <w:sdtEndPr/>
    <w:sdtContent>
      <w:p w14:paraId="79A4FD8B" w14:textId="77777777" w:rsidR="00CA27A8" w:rsidRDefault="00CA27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6B9">
          <w:rPr>
            <w:noProof/>
          </w:rPr>
          <w:t>1</w:t>
        </w:r>
        <w:r>
          <w:fldChar w:fldCharType="end"/>
        </w:r>
      </w:p>
    </w:sdtContent>
  </w:sdt>
  <w:p w14:paraId="499FBE4D" w14:textId="77777777" w:rsidR="00CA27A8" w:rsidRDefault="00CA27A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C1C0A" w14:textId="77777777" w:rsidR="00F056B9" w:rsidRDefault="00F056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80C49" w14:textId="77777777" w:rsidR="0057197D" w:rsidRDefault="0057197D" w:rsidP="00CA27A8">
      <w:pPr>
        <w:spacing w:after="0" w:line="240" w:lineRule="auto"/>
      </w:pPr>
      <w:r>
        <w:separator/>
      </w:r>
    </w:p>
  </w:footnote>
  <w:footnote w:type="continuationSeparator" w:id="0">
    <w:p w14:paraId="2CC0AB9C" w14:textId="77777777" w:rsidR="0057197D" w:rsidRDefault="0057197D" w:rsidP="00CA2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268F5" w14:textId="77777777" w:rsidR="00F056B9" w:rsidRDefault="00F056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0E0A4" w14:textId="77777777" w:rsidR="00CA27A8" w:rsidRDefault="00D4142F">
    <w:pPr>
      <w:pStyle w:val="Nagwek"/>
    </w:pPr>
    <w:r w:rsidRPr="00D4142F">
      <w:rPr>
        <w:b/>
        <w:noProof/>
        <w:color w:val="0070C0"/>
        <w:sz w:val="20"/>
        <w:szCs w:val="20"/>
        <w:lang w:eastAsia="pl-PL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674E7F9" wp14:editId="6DF3FFF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Prostokąt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ytuł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4AE9B24" w14:textId="1349FA35" w:rsidR="00D4142F" w:rsidRDefault="00D4142F">
                              <w:pPr>
                                <w:pStyle w:val="Nagwek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[Nazwa Beneficjenta]                                                                                                                                                            Załącznik nr ….. do raportu z realizacji zadania w ramach programu Ministra „Badanie polskich strat wojennych”</w:t>
                              </w:r>
                              <w:r w:rsidR="00F056B9">
                                <w:rPr>
                                  <w:caps/>
                                  <w:color w:val="FFFFFF" w:themeColor="background1"/>
                                </w:rPr>
                                <w:t xml:space="preserve"> 202</w:t>
                              </w:r>
                              <w:r w:rsidR="00782C1B">
                                <w:rPr>
                                  <w:caps/>
                                  <w:color w:val="FFFFFF" w:themeColor="background1"/>
                                </w:rPr>
                                <w:t>6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.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674E7F9" id="Prostokąt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ytuł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4AE9B24" w14:textId="1349FA35" w:rsidR="00D4142F" w:rsidRDefault="00D4142F">
                        <w:pPr>
                          <w:pStyle w:val="Nagwek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[Nazwa Beneficjenta]                                                                                                                                                            Załącznik nr ….. do raportu z realizacji zadania w ramach programu Ministra „Badanie polskich strat wojennych”</w:t>
                        </w:r>
                        <w:r w:rsidR="00F056B9">
                          <w:rPr>
                            <w:caps/>
                            <w:color w:val="FFFFFF" w:themeColor="background1"/>
                          </w:rPr>
                          <w:t xml:space="preserve"> 202</w:t>
                        </w:r>
                        <w:r w:rsidR="00782C1B">
                          <w:rPr>
                            <w:caps/>
                            <w:color w:val="FFFFFF" w:themeColor="background1"/>
                          </w:rPr>
                          <w:t>6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>.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06CD8" w14:textId="77777777" w:rsidR="00F056B9" w:rsidRDefault="00F056B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45D"/>
    <w:rsid w:val="000F0A65"/>
    <w:rsid w:val="00276877"/>
    <w:rsid w:val="002F7918"/>
    <w:rsid w:val="004C245D"/>
    <w:rsid w:val="0057197D"/>
    <w:rsid w:val="00743CA2"/>
    <w:rsid w:val="00782C1B"/>
    <w:rsid w:val="00815C47"/>
    <w:rsid w:val="009F32B7"/>
    <w:rsid w:val="00CA27A8"/>
    <w:rsid w:val="00D4142F"/>
    <w:rsid w:val="00F0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3503C"/>
  <w15:chartTrackingRefBased/>
  <w15:docId w15:val="{15726C28-C19C-4191-AA37-8A36423B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2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7A8"/>
  </w:style>
  <w:style w:type="paragraph" w:styleId="Stopka">
    <w:name w:val="footer"/>
    <w:basedOn w:val="Normalny"/>
    <w:link w:val="StopkaZnak"/>
    <w:uiPriority w:val="99"/>
    <w:unhideWhenUsed/>
    <w:rsid w:val="00CA2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[Nazwa Beneficjenta]                                                                                                                                                            Załącznik nr ….. do raportu z realizacji zadania w ramach programu Ministra „Badanie polskich strat wojennych” 2026.</dc:title>
  <dc:subject/>
  <dc:creator>Małgorzata Zając</dc:creator>
  <cp:keywords/>
  <dc:description/>
  <cp:lastModifiedBy>Anna Bal-Pochopień</cp:lastModifiedBy>
  <cp:revision>2</cp:revision>
  <dcterms:created xsi:type="dcterms:W3CDTF">2026-02-10T12:28:00Z</dcterms:created>
  <dcterms:modified xsi:type="dcterms:W3CDTF">2026-02-10T12:28:00Z</dcterms:modified>
</cp:coreProperties>
</file>