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707F" w14:textId="77777777" w:rsidR="00056B2A" w:rsidRDefault="00056B2A" w:rsidP="00282E06">
      <w:pPr>
        <w:spacing w:line="256" w:lineRule="auto"/>
        <w:ind w:right="423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FFC563" w14:textId="7A17B96C" w:rsidR="005520B8" w:rsidRPr="007F3FD1" w:rsidRDefault="005520B8" w:rsidP="00282E06">
      <w:pPr>
        <w:spacing w:line="256" w:lineRule="auto"/>
        <w:ind w:right="423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3F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Załącznik nr 1 </w:t>
      </w:r>
      <w:r w:rsidR="007F3FD1">
        <w:rPr>
          <w:rFonts w:ascii="Times New Roman" w:eastAsia="Calibri" w:hAnsi="Times New Roman" w:cs="Times New Roman"/>
          <w:b/>
          <w:bCs/>
          <w:sz w:val="20"/>
          <w:szCs w:val="20"/>
        </w:rPr>
        <w:t>do Zapytania ofertowego</w:t>
      </w:r>
    </w:p>
    <w:p w14:paraId="63441CB0" w14:textId="77777777" w:rsidR="00282E06" w:rsidRDefault="00282E06" w:rsidP="00282E06">
      <w:pPr>
        <w:spacing w:line="256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0D6ED8" w14:textId="77777777" w:rsidR="005520B8" w:rsidRPr="005520B8" w:rsidRDefault="005520B8" w:rsidP="00282E06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20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69622550" w14:textId="77777777"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3E6DE3" w14:textId="3EFAF755" w:rsidR="005520B8" w:rsidRPr="005520B8" w:rsidRDefault="005520B8" w:rsidP="005520B8">
      <w:pPr>
        <w:spacing w:line="324" w:lineRule="auto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 xml:space="preserve">PEŁNA NAZWA </w:t>
      </w:r>
      <w:r w:rsidR="00AA48C2">
        <w:rPr>
          <w:rFonts w:ascii="Times New Roman" w:eastAsia="Calibri" w:hAnsi="Times New Roman" w:cs="Times New Roman"/>
          <w:sz w:val="24"/>
          <w:szCs w:val="24"/>
        </w:rPr>
        <w:t>PODMIOTU</w:t>
      </w:r>
      <w:r w:rsidRPr="005520B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</w:t>
      </w:r>
    </w:p>
    <w:p w14:paraId="770A9905" w14:textId="77777777"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ADRES Z KODEM POCZTOWYM: ..............................................................................................................................................</w:t>
      </w:r>
    </w:p>
    <w:p w14:paraId="6C9D42E2" w14:textId="77777777"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en-US"/>
        </w:rPr>
        <w:t>TELEFON: ………….……………………..............</w:t>
      </w:r>
    </w:p>
    <w:p w14:paraId="681BD1DC" w14:textId="77777777"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14:paraId="0E4EC535" w14:textId="77777777"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NUMER NIP:………………...…………...............</w:t>
      </w:r>
    </w:p>
    <w:p w14:paraId="7EF04563" w14:textId="77777777" w:rsidR="005520B8" w:rsidRPr="00AA48C2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A48C2">
        <w:rPr>
          <w:rFonts w:ascii="Times New Roman" w:eastAsia="Calibri" w:hAnsi="Times New Roman" w:cs="Times New Roman"/>
          <w:sz w:val="24"/>
          <w:szCs w:val="24"/>
          <w:lang w:val="en-GB"/>
        </w:rPr>
        <w:t>NUMER REGON:   ................................................</w:t>
      </w:r>
    </w:p>
    <w:p w14:paraId="62A2DD93" w14:textId="77777777" w:rsidR="00EA45F8" w:rsidRP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IMIONA I NAZWISKA OSÓB UPOWAŻNIONYCH DO REPREZENTOWANIA</w:t>
      </w:r>
    </w:p>
    <w:p w14:paraId="1D1B3EED" w14:textId="77777777" w:rsid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 SKŁADANIA OŚWIADCZEŃ WOLI W IMIENIU WYKONAWCY:</w:t>
      </w:r>
    </w:p>
    <w:p w14:paraId="3949BA81" w14:textId="77777777" w:rsidR="00EA45F8" w:rsidRPr="005520B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C84A760" w14:textId="77777777"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815F6C6" w14:textId="77777777" w:rsidR="005520B8" w:rsidRPr="009E365A" w:rsidRDefault="00EA45F8" w:rsidP="005520B8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9E365A">
        <w:rPr>
          <w:rFonts w:ascii="Times New Roman" w:eastAsia="Calibri" w:hAnsi="Times New Roman" w:cs="Times New Roman"/>
          <w:b/>
        </w:rPr>
        <w:t>Oferta na świadczenie usługi dostępu do bazy danych dla NCBR</w:t>
      </w:r>
    </w:p>
    <w:p w14:paraId="2DA8EF29" w14:textId="77777777" w:rsidR="005520B8" w:rsidRPr="005520B8" w:rsidRDefault="005520B8" w:rsidP="005520B8">
      <w:pPr>
        <w:spacing w:line="256" w:lineRule="auto"/>
        <w:jc w:val="both"/>
        <w:rPr>
          <w:rFonts w:ascii="Times New Roman" w:eastAsia="Calibri" w:hAnsi="Times New Roman" w:cs="Times New Roman"/>
          <w:iCs/>
        </w:rPr>
      </w:pPr>
      <w:r w:rsidRPr="005520B8">
        <w:rPr>
          <w:rFonts w:ascii="Times New Roman" w:eastAsia="Calibri" w:hAnsi="Times New Roman" w:cs="Times New Roman"/>
          <w:iCs/>
        </w:rPr>
        <w:t>Nawiązując do zapytania ofertowego na świadczenie usługi dostępu do bazy danych, poprzez sieć Internet (on-line), polegającą na badaniu danych rejestrowych, finansowych oraz powiązań kapitałowo – osobowych podmiotów gospodarczych na potrzeby NCBR oferujemy wykonanie przedmiotu zamówienia, w pełnym rzeczowym zakresie ujętym w zapytaniu</w:t>
      </w:r>
      <w:r w:rsidR="00EA45F8">
        <w:rPr>
          <w:rFonts w:ascii="Times New Roman" w:eastAsia="Calibri" w:hAnsi="Times New Roman" w:cs="Times New Roman"/>
          <w:iCs/>
        </w:rPr>
        <w:t xml:space="preserve"> ofertowym</w:t>
      </w:r>
      <w:r w:rsidRPr="005520B8">
        <w:rPr>
          <w:rFonts w:ascii="Times New Roman" w:eastAsia="Calibri" w:hAnsi="Times New Roman" w:cs="Times New Roman"/>
          <w:iCs/>
        </w:rPr>
        <w:t>, za cenę:</w:t>
      </w:r>
    </w:p>
    <w:p w14:paraId="44EBBA95" w14:textId="77777777"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261B2EF" w14:textId="77777777"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/>
          <w:u w:val="single"/>
          <w:lang w:eastAsia="pl-PL"/>
        </w:rPr>
        <w:t>Cena stawki za 1 miesiąc:</w:t>
      </w:r>
    </w:p>
    <w:p w14:paraId="191A3545" w14:textId="77777777"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: …………………………</w:t>
      </w:r>
    </w:p>
    <w:p w14:paraId="1D7A659F" w14:textId="77777777"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netto: …………………......................... </w:t>
      </w:r>
    </w:p>
    <w:p w14:paraId="7B993829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14:paraId="400C6DF6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Wartość podatku VAT (cena netto za 1 miesiąc x stawka VAT) ………………………….. </w:t>
      </w:r>
    </w:p>
    <w:p w14:paraId="37E353F4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…………………………………..…</w:t>
      </w:r>
    </w:p>
    <w:p w14:paraId="27188C76" w14:textId="77777777"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………………….. + wartość podatku VAT …………………….. = ……………………………. </w:t>
      </w:r>
    </w:p>
    <w:p w14:paraId="73D15604" w14:textId="77777777"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ar-SA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 : ……………………………….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……………………………</w:t>
      </w:r>
    </w:p>
    <w:p w14:paraId="40DDDEC6" w14:textId="77777777" w:rsidR="00282E06" w:rsidRDefault="00282E06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AB82D92" w14:textId="77777777" w:rsidR="00C705D8" w:rsidRDefault="00C705D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516C4B4" w14:textId="77777777" w:rsidR="00056B2A" w:rsidRDefault="00056B2A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6B8F323" w14:textId="2DAB70E5"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Wartość oferty </w:t>
      </w:r>
      <w:r w:rsidRPr="005520B8">
        <w:rPr>
          <w:rFonts w:ascii="Times New Roman" w:eastAsia="Times New Roman" w:hAnsi="Times New Roman" w:cs="Times New Roman"/>
          <w:b/>
          <w:u w:val="single"/>
          <w:lang w:eastAsia="ar-SA"/>
        </w:rPr>
        <w:t>(12 miesiące)</w:t>
      </w: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:</w:t>
      </w:r>
    </w:p>
    <w:p w14:paraId="205448EE" w14:textId="77777777"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………………………. X 12 miesiące = 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……….. </w:t>
      </w:r>
    </w:p>
    <w:p w14:paraId="5C7E8350" w14:textId="77777777"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 : ………………………………..………. </w:t>
      </w:r>
    </w:p>
    <w:p w14:paraId="7C807E62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14:paraId="687D6C23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Wartość podatku VAT (cena netto za 12 miesiące x stawka VAT) …………………………</w:t>
      </w:r>
    </w:p>
    <w:p w14:paraId="2EAA6258" w14:textId="77777777"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</w:t>
      </w:r>
    </w:p>
    <w:p w14:paraId="598B8576" w14:textId="77777777"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>cena netto ………………….. + wartość podatku VAT …………………….. = …………………………….</w:t>
      </w:r>
    </w:p>
    <w:p w14:paraId="588BE23F" w14:textId="77777777"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brutto: ………………………………………………………………</w:t>
      </w:r>
    </w:p>
    <w:p w14:paraId="097377B0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2DC34486" w14:textId="77777777"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Wskazuję, iż będę realizować usługę serwisową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w czasie ………….. godzin od zgłoszenia awaryjnego, przekazanego przez Zamawiającego. </w:t>
      </w:r>
    </w:p>
    <w:p w14:paraId="37289B40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2BD8C689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364538E8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  <w:u w:val="single"/>
        </w:rPr>
        <w:t>Oświadczamy, że:</w:t>
      </w:r>
    </w:p>
    <w:p w14:paraId="18A4EC88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Nie wnosimy żadnych zastrzeżeń do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Zapytania ofertowego.</w:t>
      </w:r>
    </w:p>
    <w:p w14:paraId="0A12E57E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Spełniamy wszystkie wymagania zawarte w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Zapytaniu ofertowym.</w:t>
      </w:r>
    </w:p>
    <w:p w14:paraId="11FABC36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Posiadamy sytuację finansową i ekonomiczną umożliwiającą zrealizowanie zamówienia. </w:t>
      </w:r>
    </w:p>
    <w:p w14:paraId="5B132840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Złożona przez nas oferta jest zgodna z </w:t>
      </w:r>
      <w:r w:rsidR="00EA45F8">
        <w:rPr>
          <w:rFonts w:ascii="Times New Roman" w:eastAsia="Calibri" w:hAnsi="Times New Roman" w:cs="Times New Roman"/>
          <w:bCs/>
          <w:color w:val="000000"/>
        </w:rPr>
        <w:t xml:space="preserve">treścią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a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 ofertow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ego</w:t>
      </w:r>
      <w:r w:rsidR="0056387C">
        <w:rPr>
          <w:rFonts w:ascii="Times New Roman" w:eastAsia="Calibri" w:hAnsi="Times New Roman" w:cs="Times New Roman"/>
          <w:bCs/>
          <w:iCs/>
          <w:color w:val="000000"/>
        </w:rPr>
        <w:t>.</w:t>
      </w:r>
    </w:p>
    <w:p w14:paraId="08FC07C7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>Termin związania ofertą wynosi 30 dni licząc od dnia upływu terminu składania ofert.</w:t>
      </w:r>
    </w:p>
    <w:p w14:paraId="47C31FAE" w14:textId="77777777"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Jestem małym/średnim przedsiębiorcą: TAK/NIE.</w:t>
      </w:r>
    </w:p>
    <w:p w14:paraId="1B00FB0E" w14:textId="036C0243" w:rsidR="00341864" w:rsidRPr="00341864" w:rsidRDefault="005520B8" w:rsidP="003418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Oferta została złożona na … stronach, ponumerowanych od nr … do nr …</w:t>
      </w:r>
    </w:p>
    <w:p w14:paraId="0C1FB4A5" w14:textId="3A6F5FFA" w:rsidR="00AA48C2" w:rsidRPr="00341864" w:rsidRDefault="00AA48C2" w:rsidP="003418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41864">
        <w:rPr>
          <w:rFonts w:ascii="Times New Roman" w:eastAsia="Calibri" w:hAnsi="Times New Roman" w:cs="Times New Roman"/>
          <w:bCs/>
          <w:color w:val="000000"/>
        </w:rPr>
        <w:t>Oświadczam, że wypełniłem/-</w:t>
      </w:r>
      <w:proofErr w:type="spellStart"/>
      <w:r w:rsidRPr="00341864">
        <w:rPr>
          <w:rFonts w:ascii="Times New Roman" w:eastAsia="Calibri" w:hAnsi="Times New Roman" w:cs="Times New Roman"/>
          <w:bCs/>
          <w:color w:val="000000"/>
        </w:rPr>
        <w:t>am</w:t>
      </w:r>
      <w:proofErr w:type="spellEnd"/>
      <w:r w:rsidRPr="00341864">
        <w:rPr>
          <w:rFonts w:ascii="Times New Roman" w:eastAsia="Calibri" w:hAnsi="Times New Roman" w:cs="Times New Roman"/>
          <w:bCs/>
          <w:color w:val="000000"/>
        </w:rPr>
        <w:t xml:space="preserve"> obowiązki informacyjne przewidziane w art. 13 lub art. 14 RODO</w:t>
      </w:r>
      <w:r w:rsidRPr="00341864">
        <w:rPr>
          <w:rFonts w:ascii="Times New Roman" w:eastAsia="Calibri" w:hAnsi="Times New Roman" w:cs="Times New Roman"/>
          <w:bCs/>
          <w:color w:val="000000"/>
        </w:rPr>
        <w:footnoteReference w:id="1"/>
      </w:r>
      <w:r w:rsidRPr="00341864">
        <w:rPr>
          <w:rFonts w:ascii="Times New Roman" w:eastAsia="Calibri" w:hAnsi="Times New Roman" w:cs="Times New Roman"/>
          <w:bCs/>
          <w:color w:val="000000"/>
        </w:rPr>
        <w:t xml:space="preserve">) wobec osób fizycznych, od których dane osobowe bezpośrednio lub pośrednio pozyskałem w celu złożenia oferty w niniejszym postępowaniu. </w:t>
      </w:r>
    </w:p>
    <w:p w14:paraId="3761D623" w14:textId="5876E67A" w:rsidR="00AA48C2" w:rsidRPr="00341864" w:rsidRDefault="00AA48C2" w:rsidP="003418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41864">
        <w:rPr>
          <w:rFonts w:ascii="Times New Roman" w:eastAsia="Calibri" w:hAnsi="Times New Roman" w:cs="Times New Roman"/>
          <w:bCs/>
          <w:color w:val="000000"/>
        </w:rPr>
        <w:t>Oświadczam, że uzyskałem zgody osób biorących udział w przygotowaniu oferty, a także wyrażam zgodę na przetwarzanie moich danych osobowych przez Narodowe Centrum Badań i Rozwoju z siedzibą w Warszawa 00-801, Chmielna 69, i przyjmuję do wiadomości, że moje dane podane w ofercie będą przetwarzane w celu związanym z postępowaniem.</w:t>
      </w:r>
      <w:r w:rsidRPr="00341864">
        <w:rPr>
          <w:rFonts w:ascii="Times New Roman" w:eastAsia="Calibri" w:hAnsi="Times New Roman" w:cs="Times New Roman"/>
          <w:color w:val="000000"/>
          <w:vertAlign w:val="superscript"/>
        </w:rPr>
        <w:footnoteReference w:id="2"/>
      </w:r>
      <w:r w:rsidRPr="00341864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 </w:t>
      </w:r>
    </w:p>
    <w:p w14:paraId="3F60DF65" w14:textId="6094E1C3" w:rsidR="00AA48C2" w:rsidRPr="00341864" w:rsidRDefault="00AA48C2" w:rsidP="003418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41864">
        <w:rPr>
          <w:rFonts w:ascii="Times New Roman" w:eastAsia="Calibri" w:hAnsi="Times New Roman" w:cs="Times New Roman"/>
          <w:bCs/>
          <w:color w:val="000000"/>
        </w:rPr>
        <w:t>Oświadczam(-y), iż realizację przedmiotu zamówienia: w zakresie</w:t>
      </w:r>
      <w:r w:rsidRPr="00341864">
        <w:rPr>
          <w:rFonts w:ascii="Times New Roman" w:eastAsia="Calibri" w:hAnsi="Times New Roman" w:cs="Times New Roman"/>
          <w:bCs/>
          <w:color w:val="000000"/>
          <w:vertAlign w:val="superscript"/>
        </w:rPr>
        <w:footnoteReference w:id="3"/>
      </w:r>
      <w:r w:rsidRPr="00341864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 </w:t>
      </w:r>
      <w:r w:rsidRPr="00341864">
        <w:rPr>
          <w:rFonts w:ascii="Times New Roman" w:eastAsia="Calibri" w:hAnsi="Times New Roman" w:cs="Times New Roman"/>
          <w:bCs/>
          <w:color w:val="000000"/>
        </w:rPr>
        <w:t>………………………………………………………. powierzę(-my) podwykonawcy(-om), po zawarciu stosownej umowy.</w:t>
      </w:r>
    </w:p>
    <w:p w14:paraId="02670800" w14:textId="77777777" w:rsidR="00AA48C2" w:rsidRPr="00341864" w:rsidRDefault="00AA48C2" w:rsidP="003418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341864">
        <w:rPr>
          <w:rFonts w:ascii="Times New Roman" w:eastAsia="Calibri" w:hAnsi="Times New Roman" w:cs="Times New Roman"/>
          <w:bCs/>
          <w:color w:val="000000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4C7BACF6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3FA729C4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0AFA1A39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37CCC444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45922A16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13656F7A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35725ADC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7F1484F5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513D9F71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441A9661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  <w:t xml:space="preserve"> ……………………………….</w:t>
      </w:r>
    </w:p>
    <w:p w14:paraId="4B07E965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14:paraId="09919F96" w14:textId="77777777"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14:paraId="32A3F371" w14:textId="77777777"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bCs/>
        </w:rPr>
      </w:pPr>
    </w:p>
    <w:p w14:paraId="56BF077F" w14:textId="77777777" w:rsidR="005520B8" w:rsidRPr="005520B8" w:rsidRDefault="005520B8" w:rsidP="005520B8">
      <w:pPr>
        <w:spacing w:line="256" w:lineRule="auto"/>
        <w:ind w:right="423"/>
        <w:rPr>
          <w:rFonts w:ascii="Times New Roman" w:eastAsia="Calibri" w:hAnsi="Times New Roman" w:cs="Times New Roman"/>
          <w:b/>
          <w:bCs/>
        </w:rPr>
      </w:pPr>
    </w:p>
    <w:p w14:paraId="798F7DFB" w14:textId="77777777" w:rsidR="002813F9" w:rsidRDefault="00000000"/>
    <w:sectPr w:rsidR="002813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EAE5" w14:textId="77777777" w:rsidR="00845254" w:rsidRDefault="00845254" w:rsidP="00AA48C2">
      <w:pPr>
        <w:spacing w:after="0" w:line="240" w:lineRule="auto"/>
      </w:pPr>
      <w:r>
        <w:separator/>
      </w:r>
    </w:p>
  </w:endnote>
  <w:endnote w:type="continuationSeparator" w:id="0">
    <w:p w14:paraId="22E760E4" w14:textId="77777777" w:rsidR="00845254" w:rsidRDefault="00845254" w:rsidP="00AA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5FA3" w14:textId="4711E720" w:rsidR="00AA48C2" w:rsidRDefault="00AA4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5C45" w14:textId="77777777" w:rsidR="00845254" w:rsidRDefault="00845254" w:rsidP="00AA48C2">
      <w:pPr>
        <w:spacing w:after="0" w:line="240" w:lineRule="auto"/>
      </w:pPr>
      <w:r>
        <w:separator/>
      </w:r>
    </w:p>
  </w:footnote>
  <w:footnote w:type="continuationSeparator" w:id="0">
    <w:p w14:paraId="645FECF2" w14:textId="77777777" w:rsidR="00845254" w:rsidRDefault="00845254" w:rsidP="00AA48C2">
      <w:pPr>
        <w:spacing w:after="0" w:line="240" w:lineRule="auto"/>
      </w:pPr>
      <w:r>
        <w:continuationSeparator/>
      </w:r>
    </w:p>
  </w:footnote>
  <w:footnote w:id="1">
    <w:p w14:paraId="45AAA777" w14:textId="77777777" w:rsidR="00AA48C2" w:rsidRPr="00DD3364" w:rsidRDefault="00AA48C2" w:rsidP="00AA48C2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3EE7544E" w14:textId="77777777" w:rsidR="00AA48C2" w:rsidRPr="00DD3364" w:rsidRDefault="00AA48C2" w:rsidP="00AA48C2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B99F72C" w14:textId="32B5B98A" w:rsidR="00AA48C2" w:rsidRDefault="00AA48C2" w:rsidP="00AA48C2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  <w:p w14:paraId="009BB14A" w14:textId="77777777" w:rsidR="00056B2A" w:rsidRPr="00DD3364" w:rsidRDefault="00056B2A" w:rsidP="00AA48C2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BA64" w14:textId="3F9C6345" w:rsidR="00056B2A" w:rsidRDefault="00056B2A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75AD75" wp14:editId="137E949B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560000" cy="10692543"/>
          <wp:effectExtent l="0" t="0" r="3175" b="0"/>
          <wp:wrapNone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F85F7" w14:textId="77777777" w:rsidR="00056B2A" w:rsidRDefault="00056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18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921278">
    <w:abstractNumId w:val="1"/>
  </w:num>
  <w:num w:numId="3" w16cid:durableId="1740588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B8"/>
    <w:rsid w:val="00045441"/>
    <w:rsid w:val="00056B2A"/>
    <w:rsid w:val="00155520"/>
    <w:rsid w:val="00282E06"/>
    <w:rsid w:val="00341864"/>
    <w:rsid w:val="003C59C9"/>
    <w:rsid w:val="005520B8"/>
    <w:rsid w:val="0056387C"/>
    <w:rsid w:val="007867CA"/>
    <w:rsid w:val="007F3FD1"/>
    <w:rsid w:val="00845254"/>
    <w:rsid w:val="009E365A"/>
    <w:rsid w:val="00AA48C2"/>
    <w:rsid w:val="00C40D18"/>
    <w:rsid w:val="00C705D8"/>
    <w:rsid w:val="00EA45F8"/>
    <w:rsid w:val="00F92316"/>
    <w:rsid w:val="00F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946C"/>
  <w15:chartTrackingRefBased/>
  <w15:docId w15:val="{03BA1691-C48D-498A-98C7-CBFE9CC8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520B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F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A48C2"/>
    <w:pPr>
      <w:spacing w:after="0" w:line="240" w:lineRule="auto"/>
    </w:p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AA48C2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AA48C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AA48C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A48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8C2"/>
  </w:style>
  <w:style w:type="paragraph" w:styleId="Stopka">
    <w:name w:val="footer"/>
    <w:basedOn w:val="Normalny"/>
    <w:link w:val="StopkaZnak"/>
    <w:uiPriority w:val="99"/>
    <w:unhideWhenUsed/>
    <w:rsid w:val="00AA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Buryło</dc:creator>
  <cp:keywords/>
  <dc:description/>
  <cp:lastModifiedBy>Kornel Buryło</cp:lastModifiedBy>
  <cp:revision>7</cp:revision>
  <dcterms:created xsi:type="dcterms:W3CDTF">2021-01-20T16:24:00Z</dcterms:created>
  <dcterms:modified xsi:type="dcterms:W3CDTF">2023-07-03T08:22:00Z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2023-07-03T08:22:14Z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8b5cabfa-9631-42f4-874f-fa28a28b64ce</vt:lpwstr>
  </property>
  <property fmtid="{D5CDD505-2E9C-101B-9397-08002B2CF9AE}" pid="8" name="MSIP_Label_91e939cc-945f-447d-b5c0-f5a8e3aaa77b_ContentBits">
    <vt:lpwstr>0</vt:lpwstr>
  </property>
</Properties>
</file>