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17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1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pl-PL"/>
        </w:rPr>
        <w:t>6</w:t>
      </w:r>
      <w:r>
        <w:rPr>
          <w:sz w:val="24"/>
          <w:szCs w:val="24"/>
        </w:rPr>
        <w:t xml:space="preserve">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68A4FD40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SZKOLENIA PSÓW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10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4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do </w:t>
      </w:r>
      <w:r>
        <w:rPr>
          <w:rFonts w:hint="default" w:ascii="Arial" w:hAnsi="Arial" w:cs="Arial"/>
          <w:sz w:val="24"/>
          <w:szCs w:val="24"/>
          <w:lang w:val="pl-PL"/>
        </w:rPr>
        <w:t>10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198E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22" w:type="dxa"/>
            <w:vAlign w:val="top"/>
          </w:tcPr>
          <w:p w14:paraId="2FFDD4A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10.04.2026</w:t>
            </w:r>
          </w:p>
          <w:p w14:paraId="6179A00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(piątek)</w:t>
            </w:r>
          </w:p>
        </w:tc>
        <w:tc>
          <w:tcPr>
            <w:tcW w:w="2835" w:type="dxa"/>
            <w:vAlign w:val="top"/>
          </w:tcPr>
          <w:p w14:paraId="5D48E59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14.50 - 20.25</w:t>
            </w:r>
          </w:p>
        </w:tc>
        <w:tc>
          <w:tcPr>
            <w:tcW w:w="1842" w:type="dxa"/>
            <w:vAlign w:val="top"/>
          </w:tcPr>
          <w:p w14:paraId="644BF9B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</w:t>
            </w:r>
          </w:p>
        </w:tc>
        <w:tc>
          <w:tcPr>
            <w:tcW w:w="2546" w:type="dxa"/>
            <w:vAlign w:val="top"/>
          </w:tcPr>
          <w:p w14:paraId="6AAF9C5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529CD22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8E380A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11.04.2026</w:t>
            </w:r>
          </w:p>
          <w:p w14:paraId="307A4A1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(sobota)</w:t>
            </w:r>
          </w:p>
        </w:tc>
        <w:tc>
          <w:tcPr>
            <w:tcW w:w="2835" w:type="dxa"/>
          </w:tcPr>
          <w:p w14:paraId="7E6F4EC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00CCE19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4FF6F7F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22" w:type="dxa"/>
          </w:tcPr>
          <w:p w14:paraId="059F244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12.04.2026</w:t>
            </w:r>
          </w:p>
          <w:p w14:paraId="6318CA9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(niedziela)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3ED4FE4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1CCE1B5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17.04.2026</w:t>
            </w:r>
          </w:p>
          <w:p w14:paraId="1A4896A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(piątek)</w:t>
            </w:r>
          </w:p>
        </w:tc>
        <w:tc>
          <w:tcPr>
            <w:tcW w:w="2835" w:type="dxa"/>
          </w:tcPr>
          <w:p w14:paraId="1EEBA1D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14.50 - 20.25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</w:t>
            </w:r>
          </w:p>
        </w:tc>
        <w:tc>
          <w:tcPr>
            <w:tcW w:w="2546" w:type="dxa"/>
          </w:tcPr>
          <w:p w14:paraId="12802BA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434F6EC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907A8A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18.04.2026</w:t>
            </w:r>
          </w:p>
          <w:p w14:paraId="26018DE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(sobota)</w:t>
            </w:r>
          </w:p>
        </w:tc>
        <w:tc>
          <w:tcPr>
            <w:tcW w:w="2835" w:type="dxa"/>
          </w:tcPr>
          <w:p w14:paraId="3269EAFB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3D80436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110E7FE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3CDF7F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19.04.2026</w:t>
            </w:r>
          </w:p>
          <w:p w14:paraId="19B2BE6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(niedziela)</w:t>
            </w:r>
          </w:p>
        </w:tc>
        <w:tc>
          <w:tcPr>
            <w:tcW w:w="2835" w:type="dxa"/>
          </w:tcPr>
          <w:p w14:paraId="61BBBB79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3BF4FB9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221BE0B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2823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6E3944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25.04.2026</w:t>
            </w:r>
          </w:p>
          <w:p w14:paraId="1D0E65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(sobota)</w:t>
            </w:r>
          </w:p>
        </w:tc>
        <w:tc>
          <w:tcPr>
            <w:tcW w:w="2835" w:type="dxa"/>
          </w:tcPr>
          <w:p w14:paraId="71695CED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1F4914B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5A7743D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7D613AE4">
            <w:pPr>
              <w:spacing w:after="0" w:line="240" w:lineRule="auto"/>
              <w:jc w:val="center"/>
              <w:rPr>
                <w:rFonts w:hint="default" w:asciiTheme="minorHAnsi" w:hAnsiTheme="minorHAnsi" w:eastAsiaTheme="minorHAnsi" w:cstheme="minorBidi"/>
                <w:bCs/>
                <w:sz w:val="24"/>
                <w:szCs w:val="24"/>
                <w:lang w:val="pl-PL" w:eastAsia="en-US" w:bidi="ar-SA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4994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6AD639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26.04.2026</w:t>
            </w:r>
          </w:p>
          <w:p w14:paraId="49CDCBE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(niedziela)</w:t>
            </w:r>
          </w:p>
        </w:tc>
        <w:tc>
          <w:tcPr>
            <w:tcW w:w="2835" w:type="dxa"/>
          </w:tcPr>
          <w:p w14:paraId="20C4CA6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3720CDF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6ADC42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4462300D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6E10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5BCDA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8.05.2026</w:t>
            </w:r>
          </w:p>
          <w:p w14:paraId="2147852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(piątek)</w:t>
            </w:r>
          </w:p>
        </w:tc>
        <w:tc>
          <w:tcPr>
            <w:tcW w:w="2835" w:type="dxa"/>
          </w:tcPr>
          <w:p w14:paraId="1FD4D1B3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14.50 - 19.40</w:t>
            </w:r>
          </w:p>
        </w:tc>
        <w:tc>
          <w:tcPr>
            <w:tcW w:w="1842" w:type="dxa"/>
          </w:tcPr>
          <w:p w14:paraId="42FD872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28EB699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04AE217B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46E6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F79233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9.05.2026</w:t>
            </w:r>
          </w:p>
          <w:p w14:paraId="79C3E5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(sobota)</w:t>
            </w:r>
          </w:p>
        </w:tc>
        <w:tc>
          <w:tcPr>
            <w:tcW w:w="2835" w:type="dxa"/>
          </w:tcPr>
          <w:p w14:paraId="14FEDE5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6BB0084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7FFC247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74635D42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1F5F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9D41B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10.05.2026</w:t>
            </w:r>
          </w:p>
          <w:p w14:paraId="6FBD286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(niedziela)</w:t>
            </w:r>
          </w:p>
        </w:tc>
        <w:tc>
          <w:tcPr>
            <w:tcW w:w="2835" w:type="dxa"/>
          </w:tcPr>
          <w:p w14:paraId="77E11179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4A97599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3B41738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 /</w:t>
            </w:r>
          </w:p>
          <w:p w14:paraId="61F521D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Pani Arleta Wiewióra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3D133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100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(48 teoria</w:t>
            </w:r>
          </w:p>
          <w:p w14:paraId="626850F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52 praktyka)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</w:p>
    <w:p w14:paraId="1672D756">
      <w:pPr>
        <w:jc w:val="center"/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</w:pPr>
      <w:r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  <w:t xml:space="preserve">KURS INSTRUKTORA SZKOLENIA PSÓW </w:t>
      </w:r>
    </w:p>
    <w:p w14:paraId="6C3F8EE6">
      <w:pPr>
        <w:jc w:val="center"/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</w:pPr>
      <w:r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  <w:t>GRUPA 2</w:t>
      </w:r>
      <w:bookmarkStart w:id="0" w:name="_GoBack"/>
      <w:bookmarkEnd w:id="0"/>
    </w:p>
    <w:p w14:paraId="56F94DC7">
      <w:pPr>
        <w:jc w:val="center"/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</w:pPr>
      <w:r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  <w:t>LISTA UP</w:t>
      </w:r>
    </w:p>
    <w:p w14:paraId="49893EA3">
      <w:pPr>
        <w:spacing w:beforeLines="0" w:afterLines="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3180"/>
        <w:gridCol w:w="1500"/>
      </w:tblGrid>
      <w:tr w14:paraId="71DF8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3DB952C8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D78DC65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Nowak Julia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CA6048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  <w:lang w:val="pl-PL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  <w:lang w:val="pl-PL"/>
              </w:rPr>
              <w:t>IV THK</w:t>
            </w:r>
          </w:p>
        </w:tc>
      </w:tr>
      <w:tr w14:paraId="7E075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044FA96E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2148731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Stachowiak Karolina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EB0B7B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  <w:lang w:val="pl-PL"/>
              </w:rPr>
              <w:t>IV THK</w:t>
            </w:r>
          </w:p>
        </w:tc>
      </w:tr>
      <w:tr w14:paraId="4672A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46AFE79F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E639765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Biczel Przemił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B7ED6D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IV TW</w:t>
            </w:r>
          </w:p>
        </w:tc>
      </w:tr>
      <w:tr w14:paraId="2583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3403C229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1643B23C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Deberna Delfina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F9BDC0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  <w:tr w14:paraId="3B3A9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45B9663E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51C45B6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Dzięgielewska Urszula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9F1F5B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  <w:tr w14:paraId="32838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14D99071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9317E67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Jagodzińska Roksana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D20FD1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  <w:tr w14:paraId="64F2C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4AEF6BAD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7AFE1A89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 xml:space="preserve">Klepaczka Natalia 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31829C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  <w:tr w14:paraId="6EDA1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7B24B3FE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50F1E2C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Kupis Aleksander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4E6B79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  <w:tr w14:paraId="3E7F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08612313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6DD2773F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Smolczewski Maciej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19DB44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  <w:tr w14:paraId="747F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FFFFFF" w:themeFill="background1"/>
            <w:noWrap w:val="0"/>
            <w:vAlign w:val="top"/>
          </w:tcPr>
          <w:p w14:paraId="1E28D3C6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center"/>
              <w:rPr>
                <w:rFonts w:hint="default" w:ascii="Arial" w:hAnsi="Arial"/>
                <w:color w:val="003300"/>
                <w:sz w:val="22"/>
                <w:szCs w:val="24"/>
              </w:rPr>
            </w:pP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0C449316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Wasiak Hanna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05A6EB">
            <w:pPr>
              <w:spacing w:beforeLines="0" w:afterLines="0"/>
              <w:jc w:val="left"/>
              <w:rPr>
                <w:rFonts w:hint="default" w:ascii="Arial" w:hAnsi="Arial"/>
                <w:color w:val="003300"/>
                <w:sz w:val="22"/>
                <w:szCs w:val="24"/>
              </w:rPr>
            </w:pPr>
            <w:r>
              <w:rPr>
                <w:rFonts w:hint="default" w:ascii="Arial" w:hAnsi="Arial"/>
                <w:color w:val="003300"/>
                <w:sz w:val="22"/>
                <w:szCs w:val="24"/>
              </w:rPr>
              <w:t>V TW</w:t>
            </w:r>
          </w:p>
        </w:tc>
      </w:tr>
    </w:tbl>
    <w:p w14:paraId="7F8CD625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</w:pPr>
    </w:p>
    <w:p w14:paraId="3A56A226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</w:pPr>
    </w:p>
    <w:p w14:paraId="0BCE47FF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30 UP </w:t>
      </w:r>
    </w:p>
    <w:p w14:paraId="2C196F9E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(48h teor/gr; 52h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5A63CE50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09F9336"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>Kurs i egzamin w ramach gr. 1 ukończyło w roku szkolnym 2024/2025 : 20 UP</w:t>
      </w:r>
    </w:p>
    <w:p w14:paraId="5EEE0B74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21EE97DF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687D2A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38DFC9E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(7godzinny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16.30 - 17.15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17.15 - 18.00</w:t>
      </w:r>
    </w:p>
    <w:p w14:paraId="11B9D4A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- 10 MIN.</w:t>
      </w:r>
    </w:p>
    <w:p w14:paraId="686AB2DB">
      <w:pPr>
        <w:spacing w:before="0" w:after="160"/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18.10 - 18.55</w:t>
      </w:r>
    </w:p>
    <w:p w14:paraId="34B28C25">
      <w:pPr>
        <w:spacing w:before="0" w:after="160"/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18.55 - 19.40</w:t>
      </w:r>
    </w:p>
    <w:p w14:paraId="267F4142">
      <w:pPr>
        <w:spacing w:before="0" w:after="160"/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19.40 - 20.25</w:t>
      </w:r>
    </w:p>
    <w:p w14:paraId="41624ADD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133B60E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72308997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244BFB54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8BB8ADF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367C21F6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7851F777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754DE6C8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6DDC3301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BABEA29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52039528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35DF212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7075161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489C4DC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</w:p>
    <w:p w14:paraId="0A59240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i w:val="0"/>
          <w:iCs w:val="0"/>
          <w:sz w:val="32"/>
          <w:szCs w:val="32"/>
          <w:lang w:val="pl-PL"/>
        </w:rPr>
        <w:t>8.00 - 8.45</w:t>
      </w:r>
    </w:p>
    <w:p w14:paraId="63A67A24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DCADDA6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0ADBE97E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798BBB99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1804FD5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20E2746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1564029F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3A0DBA1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42343EE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18D4D98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13E40C18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BF03C94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6BFE7F06">
      <w:pPr>
        <w:tabs>
          <w:tab w:val="left" w:pos="930"/>
        </w:tabs>
        <w:jc w:val="both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166A48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i/>
          <w:iCs/>
          <w:sz w:val="28"/>
          <w:szCs w:val="28"/>
          <w:lang w:val="pl-PL"/>
        </w:rPr>
      </w:pPr>
      <w:r>
        <w:rPr>
          <w:rFonts w:hint="default" w:ascii="Arial" w:hAnsi="Arial"/>
          <w:b/>
          <w:bCs/>
          <w:sz w:val="28"/>
          <w:szCs w:val="28"/>
          <w:lang w:val="pl-PL"/>
        </w:rPr>
        <w:t xml:space="preserve">Opracował : </w:t>
      </w:r>
      <w:r>
        <w:rPr>
          <w:rFonts w:hint="default" w:ascii="Arial" w:hAnsi="Arial"/>
          <w:b w:val="0"/>
          <w:bCs w:val="0"/>
          <w:i/>
          <w:iCs/>
          <w:sz w:val="28"/>
          <w:szCs w:val="28"/>
          <w:lang w:val="pl-PL"/>
        </w:rPr>
        <w:t>mgr Tobiasz Kamiński</w:t>
      </w:r>
    </w:p>
    <w:p w14:paraId="4EC432C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i w:val="0"/>
          <w:iCs w:val="0"/>
          <w:sz w:val="28"/>
          <w:szCs w:val="28"/>
          <w:lang w:val="pl-PL"/>
        </w:rPr>
      </w:pPr>
      <w:r>
        <w:rPr>
          <w:rFonts w:hint="default" w:ascii="Arial" w:hAnsi="Arial"/>
          <w:b w:val="0"/>
          <w:bCs w:val="0"/>
          <w:i w:val="0"/>
          <w:iCs w:val="0"/>
          <w:sz w:val="28"/>
          <w:szCs w:val="28"/>
          <w:lang w:val="pl-PL"/>
        </w:rPr>
        <w:t>Koordynator Szkolny</w:t>
      </w:r>
    </w:p>
    <w:p w14:paraId="16697FC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i w:val="0"/>
          <w:iCs w:val="0"/>
          <w:sz w:val="28"/>
          <w:szCs w:val="28"/>
          <w:lang w:val="pl-PL"/>
        </w:rPr>
      </w:pPr>
      <w:r>
        <w:rPr>
          <w:rFonts w:hint="default" w:ascii="Arial" w:hAnsi="Arial"/>
          <w:b w:val="0"/>
          <w:bCs w:val="0"/>
          <w:i w:val="0"/>
          <w:iCs w:val="0"/>
          <w:sz w:val="28"/>
          <w:szCs w:val="28"/>
          <w:lang w:val="pl-PL"/>
        </w:rPr>
        <w:t xml:space="preserve">ZSCKR im. J. Dziubińskiej </w:t>
      </w:r>
    </w:p>
    <w:p w14:paraId="3924463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i w:val="0"/>
          <w:iCs w:val="0"/>
          <w:sz w:val="28"/>
          <w:szCs w:val="28"/>
          <w:lang w:val="pl-PL"/>
        </w:rPr>
      </w:pPr>
      <w:r>
        <w:rPr>
          <w:rFonts w:hint="default" w:ascii="Arial" w:hAnsi="Arial"/>
          <w:b w:val="0"/>
          <w:bCs w:val="0"/>
          <w:i w:val="0"/>
          <w:iCs w:val="0"/>
          <w:sz w:val="28"/>
          <w:szCs w:val="28"/>
          <w:lang w:val="pl-PL"/>
        </w:rPr>
        <w:t>w Zduńskiej Dąbrowie</w:t>
      </w:r>
    </w:p>
    <w:p w14:paraId="77C3C9BA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FBE48A"/>
    <w:multiLevelType w:val="singleLevel"/>
    <w:tmpl w:val="94FBE48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8C50E0"/>
    <w:rsid w:val="08F01450"/>
    <w:rsid w:val="0A251EBC"/>
    <w:rsid w:val="0A5532C3"/>
    <w:rsid w:val="0C1E5984"/>
    <w:rsid w:val="0D5044C7"/>
    <w:rsid w:val="0E3E5C82"/>
    <w:rsid w:val="0EA20788"/>
    <w:rsid w:val="0F072F80"/>
    <w:rsid w:val="149C4301"/>
    <w:rsid w:val="1581219C"/>
    <w:rsid w:val="17AB4C9C"/>
    <w:rsid w:val="193C7DAE"/>
    <w:rsid w:val="19803E36"/>
    <w:rsid w:val="19BD2BDF"/>
    <w:rsid w:val="1A613B42"/>
    <w:rsid w:val="1AA90E4B"/>
    <w:rsid w:val="20EA012B"/>
    <w:rsid w:val="241149A6"/>
    <w:rsid w:val="24813996"/>
    <w:rsid w:val="276D2E3E"/>
    <w:rsid w:val="278A06D7"/>
    <w:rsid w:val="2C5C7296"/>
    <w:rsid w:val="2CA16F4C"/>
    <w:rsid w:val="33FE6BEC"/>
    <w:rsid w:val="3A2F58CC"/>
    <w:rsid w:val="404F393B"/>
    <w:rsid w:val="40E74427"/>
    <w:rsid w:val="441C4E1D"/>
    <w:rsid w:val="45635792"/>
    <w:rsid w:val="4843441C"/>
    <w:rsid w:val="4CB850B1"/>
    <w:rsid w:val="4EBD2191"/>
    <w:rsid w:val="50A278F0"/>
    <w:rsid w:val="519C0ABE"/>
    <w:rsid w:val="51D04507"/>
    <w:rsid w:val="52F7618D"/>
    <w:rsid w:val="544C1EF9"/>
    <w:rsid w:val="5594755F"/>
    <w:rsid w:val="575D4381"/>
    <w:rsid w:val="57D23328"/>
    <w:rsid w:val="58824696"/>
    <w:rsid w:val="599E795F"/>
    <w:rsid w:val="5CDC2835"/>
    <w:rsid w:val="62AB4577"/>
    <w:rsid w:val="65D361CB"/>
    <w:rsid w:val="66D61205"/>
    <w:rsid w:val="70D802BA"/>
    <w:rsid w:val="72952426"/>
    <w:rsid w:val="72C43337"/>
    <w:rsid w:val="743F751E"/>
    <w:rsid w:val="75B02ABD"/>
    <w:rsid w:val="760A2B49"/>
    <w:rsid w:val="7EC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14</TotalTime>
  <ScaleCrop>false</ScaleCrop>
  <LinksUpToDate>false</LinksUpToDate>
  <CharactersWithSpaces>1042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2026-01-17T17:35:01Z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0CCF7477EB9D4BE483E61E05BD446A15_12</vt:lpwstr>
  </property>
</Properties>
</file>