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B28F" w14:textId="77777777" w:rsidR="001320EB" w:rsidRPr="009F0ED6" w:rsidRDefault="001320EB" w:rsidP="000D7831">
      <w:pPr>
        <w:spacing w:line="288" w:lineRule="auto"/>
        <w:ind w:right="5954"/>
        <w:rPr>
          <w:rFonts w:ascii="Cambria" w:hAnsi="Cambria" w:cs="Arial"/>
          <w:iCs/>
        </w:rPr>
      </w:pPr>
    </w:p>
    <w:p w14:paraId="6D60E07A" w14:textId="77777777" w:rsidR="001320EB" w:rsidRPr="005134F4" w:rsidRDefault="001320EB" w:rsidP="001320EB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5134F4">
        <w:rPr>
          <w:rFonts w:eastAsia="Calibri"/>
          <w:b/>
          <w:sz w:val="22"/>
          <w:szCs w:val="22"/>
          <w:lang w:eastAsia="en-US"/>
        </w:rPr>
        <w:t>Wykonawca:</w:t>
      </w:r>
    </w:p>
    <w:p w14:paraId="3890A1EE" w14:textId="599A5D90" w:rsidR="001320EB" w:rsidRPr="005134F4" w:rsidRDefault="001320EB" w:rsidP="001320EB">
      <w:pPr>
        <w:spacing w:line="276" w:lineRule="auto"/>
        <w:ind w:right="5103"/>
        <w:jc w:val="both"/>
        <w:rPr>
          <w:rFonts w:eastAsia="Calibri"/>
          <w:sz w:val="22"/>
          <w:szCs w:val="22"/>
          <w:lang w:eastAsia="en-US"/>
        </w:rPr>
      </w:pPr>
      <w:r w:rsidRPr="005134F4">
        <w:rPr>
          <w:rFonts w:eastAsia="Calibri"/>
          <w:sz w:val="22"/>
          <w:szCs w:val="22"/>
          <w:lang w:eastAsia="en-US"/>
        </w:rPr>
        <w:t>………………………………………………</w:t>
      </w:r>
    </w:p>
    <w:p w14:paraId="1FA0F9CF" w14:textId="77777777" w:rsidR="001320EB" w:rsidRPr="005134F4" w:rsidRDefault="001320EB" w:rsidP="001320EB">
      <w:pPr>
        <w:spacing w:line="276" w:lineRule="auto"/>
        <w:ind w:right="5103"/>
        <w:jc w:val="both"/>
        <w:rPr>
          <w:rFonts w:eastAsia="Calibri"/>
          <w:sz w:val="22"/>
          <w:szCs w:val="22"/>
          <w:lang w:eastAsia="en-US"/>
        </w:rPr>
      </w:pPr>
      <w:r w:rsidRPr="005134F4">
        <w:rPr>
          <w:rFonts w:eastAsia="Calibri"/>
          <w:sz w:val="22"/>
          <w:szCs w:val="22"/>
          <w:lang w:eastAsia="en-US"/>
        </w:rPr>
        <w:t>………………………………………………</w:t>
      </w:r>
    </w:p>
    <w:p w14:paraId="4665C91C" w14:textId="534175A1" w:rsidR="005134F4" w:rsidRDefault="005134F4" w:rsidP="005134F4">
      <w:pPr>
        <w:spacing w:line="276" w:lineRule="auto"/>
        <w:ind w:right="5103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</w:t>
      </w:r>
      <w:r w:rsidR="001320EB" w:rsidRPr="005134F4">
        <w:rPr>
          <w:rFonts w:eastAsia="Calibri"/>
          <w:i/>
          <w:sz w:val="16"/>
          <w:szCs w:val="16"/>
          <w:lang w:eastAsia="en-US"/>
        </w:rPr>
        <w:t>(pełna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nazwa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/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firma,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adres,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w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zależności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od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podmiotu: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</w:p>
    <w:p w14:paraId="7D9C4593" w14:textId="1BF35C37" w:rsidR="001320EB" w:rsidRPr="005134F4" w:rsidRDefault="005134F4" w:rsidP="005134F4">
      <w:pPr>
        <w:spacing w:line="276" w:lineRule="auto"/>
        <w:ind w:right="5103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</w:t>
      </w:r>
      <w:r w:rsidR="001320EB" w:rsidRPr="005134F4">
        <w:rPr>
          <w:rFonts w:eastAsia="Calibri"/>
          <w:i/>
          <w:sz w:val="16"/>
          <w:szCs w:val="16"/>
          <w:lang w:eastAsia="en-US"/>
        </w:rPr>
        <w:t>NIP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/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PESEL,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KRS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/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proofErr w:type="spellStart"/>
      <w:r w:rsidR="001320EB" w:rsidRPr="005134F4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="001320EB" w:rsidRPr="005134F4">
        <w:rPr>
          <w:rFonts w:eastAsia="Calibri"/>
          <w:i/>
          <w:sz w:val="16"/>
          <w:szCs w:val="16"/>
          <w:lang w:eastAsia="en-US"/>
        </w:rPr>
        <w:t>)</w:t>
      </w:r>
    </w:p>
    <w:p w14:paraId="6F260E43" w14:textId="77777777" w:rsidR="001320EB" w:rsidRPr="005134F4" w:rsidRDefault="001320EB" w:rsidP="001320EB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21FE15E8" w14:textId="77777777" w:rsidR="001320EB" w:rsidRPr="005134F4" w:rsidRDefault="001320EB" w:rsidP="001320EB">
      <w:pPr>
        <w:spacing w:line="276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 w:rsidRPr="005134F4">
        <w:rPr>
          <w:rFonts w:eastAsia="Calibri"/>
          <w:sz w:val="22"/>
          <w:szCs w:val="22"/>
          <w:u w:val="single"/>
          <w:lang w:eastAsia="en-US"/>
        </w:rPr>
        <w:t>reprezentowany przez:</w:t>
      </w:r>
    </w:p>
    <w:p w14:paraId="2B9B189C" w14:textId="77777777" w:rsidR="001320EB" w:rsidRPr="005134F4" w:rsidRDefault="001320EB" w:rsidP="001320EB">
      <w:pPr>
        <w:spacing w:line="276" w:lineRule="auto"/>
        <w:ind w:right="2693"/>
        <w:rPr>
          <w:rFonts w:eastAsia="Calibri"/>
          <w:sz w:val="22"/>
          <w:szCs w:val="22"/>
          <w:lang w:eastAsia="en-US"/>
        </w:rPr>
      </w:pPr>
    </w:p>
    <w:p w14:paraId="780BDC67" w14:textId="77777777" w:rsidR="001320EB" w:rsidRPr="005134F4" w:rsidRDefault="001320EB" w:rsidP="001320EB">
      <w:pPr>
        <w:spacing w:line="276" w:lineRule="auto"/>
        <w:ind w:right="5103"/>
        <w:jc w:val="both"/>
        <w:rPr>
          <w:rFonts w:eastAsia="Calibri"/>
          <w:sz w:val="22"/>
          <w:szCs w:val="22"/>
          <w:lang w:eastAsia="en-US"/>
        </w:rPr>
      </w:pPr>
      <w:r w:rsidRPr="005134F4">
        <w:rPr>
          <w:rFonts w:eastAsia="Calibri"/>
          <w:sz w:val="22"/>
          <w:szCs w:val="22"/>
          <w:lang w:eastAsia="en-US"/>
        </w:rPr>
        <w:t>………………………………………………</w:t>
      </w:r>
    </w:p>
    <w:p w14:paraId="7A136369" w14:textId="46334D89" w:rsidR="001320EB" w:rsidRPr="005134F4" w:rsidRDefault="005134F4" w:rsidP="005134F4">
      <w:pPr>
        <w:spacing w:line="276" w:lineRule="auto"/>
        <w:ind w:right="4959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</w:t>
      </w:r>
      <w:r w:rsidR="001320EB" w:rsidRPr="005134F4">
        <w:rPr>
          <w:rFonts w:eastAsia="Calibri"/>
          <w:i/>
          <w:sz w:val="16"/>
          <w:szCs w:val="16"/>
          <w:lang w:eastAsia="en-US"/>
        </w:rPr>
        <w:t>(imię, nazwisko, stanowisko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="001320EB" w:rsidRPr="005134F4">
        <w:rPr>
          <w:rFonts w:eastAsia="Calibri"/>
          <w:i/>
          <w:sz w:val="16"/>
          <w:szCs w:val="16"/>
          <w:lang w:eastAsia="en-US"/>
        </w:rPr>
        <w:t>/ podstawa do reprezentacji)</w:t>
      </w:r>
    </w:p>
    <w:p w14:paraId="54D9A70F" w14:textId="77777777" w:rsidR="001320EB" w:rsidRPr="005134F4" w:rsidRDefault="001320EB" w:rsidP="000D7831">
      <w:pPr>
        <w:spacing w:line="288" w:lineRule="auto"/>
        <w:ind w:right="5954"/>
        <w:rPr>
          <w:b/>
        </w:rPr>
      </w:pPr>
    </w:p>
    <w:p w14:paraId="15791C8F" w14:textId="77777777" w:rsidR="000D7831" w:rsidRPr="005134F4" w:rsidRDefault="000D7831" w:rsidP="005134F4">
      <w:pPr>
        <w:widowControl w:val="0"/>
        <w:suppressAutoHyphens/>
        <w:autoSpaceDN w:val="0"/>
        <w:textAlignment w:val="baseline"/>
        <w:rPr>
          <w:rFonts w:eastAsia="Arial"/>
          <w:b/>
          <w:kern w:val="3"/>
          <w:sz w:val="28"/>
          <w:szCs w:val="28"/>
          <w:lang w:eastAsia="zh-CN"/>
        </w:rPr>
      </w:pPr>
    </w:p>
    <w:p w14:paraId="62494CF9" w14:textId="77777777" w:rsidR="000D7831" w:rsidRPr="005134F4" w:rsidRDefault="000D7831" w:rsidP="000D7831">
      <w:pPr>
        <w:widowControl w:val="0"/>
        <w:suppressAutoHyphens/>
        <w:autoSpaceDN w:val="0"/>
        <w:jc w:val="center"/>
        <w:textAlignment w:val="baseline"/>
        <w:rPr>
          <w:rFonts w:eastAsia="Arial"/>
          <w:b/>
          <w:kern w:val="3"/>
          <w:sz w:val="22"/>
          <w:szCs w:val="22"/>
          <w:u w:val="single"/>
          <w:lang w:eastAsia="zh-CN"/>
        </w:rPr>
      </w:pPr>
    </w:p>
    <w:p w14:paraId="311AE10C" w14:textId="77777777" w:rsidR="000D7831" w:rsidRPr="005134F4" w:rsidRDefault="000D7831" w:rsidP="000D7831">
      <w:pPr>
        <w:widowControl w:val="0"/>
        <w:suppressAutoHyphens/>
        <w:autoSpaceDN w:val="0"/>
        <w:jc w:val="center"/>
        <w:textAlignment w:val="baseline"/>
        <w:rPr>
          <w:rFonts w:eastAsia="Arial"/>
          <w:b/>
          <w:kern w:val="3"/>
          <w:sz w:val="28"/>
          <w:szCs w:val="28"/>
          <w:lang w:eastAsia="zh-CN"/>
        </w:rPr>
      </w:pPr>
      <w:r w:rsidRPr="005134F4">
        <w:rPr>
          <w:rFonts w:eastAsia="Arial"/>
          <w:b/>
          <w:kern w:val="3"/>
          <w:sz w:val="28"/>
          <w:szCs w:val="28"/>
          <w:u w:val="single"/>
          <w:lang w:eastAsia="zh-CN"/>
        </w:rPr>
        <w:t>Oświadczenie o odbyciu wizji lokalnej przez Wykonawcę*</w:t>
      </w:r>
    </w:p>
    <w:p w14:paraId="6F38551C" w14:textId="77777777" w:rsidR="000D7831" w:rsidRPr="005134F4" w:rsidRDefault="000D7831" w:rsidP="000D7831">
      <w:pPr>
        <w:rPr>
          <w:b/>
          <w:sz w:val="22"/>
          <w:szCs w:val="22"/>
        </w:rPr>
      </w:pPr>
    </w:p>
    <w:p w14:paraId="5F260583" w14:textId="77777777" w:rsidR="000D7831" w:rsidRPr="005134F4" w:rsidRDefault="000D7831" w:rsidP="000D7831">
      <w:pPr>
        <w:rPr>
          <w:sz w:val="22"/>
          <w:szCs w:val="22"/>
        </w:rPr>
      </w:pPr>
    </w:p>
    <w:p w14:paraId="50AE539F" w14:textId="77777777" w:rsidR="000D7831" w:rsidRPr="005134F4" w:rsidRDefault="000D7831" w:rsidP="000D7831">
      <w:pPr>
        <w:rPr>
          <w:sz w:val="22"/>
          <w:szCs w:val="22"/>
        </w:rPr>
      </w:pPr>
    </w:p>
    <w:p w14:paraId="4ACADD38" w14:textId="6482BE05" w:rsidR="000D7831" w:rsidRPr="005134F4" w:rsidRDefault="000D7831" w:rsidP="005134F4">
      <w:pPr>
        <w:spacing w:line="360" w:lineRule="auto"/>
        <w:jc w:val="both"/>
        <w:rPr>
          <w:sz w:val="22"/>
          <w:szCs w:val="22"/>
        </w:rPr>
      </w:pPr>
      <w:r w:rsidRPr="005134F4">
        <w:rPr>
          <w:b/>
          <w:bCs/>
          <w:sz w:val="22"/>
          <w:szCs w:val="22"/>
        </w:rPr>
        <w:t>Oświadczam</w:t>
      </w:r>
      <w:r w:rsidRPr="005134F4">
        <w:rPr>
          <w:sz w:val="22"/>
          <w:szCs w:val="22"/>
        </w:rPr>
        <w:t>, że  jako Wykonawca ubiegający się o udzielenie zamówienia, którego przedmiotem jest</w:t>
      </w:r>
      <w:r w:rsidR="005134F4" w:rsidRPr="005134F4">
        <w:t xml:space="preserve"> </w:t>
      </w:r>
      <w:r w:rsidR="005134F4" w:rsidRPr="005134F4">
        <w:rPr>
          <w:b/>
          <w:bCs/>
          <w:sz w:val="22"/>
          <w:szCs w:val="22"/>
        </w:rPr>
        <w:t>Opracowanie dokumentacji projektowo-kosztorysowej wraz z pełnieniem nadzoru autorskiego dla zadania pn.: „Remont budynku Prokuratury Rejonowej Bielsko-Biała-Północ w Bielsku-Białej z siedzibą przy ul. Listopadowej 31"</w:t>
      </w:r>
      <w:r w:rsidR="003771E7" w:rsidRPr="005134F4">
        <w:rPr>
          <w:sz w:val="22"/>
          <w:szCs w:val="22"/>
        </w:rPr>
        <w:t xml:space="preserve">, </w:t>
      </w:r>
      <w:r w:rsidRPr="005134F4">
        <w:rPr>
          <w:sz w:val="22"/>
          <w:szCs w:val="22"/>
        </w:rPr>
        <w:t>w dniu ………………………… dokona</w:t>
      </w:r>
      <w:r w:rsidR="005134F4">
        <w:rPr>
          <w:sz w:val="22"/>
          <w:szCs w:val="22"/>
        </w:rPr>
        <w:t>łem</w:t>
      </w:r>
      <w:r w:rsidRPr="005134F4">
        <w:rPr>
          <w:sz w:val="22"/>
          <w:szCs w:val="22"/>
        </w:rPr>
        <w:t xml:space="preserve"> wizji lokalne</w:t>
      </w:r>
      <w:r w:rsidR="005134F4">
        <w:rPr>
          <w:sz w:val="22"/>
          <w:szCs w:val="22"/>
        </w:rPr>
        <w:t xml:space="preserve">j </w:t>
      </w:r>
      <w:r w:rsidRPr="005134F4">
        <w:rPr>
          <w:sz w:val="22"/>
          <w:szCs w:val="22"/>
        </w:rPr>
        <w:t>i  zapozna</w:t>
      </w:r>
      <w:r w:rsidR="005134F4">
        <w:rPr>
          <w:sz w:val="22"/>
          <w:szCs w:val="22"/>
        </w:rPr>
        <w:t>łem</w:t>
      </w:r>
      <w:r w:rsidRPr="005134F4">
        <w:rPr>
          <w:sz w:val="22"/>
          <w:szCs w:val="22"/>
        </w:rPr>
        <w:t xml:space="preserve"> się z zakresem  prac koniecznym do wykonani</w:t>
      </w:r>
      <w:r w:rsidR="001320EB" w:rsidRPr="005134F4">
        <w:rPr>
          <w:sz w:val="22"/>
          <w:szCs w:val="22"/>
        </w:rPr>
        <w:t xml:space="preserve">a oraz czynnikami cenotwórczymi </w:t>
      </w:r>
      <w:r w:rsidRPr="005134F4">
        <w:rPr>
          <w:sz w:val="22"/>
          <w:szCs w:val="22"/>
        </w:rPr>
        <w:t xml:space="preserve">mającymi wpływ na cenę oferty, celem uwzględnienia ich w realizacji przedmiotowego zamówienia publicznego. </w:t>
      </w:r>
    </w:p>
    <w:p w14:paraId="63957ABE" w14:textId="77777777" w:rsidR="001320EB" w:rsidRPr="005134F4" w:rsidRDefault="001320EB" w:rsidP="005134F4">
      <w:pPr>
        <w:spacing w:line="360" w:lineRule="auto"/>
        <w:jc w:val="both"/>
        <w:rPr>
          <w:sz w:val="22"/>
          <w:szCs w:val="22"/>
        </w:rPr>
      </w:pPr>
    </w:p>
    <w:p w14:paraId="7892BD36" w14:textId="06C0A5BA" w:rsidR="000D7831" w:rsidRPr="005134F4" w:rsidRDefault="000D7831" w:rsidP="005134F4">
      <w:pPr>
        <w:spacing w:line="360" w:lineRule="auto"/>
        <w:jc w:val="both"/>
        <w:rPr>
          <w:sz w:val="22"/>
          <w:szCs w:val="22"/>
        </w:rPr>
      </w:pPr>
      <w:r w:rsidRPr="005134F4">
        <w:rPr>
          <w:sz w:val="22"/>
          <w:szCs w:val="22"/>
        </w:rPr>
        <w:t>Wszystkich niezbędnych informacji udzielił nam upoważniony pracownik Zamawiającego</w:t>
      </w:r>
      <w:r w:rsidR="005134F4">
        <w:rPr>
          <w:sz w:val="22"/>
          <w:szCs w:val="22"/>
        </w:rPr>
        <w:t>.</w:t>
      </w:r>
    </w:p>
    <w:p w14:paraId="3071B9ED" w14:textId="77777777" w:rsidR="000D7831" w:rsidRPr="005134F4" w:rsidRDefault="000D7831" w:rsidP="000D7831"/>
    <w:p w14:paraId="2FE2CDB0" w14:textId="77777777" w:rsidR="000D7831" w:rsidRPr="005134F4" w:rsidRDefault="000D7831" w:rsidP="000D7831"/>
    <w:p w14:paraId="2AF9A6F1" w14:textId="77777777" w:rsidR="000D7831" w:rsidRPr="005134F4" w:rsidRDefault="000D7831" w:rsidP="000D7831"/>
    <w:p w14:paraId="46862266" w14:textId="77777777" w:rsidR="000D7831" w:rsidRPr="005134F4" w:rsidRDefault="000D7831" w:rsidP="000D7831"/>
    <w:p w14:paraId="22E27B66" w14:textId="77777777" w:rsidR="000D7831" w:rsidRPr="005134F4" w:rsidRDefault="000D7831" w:rsidP="000D7831">
      <w:pPr>
        <w:ind w:left="5664"/>
      </w:pPr>
      <w:r w:rsidRPr="005134F4">
        <w:t>……………………………………..</w:t>
      </w:r>
    </w:p>
    <w:p w14:paraId="65A4B173" w14:textId="1A33EC2A" w:rsidR="000D7831" w:rsidRPr="005134F4" w:rsidRDefault="005134F4" w:rsidP="000D7831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(p</w:t>
      </w:r>
      <w:r w:rsidR="000D7831" w:rsidRPr="005134F4">
        <w:rPr>
          <w:sz w:val="18"/>
          <w:szCs w:val="18"/>
        </w:rPr>
        <w:t>odpis przedstawiciela Wykonawcy</w:t>
      </w:r>
      <w:r>
        <w:rPr>
          <w:sz w:val="18"/>
          <w:szCs w:val="18"/>
        </w:rPr>
        <w:t>)</w:t>
      </w:r>
    </w:p>
    <w:p w14:paraId="7A3867DC" w14:textId="77777777" w:rsidR="000D7831" w:rsidRPr="005134F4" w:rsidRDefault="000D7831" w:rsidP="000D7831"/>
    <w:p w14:paraId="60F55004" w14:textId="77777777" w:rsidR="000D7831" w:rsidRPr="005134F4" w:rsidRDefault="000D7831" w:rsidP="000D7831"/>
    <w:p w14:paraId="3E0B9546" w14:textId="77777777" w:rsidR="000D7831" w:rsidRPr="005134F4" w:rsidRDefault="000D7831" w:rsidP="000D7831"/>
    <w:p w14:paraId="5D6A86E1" w14:textId="77777777" w:rsidR="000D7831" w:rsidRPr="005134F4" w:rsidRDefault="000D7831" w:rsidP="000D7831"/>
    <w:p w14:paraId="5AC54785" w14:textId="77777777" w:rsidR="000D7831" w:rsidRPr="005134F4" w:rsidRDefault="000D7831" w:rsidP="000D7831">
      <w:r w:rsidRPr="005134F4">
        <w:t>Potwierdzam odbycie wizji lokal</w:t>
      </w:r>
      <w:r w:rsidR="00A55030" w:rsidRPr="005134F4">
        <w:t>nej przez przedstawiciela ww.</w:t>
      </w:r>
      <w:r w:rsidRPr="005134F4">
        <w:t xml:space="preserve"> firmy. </w:t>
      </w:r>
    </w:p>
    <w:p w14:paraId="5D5594BA" w14:textId="77777777" w:rsidR="000D7831" w:rsidRPr="005134F4" w:rsidRDefault="000D7831" w:rsidP="000D7831"/>
    <w:p w14:paraId="3737947D" w14:textId="77777777" w:rsidR="000D7831" w:rsidRPr="005134F4" w:rsidRDefault="000D7831" w:rsidP="000D7831"/>
    <w:p w14:paraId="730AEFA3" w14:textId="77777777" w:rsidR="000D7831" w:rsidRPr="005134F4" w:rsidRDefault="000D7831" w:rsidP="000D7831"/>
    <w:p w14:paraId="0598351B" w14:textId="31177F61" w:rsidR="000D7831" w:rsidRPr="005134F4" w:rsidRDefault="000D7831" w:rsidP="000D7831"/>
    <w:p w14:paraId="6D7E8015" w14:textId="77777777" w:rsidR="003771E7" w:rsidRPr="005134F4" w:rsidRDefault="003771E7" w:rsidP="000D7831"/>
    <w:p w14:paraId="3B3A0E12" w14:textId="2EC21555" w:rsidR="000D7831" w:rsidRPr="005134F4" w:rsidRDefault="000D7831" w:rsidP="000D7831">
      <w:pPr>
        <w:ind w:left="5664"/>
        <w:rPr>
          <w:sz w:val="18"/>
          <w:szCs w:val="18"/>
        </w:rPr>
      </w:pPr>
      <w:r w:rsidRPr="005134F4">
        <w:rPr>
          <w:sz w:val="18"/>
          <w:szCs w:val="18"/>
        </w:rPr>
        <w:t>………………..…..………………</w:t>
      </w:r>
      <w:r w:rsidR="005134F4">
        <w:rPr>
          <w:sz w:val="18"/>
          <w:szCs w:val="18"/>
        </w:rPr>
        <w:t>……..</w:t>
      </w:r>
    </w:p>
    <w:p w14:paraId="0EA7C713" w14:textId="6A1CE534" w:rsidR="000D7831" w:rsidRPr="005134F4" w:rsidRDefault="005134F4" w:rsidP="003771E7">
      <w:pPr>
        <w:ind w:left="5664"/>
        <w:rPr>
          <w:sz w:val="18"/>
          <w:szCs w:val="18"/>
        </w:rPr>
      </w:pPr>
      <w:r>
        <w:rPr>
          <w:sz w:val="18"/>
          <w:szCs w:val="18"/>
        </w:rPr>
        <w:t>(p</w:t>
      </w:r>
      <w:r w:rsidR="000D7831" w:rsidRPr="005134F4">
        <w:rPr>
          <w:sz w:val="18"/>
          <w:szCs w:val="18"/>
        </w:rPr>
        <w:t xml:space="preserve">odpis </w:t>
      </w:r>
      <w:r w:rsidR="003771E7" w:rsidRPr="005134F4">
        <w:rPr>
          <w:sz w:val="18"/>
          <w:szCs w:val="18"/>
        </w:rPr>
        <w:t xml:space="preserve">przedstawiciela </w:t>
      </w:r>
      <w:r w:rsidR="000D7831" w:rsidRPr="005134F4">
        <w:rPr>
          <w:sz w:val="18"/>
          <w:szCs w:val="18"/>
        </w:rPr>
        <w:t>Zamawiającego</w:t>
      </w:r>
      <w:r>
        <w:rPr>
          <w:sz w:val="18"/>
          <w:szCs w:val="18"/>
        </w:rPr>
        <w:t>)</w:t>
      </w:r>
    </w:p>
    <w:p w14:paraId="558CEA55" w14:textId="77777777" w:rsidR="000D7831" w:rsidRPr="005134F4" w:rsidRDefault="000D7831" w:rsidP="000D7831"/>
    <w:p w14:paraId="5D8F7BCB" w14:textId="77777777" w:rsidR="000D7831" w:rsidRPr="005134F4" w:rsidRDefault="000D7831" w:rsidP="000D7831"/>
    <w:p w14:paraId="06DD4947" w14:textId="77777777" w:rsidR="005134F4" w:rsidRDefault="005134F4" w:rsidP="000D7831">
      <w:pPr>
        <w:rPr>
          <w:i/>
          <w:sz w:val="18"/>
          <w:szCs w:val="18"/>
        </w:rPr>
      </w:pPr>
    </w:p>
    <w:p w14:paraId="213C2A78" w14:textId="77777777" w:rsidR="005134F4" w:rsidRDefault="005134F4" w:rsidP="005134F4">
      <w:pPr>
        <w:jc w:val="both"/>
        <w:rPr>
          <w:i/>
          <w:sz w:val="18"/>
          <w:szCs w:val="18"/>
        </w:rPr>
      </w:pPr>
    </w:p>
    <w:p w14:paraId="648D043E" w14:textId="17FB0459" w:rsidR="000D7831" w:rsidRPr="005134F4" w:rsidRDefault="000D7831" w:rsidP="005134F4">
      <w:pPr>
        <w:jc w:val="both"/>
        <w:rPr>
          <w:b/>
          <w:bCs/>
          <w:iCs/>
          <w:sz w:val="18"/>
          <w:szCs w:val="18"/>
        </w:rPr>
      </w:pPr>
      <w:r w:rsidRPr="005134F4">
        <w:rPr>
          <w:b/>
          <w:bCs/>
          <w:iCs/>
          <w:sz w:val="18"/>
          <w:szCs w:val="18"/>
        </w:rPr>
        <w:t>*Niniejsze oświadczenie należy złożyć wraz z ofertą</w:t>
      </w:r>
      <w:r w:rsidR="005134F4" w:rsidRPr="005134F4">
        <w:rPr>
          <w:b/>
          <w:bCs/>
          <w:iCs/>
          <w:sz w:val="18"/>
          <w:szCs w:val="18"/>
        </w:rPr>
        <w:t>.</w:t>
      </w:r>
      <w:r w:rsidRPr="005134F4">
        <w:rPr>
          <w:b/>
          <w:bCs/>
          <w:iCs/>
          <w:sz w:val="18"/>
          <w:szCs w:val="18"/>
        </w:rPr>
        <w:t xml:space="preserve"> Niezłożenie niniejszego oświadczenia skutkować będzie odrzuceniem oferty</w:t>
      </w:r>
      <w:r w:rsidR="001320EB" w:rsidRPr="005134F4">
        <w:rPr>
          <w:b/>
          <w:bCs/>
          <w:iCs/>
          <w:sz w:val="18"/>
          <w:szCs w:val="18"/>
        </w:rPr>
        <w:t>.</w:t>
      </w:r>
    </w:p>
    <w:p w14:paraId="10E8B523" w14:textId="77777777" w:rsidR="009B5C08" w:rsidRPr="005134F4" w:rsidRDefault="009B5C08" w:rsidP="000D7831"/>
    <w:sectPr w:rsidR="009B5C08" w:rsidRPr="005134F4" w:rsidSect="008E133C">
      <w:headerReference w:type="default" r:id="rId7"/>
      <w:footerReference w:type="even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28B8" w14:textId="77777777" w:rsidR="00AE38A7" w:rsidRDefault="00AE38A7">
      <w:r>
        <w:separator/>
      </w:r>
    </w:p>
  </w:endnote>
  <w:endnote w:type="continuationSeparator" w:id="0">
    <w:p w14:paraId="50E09570" w14:textId="77777777" w:rsidR="00AE38A7" w:rsidRDefault="00AE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D45C" w14:textId="77777777" w:rsidR="00CE1135" w:rsidRDefault="00CE11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0F88D8" w14:textId="77777777" w:rsidR="00CE1135" w:rsidRDefault="00CE11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682E" w14:textId="77777777" w:rsidR="00AE38A7" w:rsidRDefault="00AE38A7">
      <w:r>
        <w:separator/>
      </w:r>
    </w:p>
  </w:footnote>
  <w:footnote w:type="continuationSeparator" w:id="0">
    <w:p w14:paraId="4BC87122" w14:textId="77777777" w:rsidR="00AE38A7" w:rsidRDefault="00AE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66AF" w14:textId="33FD0131" w:rsidR="006F7406" w:rsidRPr="005134F4" w:rsidRDefault="005134F4" w:rsidP="005134F4">
    <w:pPr>
      <w:jc w:val="right"/>
      <w:rPr>
        <w:sz w:val="18"/>
        <w:szCs w:val="18"/>
      </w:rPr>
    </w:pPr>
    <w:r w:rsidRPr="005134F4">
      <w:rPr>
        <w:sz w:val="18"/>
        <w:szCs w:val="18"/>
      </w:rPr>
      <w:t xml:space="preserve">Załącznik nr 3 do Zapytania ofertowego </w:t>
    </w:r>
  </w:p>
  <w:p w14:paraId="6778F75E" w14:textId="508B34A5" w:rsidR="005134F4" w:rsidRPr="005134F4" w:rsidRDefault="005134F4" w:rsidP="005134F4">
    <w:pPr>
      <w:jc w:val="right"/>
      <w:rPr>
        <w:sz w:val="18"/>
        <w:szCs w:val="18"/>
      </w:rPr>
    </w:pPr>
    <w:r w:rsidRPr="005134F4">
      <w:rPr>
        <w:sz w:val="18"/>
        <w:szCs w:val="18"/>
      </w:rPr>
      <w:t xml:space="preserve">nr postępowania 3012-7.262.10.2024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216"/>
    <w:multiLevelType w:val="hybridMultilevel"/>
    <w:tmpl w:val="FF0AA8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0491"/>
    <w:multiLevelType w:val="hybridMultilevel"/>
    <w:tmpl w:val="F73A0270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29706AA9"/>
    <w:multiLevelType w:val="hybridMultilevel"/>
    <w:tmpl w:val="6C16F81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21FD6"/>
    <w:multiLevelType w:val="hybridMultilevel"/>
    <w:tmpl w:val="CFA81C20"/>
    <w:lvl w:ilvl="0" w:tplc="F3E09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1F7A0F"/>
    <w:multiLevelType w:val="hybridMultilevel"/>
    <w:tmpl w:val="14AEC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B514D"/>
    <w:multiLevelType w:val="hybridMultilevel"/>
    <w:tmpl w:val="8C1EE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57502D5"/>
    <w:multiLevelType w:val="hybridMultilevel"/>
    <w:tmpl w:val="923ECC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7C"/>
    <w:rsid w:val="0002484A"/>
    <w:rsid w:val="0004679D"/>
    <w:rsid w:val="0005232C"/>
    <w:rsid w:val="00056D3D"/>
    <w:rsid w:val="00060D4F"/>
    <w:rsid w:val="000622A4"/>
    <w:rsid w:val="00065F09"/>
    <w:rsid w:val="00085AAC"/>
    <w:rsid w:val="000B6DB5"/>
    <w:rsid w:val="000B6FD6"/>
    <w:rsid w:val="000C1505"/>
    <w:rsid w:val="000C7568"/>
    <w:rsid w:val="000D7831"/>
    <w:rsid w:val="000F15A6"/>
    <w:rsid w:val="00105847"/>
    <w:rsid w:val="00111F82"/>
    <w:rsid w:val="001320EB"/>
    <w:rsid w:val="00135FC0"/>
    <w:rsid w:val="00157ECF"/>
    <w:rsid w:val="00176EC2"/>
    <w:rsid w:val="00195D76"/>
    <w:rsid w:val="001A0802"/>
    <w:rsid w:val="001A77C6"/>
    <w:rsid w:val="001B0C19"/>
    <w:rsid w:val="001B6920"/>
    <w:rsid w:val="001C0F4D"/>
    <w:rsid w:val="001D0CB9"/>
    <w:rsid w:val="001D641C"/>
    <w:rsid w:val="002025A2"/>
    <w:rsid w:val="00250641"/>
    <w:rsid w:val="00254575"/>
    <w:rsid w:val="00267828"/>
    <w:rsid w:val="00284A2E"/>
    <w:rsid w:val="002B5E2D"/>
    <w:rsid w:val="002C6B9A"/>
    <w:rsid w:val="002D29A0"/>
    <w:rsid w:val="003070F4"/>
    <w:rsid w:val="00312B42"/>
    <w:rsid w:val="00320F46"/>
    <w:rsid w:val="003243EA"/>
    <w:rsid w:val="00352561"/>
    <w:rsid w:val="003771E7"/>
    <w:rsid w:val="0039005D"/>
    <w:rsid w:val="003A4A9C"/>
    <w:rsid w:val="003B7D3D"/>
    <w:rsid w:val="003C17D8"/>
    <w:rsid w:val="003C64BC"/>
    <w:rsid w:val="003D64CA"/>
    <w:rsid w:val="00411D7F"/>
    <w:rsid w:val="00414EA3"/>
    <w:rsid w:val="00430CAF"/>
    <w:rsid w:val="0044111E"/>
    <w:rsid w:val="004519EB"/>
    <w:rsid w:val="00467BF6"/>
    <w:rsid w:val="00471D70"/>
    <w:rsid w:val="00474046"/>
    <w:rsid w:val="00490586"/>
    <w:rsid w:val="004A09E2"/>
    <w:rsid w:val="004C4B45"/>
    <w:rsid w:val="004C5E2C"/>
    <w:rsid w:val="004F1AFE"/>
    <w:rsid w:val="004F6481"/>
    <w:rsid w:val="005006A1"/>
    <w:rsid w:val="005078FB"/>
    <w:rsid w:val="005134F4"/>
    <w:rsid w:val="005233F0"/>
    <w:rsid w:val="00560B8C"/>
    <w:rsid w:val="0056578A"/>
    <w:rsid w:val="00565D9B"/>
    <w:rsid w:val="0057140A"/>
    <w:rsid w:val="00576375"/>
    <w:rsid w:val="00581DB8"/>
    <w:rsid w:val="00593E50"/>
    <w:rsid w:val="005A2D5F"/>
    <w:rsid w:val="005C0A17"/>
    <w:rsid w:val="005C5DFC"/>
    <w:rsid w:val="005D1930"/>
    <w:rsid w:val="00615466"/>
    <w:rsid w:val="0065161F"/>
    <w:rsid w:val="00651D7C"/>
    <w:rsid w:val="006A3DCC"/>
    <w:rsid w:val="006B0C9B"/>
    <w:rsid w:val="006B5F04"/>
    <w:rsid w:val="006D56AB"/>
    <w:rsid w:val="006F0993"/>
    <w:rsid w:val="006F7406"/>
    <w:rsid w:val="006F7AE7"/>
    <w:rsid w:val="007264D2"/>
    <w:rsid w:val="007514AD"/>
    <w:rsid w:val="007529E0"/>
    <w:rsid w:val="00753A5A"/>
    <w:rsid w:val="00775DAD"/>
    <w:rsid w:val="00786F9C"/>
    <w:rsid w:val="0079590D"/>
    <w:rsid w:val="007A4C48"/>
    <w:rsid w:val="007A5EA2"/>
    <w:rsid w:val="007D0578"/>
    <w:rsid w:val="007D15DA"/>
    <w:rsid w:val="007D1BDB"/>
    <w:rsid w:val="007D675D"/>
    <w:rsid w:val="007E400B"/>
    <w:rsid w:val="007E6F84"/>
    <w:rsid w:val="007F0212"/>
    <w:rsid w:val="007F2E49"/>
    <w:rsid w:val="00805DDE"/>
    <w:rsid w:val="00822373"/>
    <w:rsid w:val="00822942"/>
    <w:rsid w:val="008237CB"/>
    <w:rsid w:val="00834775"/>
    <w:rsid w:val="00834BE0"/>
    <w:rsid w:val="00886475"/>
    <w:rsid w:val="008B2449"/>
    <w:rsid w:val="008D625A"/>
    <w:rsid w:val="008E133C"/>
    <w:rsid w:val="00900D24"/>
    <w:rsid w:val="00901A53"/>
    <w:rsid w:val="009123AA"/>
    <w:rsid w:val="00933A43"/>
    <w:rsid w:val="00936573"/>
    <w:rsid w:val="0094543B"/>
    <w:rsid w:val="00961200"/>
    <w:rsid w:val="00961562"/>
    <w:rsid w:val="00966BE0"/>
    <w:rsid w:val="00967827"/>
    <w:rsid w:val="00975046"/>
    <w:rsid w:val="0099710D"/>
    <w:rsid w:val="009A5C93"/>
    <w:rsid w:val="009B3960"/>
    <w:rsid w:val="009B5C08"/>
    <w:rsid w:val="009C1B16"/>
    <w:rsid w:val="009C3AA6"/>
    <w:rsid w:val="009F0ED6"/>
    <w:rsid w:val="009F7DE5"/>
    <w:rsid w:val="00A03D62"/>
    <w:rsid w:val="00A14485"/>
    <w:rsid w:val="00A23053"/>
    <w:rsid w:val="00A34E18"/>
    <w:rsid w:val="00A468D7"/>
    <w:rsid w:val="00A55030"/>
    <w:rsid w:val="00A603FD"/>
    <w:rsid w:val="00AB2129"/>
    <w:rsid w:val="00AC1505"/>
    <w:rsid w:val="00AC3C2B"/>
    <w:rsid w:val="00AC657A"/>
    <w:rsid w:val="00AC7177"/>
    <w:rsid w:val="00AC7195"/>
    <w:rsid w:val="00AE38A7"/>
    <w:rsid w:val="00AE5C16"/>
    <w:rsid w:val="00B07477"/>
    <w:rsid w:val="00B15F27"/>
    <w:rsid w:val="00B17400"/>
    <w:rsid w:val="00B42FBA"/>
    <w:rsid w:val="00B508E6"/>
    <w:rsid w:val="00B52DFB"/>
    <w:rsid w:val="00B63DD8"/>
    <w:rsid w:val="00B64F6A"/>
    <w:rsid w:val="00B7385F"/>
    <w:rsid w:val="00BA5E81"/>
    <w:rsid w:val="00BB3F52"/>
    <w:rsid w:val="00BB4449"/>
    <w:rsid w:val="00BB4648"/>
    <w:rsid w:val="00BB5DDD"/>
    <w:rsid w:val="00BC1169"/>
    <w:rsid w:val="00BE0477"/>
    <w:rsid w:val="00BE04AC"/>
    <w:rsid w:val="00BF01D9"/>
    <w:rsid w:val="00C0487F"/>
    <w:rsid w:val="00C1799F"/>
    <w:rsid w:val="00C211D5"/>
    <w:rsid w:val="00C31D60"/>
    <w:rsid w:val="00C51759"/>
    <w:rsid w:val="00C65750"/>
    <w:rsid w:val="00C67104"/>
    <w:rsid w:val="00C75288"/>
    <w:rsid w:val="00C808A5"/>
    <w:rsid w:val="00C840BB"/>
    <w:rsid w:val="00C86DE6"/>
    <w:rsid w:val="00CB581F"/>
    <w:rsid w:val="00CC6125"/>
    <w:rsid w:val="00CE1135"/>
    <w:rsid w:val="00CF72E3"/>
    <w:rsid w:val="00D12371"/>
    <w:rsid w:val="00D2705E"/>
    <w:rsid w:val="00D326AC"/>
    <w:rsid w:val="00D337CA"/>
    <w:rsid w:val="00D43146"/>
    <w:rsid w:val="00D5162A"/>
    <w:rsid w:val="00D71331"/>
    <w:rsid w:val="00D721EF"/>
    <w:rsid w:val="00D8100E"/>
    <w:rsid w:val="00D858EE"/>
    <w:rsid w:val="00D87675"/>
    <w:rsid w:val="00D900DF"/>
    <w:rsid w:val="00DD04C4"/>
    <w:rsid w:val="00DD22E3"/>
    <w:rsid w:val="00DE51EA"/>
    <w:rsid w:val="00DF77F1"/>
    <w:rsid w:val="00E0131E"/>
    <w:rsid w:val="00E0199B"/>
    <w:rsid w:val="00E0206F"/>
    <w:rsid w:val="00E0297F"/>
    <w:rsid w:val="00E05973"/>
    <w:rsid w:val="00E15DB9"/>
    <w:rsid w:val="00E22296"/>
    <w:rsid w:val="00E31C70"/>
    <w:rsid w:val="00E34F2A"/>
    <w:rsid w:val="00E42463"/>
    <w:rsid w:val="00E43E73"/>
    <w:rsid w:val="00E52426"/>
    <w:rsid w:val="00E60F34"/>
    <w:rsid w:val="00E95DC6"/>
    <w:rsid w:val="00EB06B3"/>
    <w:rsid w:val="00EB307D"/>
    <w:rsid w:val="00EC2D6C"/>
    <w:rsid w:val="00EC3E73"/>
    <w:rsid w:val="00ED09E0"/>
    <w:rsid w:val="00ED2A3F"/>
    <w:rsid w:val="00ED44A7"/>
    <w:rsid w:val="00ED6A91"/>
    <w:rsid w:val="00ED7DF1"/>
    <w:rsid w:val="00EE37B7"/>
    <w:rsid w:val="00F0061C"/>
    <w:rsid w:val="00F04677"/>
    <w:rsid w:val="00F063C2"/>
    <w:rsid w:val="00F454E5"/>
    <w:rsid w:val="00F50F22"/>
    <w:rsid w:val="00F5320B"/>
    <w:rsid w:val="00F558C1"/>
    <w:rsid w:val="00F55C7D"/>
    <w:rsid w:val="00F86297"/>
    <w:rsid w:val="00FC4425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324197"/>
  <w15:chartTrackingRefBased/>
  <w15:docId w15:val="{4E855150-AAF8-7E49-99DC-71B335D3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semiHidden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8Znak">
    <w:name w:val="Nagłówek 8 Znak"/>
    <w:semiHidden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unhideWhenUsed/>
    <w:pPr>
      <w:jc w:val="center"/>
    </w:pPr>
    <w:rPr>
      <w:b/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240" w:lineRule="atLeast"/>
      <w:ind w:left="-284" w:hanging="142"/>
      <w:jc w:val="both"/>
      <w:textAlignment w:val="top"/>
    </w:pPr>
    <w:rPr>
      <w:rFonts w:ascii="Arial" w:hAnsi="Arial" w:cs="Arial"/>
      <w:color w:val="49535F"/>
      <w:sz w:val="14"/>
      <w:szCs w:val="1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qFormat/>
    <w:rsid w:val="00805DDE"/>
    <w:pPr>
      <w:spacing w:after="200" w:line="360" w:lineRule="auto"/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080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A0802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A08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A0802"/>
    <w:rPr>
      <w:rFonts w:ascii="Times New Roman" w:eastAsia="Times New Roman" w:hAnsi="Times New Roman"/>
      <w:sz w:val="16"/>
      <w:szCs w:val="16"/>
    </w:rPr>
  </w:style>
  <w:style w:type="character" w:customStyle="1" w:styleId="StopkaZnak">
    <w:name w:val="Stopka Znak"/>
    <w:link w:val="Stopka"/>
    <w:uiPriority w:val="99"/>
    <w:rsid w:val="009B396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Niesyt_M</dc:creator>
  <cp:keywords/>
  <dc:description/>
  <cp:lastModifiedBy>Pietraszko Justyna (PO Bielsko-Biała)</cp:lastModifiedBy>
  <cp:revision>4</cp:revision>
  <cp:lastPrinted>2024-05-22T10:04:00Z</cp:lastPrinted>
  <dcterms:created xsi:type="dcterms:W3CDTF">2024-05-21T14:14:00Z</dcterms:created>
  <dcterms:modified xsi:type="dcterms:W3CDTF">2024-05-22T10:04:00Z</dcterms:modified>
</cp:coreProperties>
</file>